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AD4D" w14:textId="77777777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>Hello everyone,</w:t>
      </w:r>
    </w:p>
    <w:p w14:paraId="14C164FA" w14:textId="77777777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>I wanted to explore Stock Market Price Prediction, so I chose a relevant activity/project in this field.</w:t>
      </w:r>
    </w:p>
    <w:p w14:paraId="5A4B83FD" w14:textId="780BF725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 xml:space="preserve">Dataset: </w:t>
      </w:r>
      <w:hyperlink r:id="rId5" w:history="1">
        <w:r w:rsidR="00C75DB6" w:rsidRPr="00C75DB6">
          <w:rPr>
            <w:rStyle w:val="Hyperlink"/>
            <w:lang w:val="en-US"/>
          </w:rPr>
          <w:t>https://www.kaggle.com/datasets/camnugent/sandp500?resource=download</w:t>
        </w:r>
      </w:hyperlink>
    </w:p>
    <w:p w14:paraId="1E137174" w14:textId="77777777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>Objective: The objective of this activity is to forecast stock prices using historical data. I aimed to develop accurate and reliable forecasts for future stock prices by utilizing various time series forecasting techniques and models.</w:t>
      </w:r>
    </w:p>
    <w:p w14:paraId="6AF4423C" w14:textId="77777777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>I began by running multiple models to determine the most suitable one for forecasting. Firstly, I loaded and preprocessed the data. Then, I plotted ACF and PACF plots to identify potential models for Time Series Modelling. I observed a decreasing trend in the ACF plot.</w:t>
      </w:r>
    </w:p>
    <w:p w14:paraId="6000BD31" w14:textId="629F6774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drawing>
          <wp:inline distT="0" distB="0" distL="0" distR="0" wp14:anchorId="1850C421" wp14:editId="3BCED306">
            <wp:extent cx="4587012" cy="2585720"/>
            <wp:effectExtent l="0" t="0" r="0" b="0"/>
            <wp:docPr id="3220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651" cy="25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6683" w14:textId="43B79F21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drawing>
          <wp:inline distT="0" distB="0" distL="0" distR="0" wp14:anchorId="766096EB" wp14:editId="21BC9BB9">
            <wp:extent cx="4573270" cy="2462452"/>
            <wp:effectExtent l="0" t="0" r="0" b="0"/>
            <wp:docPr id="21177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9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657" cy="24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801D" w14:textId="77777777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 xml:space="preserve">I consulted ChatGPT to help me select an appropriate model for the uploaded dataset. It provided a comprehensive list of models, including exponential smoothing, ARIMA, SARIMA, and Holt Linear, among others. </w:t>
      </w:r>
    </w:p>
    <w:p w14:paraId="379DE27F" w14:textId="0384F354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 xml:space="preserve">To </w:t>
      </w:r>
      <w:r w:rsidRPr="00687451">
        <w:rPr>
          <w:rFonts w:ascii="Lato" w:hAnsi="Lato"/>
          <w:color w:val="333333"/>
          <w:shd w:val="clear" w:color="auto" w:fill="FFFFFF"/>
        </w:rPr>
        <w:t>make it more straightforward</w:t>
      </w:r>
      <w:r w:rsidRPr="00687451">
        <w:rPr>
          <w:rFonts w:ascii="Lato" w:hAnsi="Lato"/>
          <w:color w:val="333333"/>
          <w:shd w:val="clear" w:color="auto" w:fill="FFFFFF"/>
        </w:rPr>
        <w:t>, I requested R code for Simple Exponential Smoothing (SES), ARIMA, and Holt Linear models. Following ChatGPT's suggestion, I used an ARIMA(1,0,1) model.</w:t>
      </w:r>
    </w:p>
    <w:p w14:paraId="0D46513E" w14:textId="2E94D103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lastRenderedPageBreak/>
        <w:drawing>
          <wp:inline distT="0" distB="0" distL="0" distR="0" wp14:anchorId="1E232759" wp14:editId="61BE7CA7">
            <wp:extent cx="5731510" cy="2968625"/>
            <wp:effectExtent l="0" t="0" r="0" b="0"/>
            <wp:docPr id="16205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6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85DC" w14:textId="3FC096A5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>Upon comparing the MAE, MSE, and RMSE of each model, the ARIMA model performed reasonably well on the training set, exhibiting relatively low errors and a good fit. However, the inability to generate accurate forecasts for the test set raises concerns about the model's ability to generalize to unseen data.</w:t>
      </w:r>
    </w:p>
    <w:p w14:paraId="08038E42" w14:textId="77777777" w:rsidR="00687451" w:rsidRPr="00687451" w:rsidRDefault="00687451" w:rsidP="00687451">
      <w:pPr>
        <w:rPr>
          <w:rFonts w:ascii="Lato" w:hAnsi="Lato"/>
          <w:color w:val="333333"/>
          <w:shd w:val="clear" w:color="auto" w:fill="FFFFFF"/>
        </w:rPr>
      </w:pPr>
      <w:r w:rsidRPr="00687451">
        <w:rPr>
          <w:rFonts w:ascii="Lato" w:hAnsi="Lato"/>
          <w:color w:val="333333"/>
          <w:shd w:val="clear" w:color="auto" w:fill="FFFFFF"/>
        </w:rPr>
        <w:t>The ARIMA model demonstrated slightly better performance than the Holt Linear model, while the SES model performed the poorest, as expected.</w:t>
      </w:r>
    </w:p>
    <w:p w14:paraId="5547DC10" w14:textId="77777777" w:rsidR="00687451" w:rsidRPr="003B6D42" w:rsidRDefault="00687451">
      <w:pPr>
        <w:rPr>
          <w:rFonts w:ascii="Lato" w:hAnsi="Lato"/>
          <w:color w:val="333333"/>
          <w:shd w:val="clear" w:color="auto" w:fill="FFFFFF"/>
        </w:rPr>
      </w:pPr>
    </w:p>
    <w:sectPr w:rsidR="00687451" w:rsidRPr="003B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0F2"/>
    <w:multiLevelType w:val="multilevel"/>
    <w:tmpl w:val="FF2C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3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42"/>
    <w:rsid w:val="000B57D9"/>
    <w:rsid w:val="000E325B"/>
    <w:rsid w:val="003B6D42"/>
    <w:rsid w:val="0041788F"/>
    <w:rsid w:val="005B1405"/>
    <w:rsid w:val="00687451"/>
    <w:rsid w:val="00AF38D0"/>
    <w:rsid w:val="00B769A4"/>
    <w:rsid w:val="00C75DB6"/>
    <w:rsid w:val="00C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D4BC"/>
  <w15:chartTrackingRefBased/>
  <w15:docId w15:val="{708EB0EF-C40E-4252-B109-96AEC15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75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camnugent/sandp500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Santhosh (ext)</dc:creator>
  <cp:keywords/>
  <dc:description/>
  <cp:lastModifiedBy>P, Santhosh (ext)</cp:lastModifiedBy>
  <cp:revision>4</cp:revision>
  <dcterms:created xsi:type="dcterms:W3CDTF">2023-06-11T20:13:00Z</dcterms:created>
  <dcterms:modified xsi:type="dcterms:W3CDTF">2023-06-11T22:22:00Z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350bb0a8-3fd2-47a5-aa01-10f9ffc587cd</vt:lpwstr>
  </property>
</Properties>
</file>