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5FCA" w14:textId="480AEDB4" w:rsidR="00CC4A17" w:rsidRPr="009C2310" w:rsidRDefault="00CC4A17" w:rsidP="00CC4A17">
      <w:pPr>
        <w:pStyle w:val="x1046058447x1168504311msonormal"/>
        <w:rPr>
          <w:b/>
          <w:bCs/>
          <w:color w:val="FF0000"/>
          <w:sz w:val="36"/>
        </w:rPr>
      </w:pPr>
      <w:r w:rsidRPr="009C2310">
        <w:rPr>
          <w:b/>
          <w:bCs/>
          <w:color w:val="FF0000"/>
          <w:sz w:val="36"/>
        </w:rPr>
        <w:t>UAT ICSK</w:t>
      </w:r>
    </w:p>
    <w:p w14:paraId="4EA08A5A" w14:textId="77777777" w:rsidR="00CC4A17" w:rsidRDefault="00CC4A17" w:rsidP="00CC4A17">
      <w:pPr>
        <w:pStyle w:val="x1046058447x1168504311msonormal"/>
        <w:rPr>
          <w:b/>
          <w:bCs/>
        </w:rPr>
      </w:pPr>
    </w:p>
    <w:p w14:paraId="27C3388A" w14:textId="56F7340F" w:rsidR="00CC4A17" w:rsidRDefault="00CC4A17" w:rsidP="00CC4A17">
      <w:pPr>
        <w:pStyle w:val="x1046058447x1168504311msonormal"/>
      </w:pPr>
      <w:r>
        <w:rPr>
          <w:b/>
          <w:bCs/>
        </w:rPr>
        <w:t>Type of application</w:t>
      </w:r>
      <w:r>
        <w:t xml:space="preserve"> – </w:t>
      </w:r>
      <w:r>
        <w:t>web app</w:t>
      </w:r>
    </w:p>
    <w:p w14:paraId="10D28797" w14:textId="79BCA76B" w:rsidR="00CC4A17" w:rsidRDefault="00CC4A17" w:rsidP="00CC4A17">
      <w:pPr>
        <w:pStyle w:val="x1046058447x1168504311msonormal"/>
      </w:pPr>
      <w:r>
        <w:t xml:space="preserve">- 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>
        <w:t> </w:t>
      </w:r>
      <w:r>
        <w:t xml:space="preserve">php 7, </w:t>
      </w:r>
      <w:proofErr w:type="spellStart"/>
      <w:r>
        <w:t>mysql</w:t>
      </w:r>
      <w:proofErr w:type="spellEnd"/>
      <w:r>
        <w:t xml:space="preserve"> 5.3</w:t>
      </w:r>
    </w:p>
    <w:p w14:paraId="11892F9D" w14:textId="4FE606F7" w:rsidR="00CC4A17" w:rsidRDefault="00CC4A17" w:rsidP="00CC4A17">
      <w:pPr>
        <w:pStyle w:val="x1046058447x1168504311msonormal"/>
      </w:pPr>
      <w:r>
        <w:t xml:space="preserve">- </w:t>
      </w:r>
      <w:r>
        <w:rPr>
          <w:b/>
          <w:bCs/>
        </w:rPr>
        <w:t>Current infrastructure on which the website is running</w:t>
      </w:r>
      <w:r>
        <w:t xml:space="preserve"> -</w:t>
      </w:r>
      <w:r w:rsidR="003C486C">
        <w:t xml:space="preserve"> </w:t>
      </w: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156"/>
      </w:tblGrid>
      <w:tr w:rsidR="003C486C" w:rsidRPr="003C486C" w14:paraId="43EF6C78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ADF3D57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140F477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RAM</w:t>
            </w:r>
          </w:p>
        </w:tc>
      </w:tr>
      <w:tr w:rsidR="003C486C" w:rsidRPr="003C486C" w14:paraId="50A41FB0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3211F5E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8BD48F1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CPU Core</w:t>
            </w:r>
          </w:p>
        </w:tc>
      </w:tr>
      <w:tr w:rsidR="003C486C" w:rsidRPr="003C486C" w14:paraId="3E85395D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360907C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A93ADF3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SSD Storage</w:t>
            </w:r>
          </w:p>
        </w:tc>
      </w:tr>
      <w:tr w:rsidR="003C486C" w:rsidRPr="003C486C" w14:paraId="50A259A1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7F688D1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7EB8035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TB Transfer</w:t>
            </w:r>
          </w:p>
        </w:tc>
      </w:tr>
      <w:tr w:rsidR="003C486C" w:rsidRPr="003C486C" w14:paraId="38A03A7B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F55504C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6F67983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Gbps Network In</w:t>
            </w:r>
          </w:p>
        </w:tc>
      </w:tr>
      <w:tr w:rsidR="003C486C" w:rsidRPr="003C486C" w14:paraId="552DCBD5" w14:textId="77777777" w:rsidTr="003C486C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5F05ABF" w14:textId="77777777" w:rsidR="003C486C" w:rsidRPr="003C486C" w:rsidRDefault="003C486C" w:rsidP="003C486C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0D637F7" w14:textId="77777777" w:rsidR="003C486C" w:rsidRPr="003C486C" w:rsidRDefault="003C486C" w:rsidP="003C486C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3C486C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Mbps Network Out</w:t>
            </w:r>
          </w:p>
        </w:tc>
      </w:tr>
    </w:tbl>
    <w:p w14:paraId="6DF85E84" w14:textId="6CFD63AE" w:rsidR="00CC4A17" w:rsidRDefault="00CC4A17" w:rsidP="00CC4A17">
      <w:pPr>
        <w:pStyle w:val="x1046058447x1168504311msonormal"/>
      </w:pPr>
      <w:r>
        <w:t xml:space="preserve">- </w:t>
      </w:r>
      <w:r>
        <w:rPr>
          <w:b/>
          <w:bCs/>
        </w:rPr>
        <w:t xml:space="preserve">OS </w:t>
      </w:r>
      <w:r w:rsidR="003C486C">
        <w:t xml:space="preserve">cent </w:t>
      </w:r>
      <w:proofErr w:type="spellStart"/>
      <w:r w:rsidR="003C486C">
        <w:t>os</w:t>
      </w:r>
      <w:proofErr w:type="spellEnd"/>
      <w:r w:rsidR="003C486C">
        <w:t xml:space="preserve"> 7</w:t>
      </w:r>
    </w:p>
    <w:p w14:paraId="28BD612E" w14:textId="590B3E28" w:rsidR="00CC4A17" w:rsidRDefault="00CC4A17" w:rsidP="00CC4A17">
      <w:pPr>
        <w:pStyle w:val="x1046058447x1168504311msonormal"/>
      </w:pPr>
      <w:r>
        <w:t xml:space="preserve">- </w:t>
      </w:r>
      <w:r>
        <w:rPr>
          <w:b/>
          <w:bCs/>
        </w:rPr>
        <w:t>Actual Average CPU &amp; RAM usage % of current hosting</w:t>
      </w:r>
      <w:r>
        <w:t> </w:t>
      </w:r>
    </w:p>
    <w:p w14:paraId="090741F9" w14:textId="1F5C5B4D" w:rsidR="00CC4A17" w:rsidRDefault="00CC4A17" w:rsidP="00CC4A17">
      <w:pPr>
        <w:pStyle w:val="x1046058447x1168504311msonormal"/>
      </w:pPr>
      <w:r>
        <w:t xml:space="preserve">- 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  <w:r>
        <w:t> </w:t>
      </w:r>
    </w:p>
    <w:p w14:paraId="767A92B2" w14:textId="152C3E27" w:rsidR="00CC4A17" w:rsidRDefault="00CC4A17" w:rsidP="00CC4A17">
      <w:pPr>
        <w:pStyle w:val="x1046058447x1168504311msonormal"/>
        <w:rPr>
          <w:b/>
          <w:bCs/>
        </w:rPr>
      </w:pPr>
      <w:r>
        <w:t xml:space="preserve">- </w:t>
      </w:r>
      <w:r>
        <w:rPr>
          <w:b/>
          <w:bCs/>
        </w:rPr>
        <w:t>Average No. of users at a time and monthly</w:t>
      </w:r>
    </w:p>
    <w:p w14:paraId="5D59141D" w14:textId="1535DC19" w:rsidR="00EC4155" w:rsidRDefault="00EC4155" w:rsidP="00CC4A17">
      <w:pPr>
        <w:pStyle w:val="x1046058447x1168504311msonormal"/>
      </w:pPr>
      <w:r>
        <w:rPr>
          <w:noProof/>
        </w:rPr>
        <w:drawing>
          <wp:inline distT="0" distB="0" distL="0" distR="0" wp14:anchorId="4E496035" wp14:editId="227B6C6F">
            <wp:extent cx="5731510" cy="242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B11" w14:textId="37F428EA" w:rsidR="000748EA" w:rsidRDefault="00050B7A">
      <w:r>
        <w:rPr>
          <w:noProof/>
        </w:rPr>
        <w:lastRenderedPageBreak/>
        <w:drawing>
          <wp:inline distT="0" distB="0" distL="0" distR="0" wp14:anchorId="0B9EB4A6" wp14:editId="46369B64">
            <wp:extent cx="5731510" cy="2618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DD4" w14:textId="1AA49C35" w:rsidR="00050B7A" w:rsidRDefault="00050B7A">
      <w:r>
        <w:rPr>
          <w:noProof/>
        </w:rPr>
        <w:drawing>
          <wp:inline distT="0" distB="0" distL="0" distR="0" wp14:anchorId="0A74D596" wp14:editId="569FDABD">
            <wp:extent cx="5731510" cy="2607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CDE" w14:textId="5A3C92A7" w:rsidR="00465329" w:rsidRDefault="00465329"/>
    <w:p w14:paraId="60D300FC" w14:textId="6AFA2D00" w:rsidR="00465329" w:rsidRDefault="00465329"/>
    <w:p w14:paraId="1A9D3B89" w14:textId="1D01A4DA" w:rsidR="00140E9C" w:rsidRDefault="00140E9C"/>
    <w:p w14:paraId="631E0DDE" w14:textId="1306F337" w:rsidR="00140E9C" w:rsidRDefault="00140E9C"/>
    <w:p w14:paraId="0CAD383C" w14:textId="6C531290" w:rsidR="00140E9C" w:rsidRDefault="00140E9C"/>
    <w:p w14:paraId="49FC0411" w14:textId="6434CD6D" w:rsidR="00140E9C" w:rsidRDefault="00140E9C"/>
    <w:p w14:paraId="58B9B2DA" w14:textId="670F3062" w:rsidR="00140E9C" w:rsidRDefault="00140E9C"/>
    <w:p w14:paraId="4CBFFB9D" w14:textId="7C2491F8" w:rsidR="00140E9C" w:rsidRDefault="00140E9C"/>
    <w:p w14:paraId="2200D26E" w14:textId="149578D7" w:rsidR="00140E9C" w:rsidRDefault="00140E9C"/>
    <w:p w14:paraId="45499065" w14:textId="323546B0" w:rsidR="00140E9C" w:rsidRDefault="00140E9C"/>
    <w:p w14:paraId="40E5992A" w14:textId="4331C82F" w:rsidR="00140E9C" w:rsidRDefault="00140E9C"/>
    <w:p w14:paraId="67D98A70" w14:textId="1FA0E2F3" w:rsidR="00140E9C" w:rsidRDefault="00140E9C"/>
    <w:p w14:paraId="211F8199" w14:textId="54067BC4" w:rsidR="00140E9C" w:rsidRDefault="00140E9C" w:rsidP="00140E9C">
      <w:pPr>
        <w:pStyle w:val="x1046058447x1168504311msonormal"/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lastRenderedPageBreak/>
        <w:t>KVG</w:t>
      </w:r>
    </w:p>
    <w:p w14:paraId="5FD07B2F" w14:textId="3F8A854E" w:rsidR="00C91424" w:rsidRDefault="00C91424" w:rsidP="00C91424">
      <w:pPr>
        <w:pStyle w:val="x1046058447x1168504311msonormal"/>
      </w:pPr>
      <w:r>
        <w:rPr>
          <w:b/>
          <w:bCs/>
        </w:rPr>
        <w:t>Type of application</w:t>
      </w:r>
      <w:r>
        <w:t xml:space="preserve"> – </w:t>
      </w:r>
      <w:r w:rsidR="00864C76">
        <w:t>web app</w:t>
      </w:r>
    </w:p>
    <w:p w14:paraId="52A9C82F" w14:textId="3301EF40" w:rsidR="00C91424" w:rsidRDefault="00C91424" w:rsidP="00C91424">
      <w:pPr>
        <w:pStyle w:val="x1046058447x1168504311msonormal"/>
      </w:pPr>
      <w:r>
        <w:t> 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 w:rsidR="00864C76">
        <w:t xml:space="preserve"> php 7, </w:t>
      </w:r>
      <w:proofErr w:type="spellStart"/>
      <w:r w:rsidR="00864C76">
        <w:t>mysql</w:t>
      </w:r>
      <w:proofErr w:type="spellEnd"/>
      <w:r w:rsidR="00864C76">
        <w:t xml:space="preserve"> 5.3</w:t>
      </w:r>
    </w:p>
    <w:p w14:paraId="5E2C13AF" w14:textId="3D5DAB7D" w:rsidR="00C91424" w:rsidRDefault="00C91424" w:rsidP="00C91424">
      <w:pPr>
        <w:pStyle w:val="x1046058447x1168504311msonormal"/>
      </w:pPr>
      <w:r>
        <w:t> </w:t>
      </w:r>
      <w:r>
        <w:rPr>
          <w:b/>
          <w:bCs/>
        </w:rPr>
        <w:t>Current infrastructure on which the website is running</w:t>
      </w:r>
      <w:r>
        <w:t xml:space="preserve"> </w:t>
      </w:r>
      <w:r w:rsidR="00697F4E">
        <w:t>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156"/>
      </w:tblGrid>
      <w:tr w:rsidR="00697F4E" w:rsidRPr="00697F4E" w14:paraId="2D0BE6E8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678CB90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3263D56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RAM</w:t>
            </w:r>
          </w:p>
        </w:tc>
      </w:tr>
      <w:tr w:rsidR="00697F4E" w:rsidRPr="00697F4E" w14:paraId="46BF943E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CA623E1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CBB4129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CPU Core</w:t>
            </w:r>
          </w:p>
        </w:tc>
      </w:tr>
      <w:tr w:rsidR="00697F4E" w:rsidRPr="00697F4E" w14:paraId="4BBAD1FF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EA6D9E7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202426B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SSD Storage</w:t>
            </w:r>
          </w:p>
        </w:tc>
      </w:tr>
      <w:tr w:rsidR="00697F4E" w:rsidRPr="00697F4E" w14:paraId="67A2EE28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916F648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0F30F68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TB Transfer</w:t>
            </w:r>
          </w:p>
        </w:tc>
      </w:tr>
      <w:tr w:rsidR="00697F4E" w:rsidRPr="00697F4E" w14:paraId="565D2001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0976B84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C0491DF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Gbps Network In</w:t>
            </w:r>
          </w:p>
        </w:tc>
      </w:tr>
      <w:tr w:rsidR="00697F4E" w:rsidRPr="00697F4E" w14:paraId="0F85ABA8" w14:textId="77777777" w:rsidTr="00697F4E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DA1BA47" w14:textId="77777777" w:rsidR="00697F4E" w:rsidRPr="00697F4E" w:rsidRDefault="00697F4E" w:rsidP="00697F4E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0740F8E" w14:textId="77777777" w:rsidR="00697F4E" w:rsidRPr="00697F4E" w:rsidRDefault="00697F4E" w:rsidP="00697F4E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697F4E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Mbps Network Out</w:t>
            </w:r>
          </w:p>
        </w:tc>
      </w:tr>
    </w:tbl>
    <w:p w14:paraId="600899F4" w14:textId="77777777" w:rsidR="00697F4E" w:rsidRDefault="00697F4E" w:rsidP="00C91424">
      <w:pPr>
        <w:pStyle w:val="x1046058447x1168504311msonormal"/>
      </w:pPr>
    </w:p>
    <w:p w14:paraId="71B06D67" w14:textId="529CAD5A" w:rsidR="00C91424" w:rsidRDefault="00C91424" w:rsidP="00C91424">
      <w:pPr>
        <w:pStyle w:val="x1046058447x1168504311msonormal"/>
      </w:pPr>
      <w:r>
        <w:t> </w:t>
      </w:r>
      <w:r>
        <w:rPr>
          <w:b/>
          <w:bCs/>
        </w:rPr>
        <w:t xml:space="preserve">OS </w:t>
      </w:r>
      <w:r w:rsidR="00697F4E">
        <w:t xml:space="preserve">cent </w:t>
      </w:r>
      <w:proofErr w:type="spellStart"/>
      <w:r w:rsidR="00697F4E">
        <w:t>os</w:t>
      </w:r>
      <w:proofErr w:type="spellEnd"/>
      <w:r w:rsidR="00697F4E">
        <w:t xml:space="preserve"> 7</w:t>
      </w:r>
    </w:p>
    <w:p w14:paraId="6ADDB839" w14:textId="222E5744" w:rsidR="00C91424" w:rsidRDefault="00C91424" w:rsidP="00C91424">
      <w:pPr>
        <w:pStyle w:val="x1046058447x1168504311msonormal"/>
      </w:pPr>
      <w:r>
        <w:t> </w:t>
      </w:r>
      <w:r>
        <w:rPr>
          <w:b/>
          <w:bCs/>
        </w:rPr>
        <w:t>Actual Average CPU &amp; RAM usage % of current hosting</w:t>
      </w:r>
    </w:p>
    <w:p w14:paraId="048C3769" w14:textId="7F81EAAD" w:rsidR="00C91424" w:rsidRDefault="00C91424" w:rsidP="00C91424">
      <w:pPr>
        <w:pStyle w:val="x1046058447x1168504311msonormal"/>
      </w:pPr>
      <w:r>
        <w:t> 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</w:p>
    <w:p w14:paraId="4D65BEC5" w14:textId="60E43A11" w:rsidR="00C91424" w:rsidRDefault="00C91424" w:rsidP="00C91424">
      <w:pPr>
        <w:pStyle w:val="x1046058447x1168504311msonormal"/>
        <w:rPr>
          <w:b/>
          <w:bCs/>
        </w:rPr>
      </w:pPr>
      <w:r>
        <w:t> </w:t>
      </w:r>
      <w:r>
        <w:rPr>
          <w:b/>
          <w:bCs/>
        </w:rPr>
        <w:t>Average No. of users at a time and monthly</w:t>
      </w:r>
    </w:p>
    <w:p w14:paraId="2E947BEA" w14:textId="7C2BE928" w:rsidR="008B438B" w:rsidRDefault="008B438B" w:rsidP="00C91424">
      <w:pPr>
        <w:pStyle w:val="x1046058447x1168504311msonormal"/>
      </w:pPr>
      <w:r>
        <w:rPr>
          <w:noProof/>
        </w:rPr>
        <w:lastRenderedPageBreak/>
        <w:drawing>
          <wp:inline distT="0" distB="0" distL="0" distR="0" wp14:anchorId="3B9CA981" wp14:editId="44F76698">
            <wp:extent cx="5731510" cy="8547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66F4" w14:textId="0C7872E2" w:rsidR="00071A01" w:rsidRDefault="00071A01" w:rsidP="00071A01">
      <w:pPr>
        <w:pStyle w:val="x1046058447x1168504311msonormal"/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lastRenderedPageBreak/>
        <w:t>Watch Me</w:t>
      </w:r>
    </w:p>
    <w:p w14:paraId="1F4C10EA" w14:textId="30854AAE" w:rsidR="00D66958" w:rsidRDefault="00D66958" w:rsidP="00D66958">
      <w:pPr>
        <w:pStyle w:val="x1046058447x1168504311msonormal"/>
      </w:pPr>
      <w:r>
        <w:rPr>
          <w:b/>
          <w:bCs/>
        </w:rPr>
        <w:t>Type of application</w:t>
      </w:r>
      <w:r>
        <w:t xml:space="preserve"> – </w:t>
      </w:r>
      <w:r w:rsidR="00471904">
        <w:t>web</w:t>
      </w:r>
    </w:p>
    <w:p w14:paraId="3FE30AA5" w14:textId="3B904105" w:rsidR="00D66958" w:rsidRDefault="00D66958" w:rsidP="00D66958">
      <w:pPr>
        <w:pStyle w:val="x1046058447x1168504311msonormal"/>
      </w:pPr>
      <w:r>
        <w:t> 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 w:rsidR="00471904">
        <w:t xml:space="preserve"> php 7, </w:t>
      </w:r>
      <w:proofErr w:type="spellStart"/>
      <w:r w:rsidR="00471904">
        <w:t>mysql</w:t>
      </w:r>
      <w:proofErr w:type="spellEnd"/>
      <w:r w:rsidR="00471904">
        <w:t xml:space="preserve"> 5.3</w:t>
      </w:r>
    </w:p>
    <w:p w14:paraId="4B47B44F" w14:textId="4CCCD360" w:rsidR="00D66958" w:rsidRDefault="00D66958" w:rsidP="00D66958">
      <w:pPr>
        <w:pStyle w:val="x1046058447x1168504311msonormal"/>
      </w:pPr>
      <w:r>
        <w:t> </w:t>
      </w:r>
      <w:r>
        <w:rPr>
          <w:b/>
          <w:bCs/>
        </w:rPr>
        <w:t>Current infrastructure on which the website is running</w:t>
      </w:r>
      <w:r>
        <w:t xml:space="preserve"> </w:t>
      </w:r>
      <w:r w:rsidR="00471904">
        <w:t>–</w:t>
      </w:r>
    </w:p>
    <w:p w14:paraId="6FE59608" w14:textId="205D933E" w:rsidR="00471904" w:rsidRDefault="00471904" w:rsidP="00D66958">
      <w:pPr>
        <w:pStyle w:val="x1046058447x1168504311msonormal"/>
      </w:pPr>
      <w:r>
        <w:rPr>
          <w:rStyle w:val="Strong"/>
        </w:rPr>
        <w:t>1</w:t>
      </w:r>
      <w:r>
        <w:rPr>
          <w:rStyle w:val="Strong"/>
        </w:rPr>
        <w:t xml:space="preserve"> </w:t>
      </w:r>
      <w:r>
        <w:t>GB RAM</w:t>
      </w:r>
      <w:r>
        <w:t xml:space="preserve">, </w:t>
      </w:r>
      <w:r>
        <w:rPr>
          <w:rStyle w:val="Strong"/>
        </w:rPr>
        <w:t>1</w:t>
      </w:r>
      <w:r>
        <w:rPr>
          <w:rStyle w:val="Strong"/>
        </w:rPr>
        <w:t xml:space="preserve"> </w:t>
      </w:r>
      <w:r>
        <w:t>CPU Core</w:t>
      </w:r>
      <w:r>
        <w:t xml:space="preserve">, </w:t>
      </w:r>
      <w:r>
        <w:rPr>
          <w:rStyle w:val="Strong"/>
        </w:rPr>
        <w:t>25</w:t>
      </w:r>
      <w:r>
        <w:rPr>
          <w:rStyle w:val="Strong"/>
        </w:rPr>
        <w:t xml:space="preserve"> </w:t>
      </w:r>
      <w:r>
        <w:t>GB SSD Storage</w:t>
      </w:r>
      <w:r>
        <w:t xml:space="preserve">, </w:t>
      </w:r>
      <w:r>
        <w:rPr>
          <w:rStyle w:val="Strong"/>
        </w:rPr>
        <w:t>1</w:t>
      </w:r>
      <w:r>
        <w:rPr>
          <w:rStyle w:val="Strong"/>
        </w:rPr>
        <w:t xml:space="preserve"> </w:t>
      </w:r>
      <w:r>
        <w:t>TB Transfer</w:t>
      </w:r>
      <w:r>
        <w:t xml:space="preserve">, </w:t>
      </w:r>
      <w:r>
        <w:rPr>
          <w:rStyle w:val="Strong"/>
        </w:rPr>
        <w:t>40</w:t>
      </w:r>
      <w:r>
        <w:rPr>
          <w:rStyle w:val="Strong"/>
        </w:rPr>
        <w:t xml:space="preserve"> </w:t>
      </w:r>
      <w:r>
        <w:t>Gbps Network In</w:t>
      </w:r>
      <w:r>
        <w:t xml:space="preserve">, </w:t>
      </w:r>
      <w:r>
        <w:rPr>
          <w:rStyle w:val="Strong"/>
        </w:rPr>
        <w:t>1000</w:t>
      </w:r>
      <w:r>
        <w:rPr>
          <w:rStyle w:val="Strong"/>
        </w:rPr>
        <w:t xml:space="preserve"> </w:t>
      </w:r>
      <w:r>
        <w:t>Mbps Network Out</w:t>
      </w:r>
    </w:p>
    <w:p w14:paraId="73A64C99" w14:textId="10CA4143" w:rsidR="00D66958" w:rsidRDefault="00D66958" w:rsidP="00D66958">
      <w:pPr>
        <w:pStyle w:val="x1046058447x1168504311msonormal"/>
      </w:pPr>
      <w:r>
        <w:t> </w:t>
      </w:r>
      <w:r>
        <w:rPr>
          <w:b/>
          <w:bCs/>
        </w:rPr>
        <w:t xml:space="preserve">OS </w:t>
      </w:r>
      <w:r w:rsidR="00471904">
        <w:t xml:space="preserve">cent </w:t>
      </w:r>
      <w:proofErr w:type="spellStart"/>
      <w:r w:rsidR="00844790">
        <w:t>o</w:t>
      </w:r>
      <w:r w:rsidR="00471904">
        <w:t>s</w:t>
      </w:r>
      <w:proofErr w:type="spellEnd"/>
      <w:r w:rsidR="00471904">
        <w:t xml:space="preserve"> </w:t>
      </w:r>
      <w:r w:rsidR="00844790">
        <w:t>7</w:t>
      </w:r>
    </w:p>
    <w:p w14:paraId="639F4424" w14:textId="0AC1883E" w:rsidR="00D66958" w:rsidRDefault="00D66958" w:rsidP="00D66958">
      <w:pPr>
        <w:pStyle w:val="x1046058447x1168504311msonormal"/>
      </w:pPr>
      <w:r>
        <w:t> </w:t>
      </w:r>
      <w:r>
        <w:rPr>
          <w:b/>
          <w:bCs/>
        </w:rPr>
        <w:t>Actual Average CPU &amp; RAM usage % of current hosting</w:t>
      </w:r>
    </w:p>
    <w:p w14:paraId="2F956F6C" w14:textId="36DC2082" w:rsidR="00D66958" w:rsidRDefault="00D66958" w:rsidP="00D66958">
      <w:pPr>
        <w:pStyle w:val="x1046058447x1168504311msonormal"/>
      </w:pPr>
      <w:r>
        <w:t> 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</w:p>
    <w:p w14:paraId="4422179C" w14:textId="6B342A18" w:rsidR="00D66958" w:rsidRDefault="00D66958" w:rsidP="00D66958">
      <w:pPr>
        <w:pStyle w:val="x1046058447x1168504311msonormal"/>
        <w:rPr>
          <w:b/>
          <w:bCs/>
        </w:rPr>
      </w:pPr>
      <w:r>
        <w:t> </w:t>
      </w:r>
      <w:r>
        <w:rPr>
          <w:b/>
          <w:bCs/>
        </w:rPr>
        <w:t>Average No. of users at a time and monthly</w:t>
      </w:r>
    </w:p>
    <w:p w14:paraId="4B3FC39E" w14:textId="2D55B942" w:rsidR="004156D1" w:rsidRDefault="00A5306B" w:rsidP="00D66958">
      <w:pPr>
        <w:pStyle w:val="x1046058447x1168504311msonormal"/>
      </w:pPr>
      <w:r>
        <w:rPr>
          <w:noProof/>
        </w:rPr>
        <w:lastRenderedPageBreak/>
        <w:drawing>
          <wp:inline distT="0" distB="0" distL="0" distR="0" wp14:anchorId="4CB0E3AE" wp14:editId="0E32B1F1">
            <wp:extent cx="5731510" cy="8547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ch 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5A4" w14:textId="1396E846" w:rsidR="00A5306B" w:rsidRDefault="00EA0E0D" w:rsidP="00A5306B">
      <w:pPr>
        <w:pStyle w:val="x1046058447x1168504311msonormal"/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lastRenderedPageBreak/>
        <w:t xml:space="preserve">Axon Server </w:t>
      </w:r>
    </w:p>
    <w:p w14:paraId="2F14F576" w14:textId="77777777" w:rsidR="00A5306B" w:rsidRDefault="00A5306B" w:rsidP="00A5306B">
      <w:pPr>
        <w:pStyle w:val="x1046058447x1168504311msonormal"/>
      </w:pPr>
      <w:r>
        <w:rPr>
          <w:b/>
          <w:bCs/>
        </w:rPr>
        <w:t>Type of application</w:t>
      </w:r>
      <w:r>
        <w:t xml:space="preserve"> – web</w:t>
      </w:r>
    </w:p>
    <w:p w14:paraId="52198463" w14:textId="77777777" w:rsidR="00A5306B" w:rsidRDefault="00A5306B" w:rsidP="00A5306B">
      <w:pPr>
        <w:pStyle w:val="x1046058447x1168504311msonormal"/>
      </w:pPr>
      <w:r>
        <w:t> 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>
        <w:t xml:space="preserve"> php 7, </w:t>
      </w:r>
      <w:proofErr w:type="spellStart"/>
      <w:r>
        <w:t>mysql</w:t>
      </w:r>
      <w:proofErr w:type="spellEnd"/>
      <w:r>
        <w:t xml:space="preserve"> 5.3</w:t>
      </w:r>
    </w:p>
    <w:p w14:paraId="37F89F9C" w14:textId="77777777" w:rsidR="00A5306B" w:rsidRDefault="00A5306B" w:rsidP="00A5306B">
      <w:pPr>
        <w:pStyle w:val="x1046058447x1168504311msonormal"/>
      </w:pPr>
      <w:r>
        <w:t> </w:t>
      </w:r>
      <w:r>
        <w:rPr>
          <w:b/>
          <w:bCs/>
        </w:rPr>
        <w:t>Current infrastructure on which the website is running</w:t>
      </w:r>
      <w:r>
        <w:t xml:space="preserve"> –</w:t>
      </w:r>
    </w:p>
    <w:p w14:paraId="2F82867B" w14:textId="77777777" w:rsidR="00EA0E0D" w:rsidRPr="00EA0E0D" w:rsidRDefault="00EA0E0D" w:rsidP="00EA0E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EA0E0D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2 CPU</w:t>
      </w:r>
    </w:p>
    <w:p w14:paraId="3D6DE271" w14:textId="77777777" w:rsidR="00EA0E0D" w:rsidRPr="00EA0E0D" w:rsidRDefault="00EA0E0D" w:rsidP="00EA0E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EA0E0D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1,024 MB RAM</w:t>
      </w:r>
    </w:p>
    <w:p w14:paraId="3B94E703" w14:textId="77777777" w:rsidR="00EA0E0D" w:rsidRPr="00EA0E0D" w:rsidRDefault="00EA0E0D" w:rsidP="00EA0E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EA0E0D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250,000 files</w:t>
      </w:r>
    </w:p>
    <w:p w14:paraId="5A6F2F63" w14:textId="77777777" w:rsidR="00EA0E0D" w:rsidRPr="00EA0E0D" w:rsidRDefault="00EA0E0D" w:rsidP="00EA0E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EA0E0D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100 entry processes</w:t>
      </w:r>
    </w:p>
    <w:p w14:paraId="764715BC" w14:textId="48D59D15" w:rsidR="00A5306B" w:rsidRDefault="00A5306B" w:rsidP="00A5306B">
      <w:pPr>
        <w:pStyle w:val="x1046058447x1168504311msonormal"/>
      </w:pPr>
      <w:r>
        <w:t> </w:t>
      </w:r>
      <w:r>
        <w:rPr>
          <w:b/>
          <w:bCs/>
        </w:rPr>
        <w:t xml:space="preserve">OS </w:t>
      </w:r>
      <w:r>
        <w:t xml:space="preserve">cent </w:t>
      </w:r>
      <w:proofErr w:type="spellStart"/>
      <w:r>
        <w:t>os</w:t>
      </w:r>
      <w:proofErr w:type="spellEnd"/>
      <w:r>
        <w:t xml:space="preserve"> </w:t>
      </w:r>
      <w:r w:rsidR="003805C4">
        <w:t>6</w:t>
      </w:r>
    </w:p>
    <w:p w14:paraId="2019D345" w14:textId="77777777" w:rsidR="00A5306B" w:rsidRDefault="00A5306B" w:rsidP="00A5306B">
      <w:pPr>
        <w:pStyle w:val="x1046058447x1168504311msonormal"/>
      </w:pPr>
      <w:r>
        <w:t> </w:t>
      </w:r>
      <w:r>
        <w:rPr>
          <w:b/>
          <w:bCs/>
        </w:rPr>
        <w:t>Actual Average CPU &amp; RAM usage % of current hosting</w:t>
      </w:r>
    </w:p>
    <w:p w14:paraId="19CACF37" w14:textId="77777777" w:rsidR="00A5306B" w:rsidRDefault="00A5306B" w:rsidP="00A5306B">
      <w:pPr>
        <w:pStyle w:val="x1046058447x1168504311msonormal"/>
      </w:pPr>
      <w:r>
        <w:t> 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</w:p>
    <w:p w14:paraId="147C3FF5" w14:textId="77777777" w:rsidR="00A5306B" w:rsidRDefault="00A5306B" w:rsidP="00A5306B">
      <w:pPr>
        <w:pStyle w:val="x1046058447x1168504311msonormal"/>
        <w:rPr>
          <w:b/>
          <w:bCs/>
        </w:rPr>
      </w:pPr>
      <w:r>
        <w:t> </w:t>
      </w:r>
      <w:r>
        <w:rPr>
          <w:b/>
          <w:bCs/>
        </w:rPr>
        <w:t>Average No. of users at a time and monthly</w:t>
      </w:r>
    </w:p>
    <w:p w14:paraId="03DBF5E3" w14:textId="0449CC9C" w:rsidR="00071A01" w:rsidRDefault="000E0FA1" w:rsidP="00071A01">
      <w:pPr>
        <w:pStyle w:val="x1046058447x1168504311msonormal"/>
        <w:rPr>
          <w:b/>
          <w:bCs/>
          <w:sz w:val="36"/>
        </w:rPr>
      </w:pPr>
      <w:r>
        <w:rPr>
          <w:b/>
          <w:bCs/>
          <w:sz w:val="36"/>
        </w:rPr>
        <w:t>(statistics file is separately attached)</w:t>
      </w:r>
    </w:p>
    <w:p w14:paraId="1E3B3339" w14:textId="6028CE2C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187A5E3B" w14:textId="0611D945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75C8D8A5" w14:textId="352C3511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7BFCA237" w14:textId="25E81E67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54E32A29" w14:textId="29D55172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77A24120" w14:textId="26A96A1A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4C583C7D" w14:textId="70156777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002F3B31" w14:textId="2EFE7D20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7413028D" w14:textId="1855BFDB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2CADE5F0" w14:textId="265AF690" w:rsidR="006159BE" w:rsidRDefault="006159BE" w:rsidP="00071A01">
      <w:pPr>
        <w:pStyle w:val="x1046058447x1168504311msonormal"/>
        <w:rPr>
          <w:b/>
          <w:bCs/>
          <w:sz w:val="36"/>
        </w:rPr>
      </w:pPr>
    </w:p>
    <w:p w14:paraId="61EC0619" w14:textId="0785119F" w:rsidR="006159BE" w:rsidRDefault="002D0813" w:rsidP="006159BE">
      <w:pPr>
        <w:pStyle w:val="x1046058447x1168504311msonormal"/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lastRenderedPageBreak/>
        <w:t>ICSK</w:t>
      </w:r>
      <w:r w:rsidR="006159BE">
        <w:rPr>
          <w:b/>
          <w:bCs/>
          <w:color w:val="FF0000"/>
          <w:sz w:val="36"/>
        </w:rPr>
        <w:t xml:space="preserve"> Server </w:t>
      </w:r>
    </w:p>
    <w:p w14:paraId="36B2CEB7" w14:textId="77777777" w:rsidR="006159BE" w:rsidRDefault="006159BE" w:rsidP="006159BE">
      <w:pPr>
        <w:pStyle w:val="x1046058447x1168504311msonormal"/>
      </w:pPr>
      <w:r>
        <w:rPr>
          <w:b/>
          <w:bCs/>
        </w:rPr>
        <w:t>Type of application</w:t>
      </w:r>
      <w:r>
        <w:t xml:space="preserve"> – web</w:t>
      </w:r>
    </w:p>
    <w:p w14:paraId="04B10FF6" w14:textId="77777777" w:rsidR="006159BE" w:rsidRDefault="006159BE" w:rsidP="006159BE">
      <w:pPr>
        <w:pStyle w:val="x1046058447x1168504311msonormal"/>
      </w:pPr>
      <w:r>
        <w:t> 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>
        <w:t xml:space="preserve"> php 7, </w:t>
      </w:r>
      <w:proofErr w:type="spellStart"/>
      <w:r>
        <w:t>mysql</w:t>
      </w:r>
      <w:proofErr w:type="spellEnd"/>
      <w:r>
        <w:t xml:space="preserve"> 5.3</w:t>
      </w:r>
    </w:p>
    <w:p w14:paraId="17BDFCCD" w14:textId="77777777" w:rsidR="006159BE" w:rsidRDefault="006159BE" w:rsidP="006159BE">
      <w:pPr>
        <w:pStyle w:val="x1046058447x1168504311msonormal"/>
      </w:pPr>
      <w:r>
        <w:t> </w:t>
      </w:r>
      <w:r>
        <w:rPr>
          <w:b/>
          <w:bCs/>
        </w:rPr>
        <w:t>Current infrastructure on which the website is running</w:t>
      </w:r>
      <w:r>
        <w:t xml:space="preserve"> –</w:t>
      </w:r>
    </w:p>
    <w:p w14:paraId="1BA48808" w14:textId="77777777" w:rsidR="009E56D3" w:rsidRPr="009E56D3" w:rsidRDefault="009E56D3" w:rsidP="009E5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9E56D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4 CPU Cores</w:t>
      </w:r>
      <w:r w:rsidRPr="009E56D3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</w:t>
      </w:r>
    </w:p>
    <w:p w14:paraId="1203580D" w14:textId="77777777" w:rsidR="009E56D3" w:rsidRPr="009E56D3" w:rsidRDefault="009E56D3" w:rsidP="009E5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9E56D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8 GB</w:t>
      </w:r>
      <w:r w:rsidRPr="009E56D3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RAM</w:t>
      </w:r>
    </w:p>
    <w:p w14:paraId="2555A698" w14:textId="77777777" w:rsidR="009E56D3" w:rsidRPr="009E56D3" w:rsidRDefault="009E56D3" w:rsidP="009E5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9E56D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200 GB</w:t>
      </w:r>
      <w:r w:rsidRPr="009E56D3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storage</w:t>
      </w:r>
    </w:p>
    <w:p w14:paraId="30A1FCA9" w14:textId="77777777" w:rsidR="006159BE" w:rsidRDefault="006159BE" w:rsidP="006159BE">
      <w:pPr>
        <w:pStyle w:val="x1046058447x1168504311msonormal"/>
      </w:pPr>
      <w:r>
        <w:t> </w:t>
      </w:r>
      <w:r>
        <w:rPr>
          <w:b/>
          <w:bCs/>
        </w:rPr>
        <w:t xml:space="preserve">OS </w:t>
      </w:r>
      <w:r>
        <w:t xml:space="preserve">cent </w:t>
      </w:r>
      <w:proofErr w:type="spellStart"/>
      <w:r>
        <w:t>os</w:t>
      </w:r>
      <w:proofErr w:type="spellEnd"/>
      <w:r>
        <w:t xml:space="preserve"> 6</w:t>
      </w:r>
    </w:p>
    <w:p w14:paraId="5166AA06" w14:textId="77777777" w:rsidR="006159BE" w:rsidRDefault="006159BE" w:rsidP="006159BE">
      <w:pPr>
        <w:pStyle w:val="x1046058447x1168504311msonormal"/>
      </w:pPr>
      <w:r>
        <w:t> </w:t>
      </w:r>
      <w:r>
        <w:rPr>
          <w:b/>
          <w:bCs/>
        </w:rPr>
        <w:t>Actual Average CPU &amp; RAM usage % of current hosting</w:t>
      </w:r>
    </w:p>
    <w:p w14:paraId="6A957EB8" w14:textId="77777777" w:rsidR="006159BE" w:rsidRDefault="006159BE" w:rsidP="006159BE">
      <w:pPr>
        <w:pStyle w:val="x1046058447x1168504311msonormal"/>
      </w:pPr>
      <w:r>
        <w:t> 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</w:p>
    <w:p w14:paraId="042B512F" w14:textId="77777777" w:rsidR="006159BE" w:rsidRDefault="006159BE" w:rsidP="006159BE">
      <w:pPr>
        <w:pStyle w:val="x1046058447x1168504311msonormal"/>
        <w:rPr>
          <w:b/>
          <w:bCs/>
        </w:rPr>
      </w:pPr>
      <w:r>
        <w:t> </w:t>
      </w:r>
      <w:r>
        <w:rPr>
          <w:b/>
          <w:bCs/>
        </w:rPr>
        <w:t>Average No. of users at a time and monthly</w:t>
      </w:r>
    </w:p>
    <w:p w14:paraId="0AB1CC01" w14:textId="10E675C2" w:rsidR="006159BE" w:rsidRDefault="00BD5052" w:rsidP="00071A01">
      <w:pPr>
        <w:pStyle w:val="x1046058447x1168504311msonormal"/>
        <w:rPr>
          <w:b/>
          <w:bCs/>
          <w:sz w:val="36"/>
        </w:rPr>
      </w:pPr>
      <w:r>
        <w:rPr>
          <w:noProof/>
        </w:rPr>
        <w:drawing>
          <wp:inline distT="0" distB="0" distL="0" distR="0" wp14:anchorId="23AA0079" wp14:editId="4BE0FA13">
            <wp:extent cx="27051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8F" w14:textId="126D9F79" w:rsidR="00BD5052" w:rsidRPr="008D0EC0" w:rsidRDefault="000921C6" w:rsidP="00071A01">
      <w:pPr>
        <w:pStyle w:val="x1046058447x1168504311msonormal"/>
        <w:rPr>
          <w:b/>
          <w:bCs/>
          <w:sz w:val="36"/>
        </w:rPr>
      </w:pPr>
      <w:r>
        <w:rPr>
          <w:b/>
          <w:bCs/>
          <w:sz w:val="36"/>
        </w:rPr>
        <w:t>(files attached)</w:t>
      </w:r>
    </w:p>
    <w:p w14:paraId="17C6F7A1" w14:textId="77777777" w:rsidR="00140E9C" w:rsidRPr="009C2310" w:rsidRDefault="00140E9C" w:rsidP="00140E9C">
      <w:pPr>
        <w:pStyle w:val="x1046058447x1168504311msonormal"/>
        <w:rPr>
          <w:b/>
          <w:bCs/>
          <w:color w:val="FF0000"/>
          <w:sz w:val="36"/>
        </w:rPr>
      </w:pPr>
    </w:p>
    <w:p w14:paraId="7A2F4C35" w14:textId="038B757C" w:rsidR="00140E9C" w:rsidRDefault="00140E9C"/>
    <w:p w14:paraId="7F4B9927" w14:textId="3EF40AA4" w:rsidR="00D1459A" w:rsidRDefault="00D1459A" w:rsidP="00D1459A">
      <w:pPr>
        <w:pStyle w:val="x1046058447x1168504311msonormal"/>
        <w:rPr>
          <w:b/>
          <w:bCs/>
          <w:color w:val="FF0000"/>
          <w:sz w:val="36"/>
        </w:rPr>
      </w:pPr>
      <w:proofErr w:type="spellStart"/>
      <w:r>
        <w:rPr>
          <w:b/>
          <w:bCs/>
          <w:color w:val="FF0000"/>
          <w:sz w:val="36"/>
        </w:rPr>
        <w:lastRenderedPageBreak/>
        <w:t>KwtPet</w:t>
      </w:r>
      <w:proofErr w:type="spellEnd"/>
    </w:p>
    <w:p w14:paraId="123F58FE" w14:textId="77777777" w:rsidR="00D1459A" w:rsidRDefault="00D1459A" w:rsidP="00D1459A">
      <w:pPr>
        <w:pStyle w:val="x1046058447x1168504311msonormal"/>
      </w:pPr>
      <w:r>
        <w:rPr>
          <w:b/>
          <w:bCs/>
        </w:rPr>
        <w:t>Type of application</w:t>
      </w:r>
      <w:r>
        <w:t xml:space="preserve"> – web</w:t>
      </w:r>
    </w:p>
    <w:p w14:paraId="2345CA70" w14:textId="77777777" w:rsidR="00D1459A" w:rsidRDefault="00D1459A" w:rsidP="00D1459A">
      <w:pPr>
        <w:pStyle w:val="x1046058447x1168504311msonormal"/>
      </w:pPr>
      <w:r>
        <w:t> </w:t>
      </w:r>
      <w:r>
        <w:rPr>
          <w:b/>
          <w:bCs/>
        </w:rPr>
        <w:t xml:space="preserve">Application framework, version used, Database used, size of App </w:t>
      </w:r>
      <w:proofErr w:type="gramStart"/>
      <w:r>
        <w:rPr>
          <w:b/>
          <w:bCs/>
        </w:rPr>
        <w:t>data</w:t>
      </w:r>
      <w:r>
        <w:t xml:space="preserve"> :</w:t>
      </w:r>
      <w:proofErr w:type="gramEnd"/>
      <w:r>
        <w:t xml:space="preserve"> php 7, </w:t>
      </w:r>
      <w:proofErr w:type="spellStart"/>
      <w:r>
        <w:t>mysql</w:t>
      </w:r>
      <w:proofErr w:type="spellEnd"/>
      <w:r>
        <w:t xml:space="preserve"> 5.3</w:t>
      </w:r>
    </w:p>
    <w:p w14:paraId="4773ED13" w14:textId="77777777" w:rsidR="00D1459A" w:rsidRDefault="00D1459A" w:rsidP="00D1459A">
      <w:pPr>
        <w:pStyle w:val="x1046058447x1168504311msonormal"/>
      </w:pPr>
      <w:r>
        <w:t> </w:t>
      </w:r>
      <w:r>
        <w:rPr>
          <w:b/>
          <w:bCs/>
        </w:rPr>
        <w:t>Current infrastructure on which the website is running</w:t>
      </w:r>
      <w:r>
        <w:t xml:space="preserve"> 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156"/>
      </w:tblGrid>
      <w:tr w:rsidR="008238E0" w:rsidRPr="008238E0" w14:paraId="1C28E465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3C70ED8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6913847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RAM</w:t>
            </w:r>
          </w:p>
        </w:tc>
      </w:tr>
      <w:tr w:rsidR="008238E0" w:rsidRPr="008238E0" w14:paraId="001FAFB7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7CEC00B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1AA5F89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CPU Cores</w:t>
            </w:r>
          </w:p>
        </w:tc>
      </w:tr>
      <w:tr w:rsidR="008238E0" w:rsidRPr="008238E0" w14:paraId="68F7A52A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AA4A1A6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8DA478B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 SSD Storage</w:t>
            </w:r>
          </w:p>
        </w:tc>
      </w:tr>
      <w:tr w:rsidR="008238E0" w:rsidRPr="008238E0" w14:paraId="4D13110C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F883E41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8C94970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TB Transfer</w:t>
            </w:r>
          </w:p>
        </w:tc>
      </w:tr>
      <w:tr w:rsidR="008238E0" w:rsidRPr="008238E0" w14:paraId="59457C7B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F81DE83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44229AB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Gbps Network In</w:t>
            </w:r>
          </w:p>
        </w:tc>
      </w:tr>
      <w:tr w:rsidR="008238E0" w:rsidRPr="008238E0" w14:paraId="26EDB64C" w14:textId="77777777" w:rsidTr="008238E0"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9C56215" w14:textId="77777777" w:rsidR="008238E0" w:rsidRPr="008238E0" w:rsidRDefault="008238E0" w:rsidP="008238E0">
            <w:pPr>
              <w:spacing w:after="225" w:line="240" w:lineRule="auto"/>
              <w:jc w:val="right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b/>
                <w:bCs/>
                <w:color w:val="6F6F6F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450B2F3" w14:textId="77777777" w:rsidR="008238E0" w:rsidRPr="008238E0" w:rsidRDefault="008238E0" w:rsidP="008238E0">
            <w:pPr>
              <w:spacing w:after="225" w:line="240" w:lineRule="auto"/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</w:pPr>
            <w:r w:rsidRPr="008238E0">
              <w:rPr>
                <w:rFonts w:ascii="Lato" w:eastAsia="Times New Roman" w:hAnsi="Lato" w:cs="Times New Roman"/>
                <w:color w:val="6F6F6F"/>
                <w:sz w:val="24"/>
                <w:szCs w:val="24"/>
                <w:lang w:eastAsia="en-IN"/>
              </w:rPr>
              <w:t>Mbps Network Out</w:t>
            </w:r>
          </w:p>
        </w:tc>
      </w:tr>
    </w:tbl>
    <w:p w14:paraId="0596FF6C" w14:textId="62E87FE2" w:rsidR="00D1459A" w:rsidRDefault="00D1459A" w:rsidP="00D1459A">
      <w:pPr>
        <w:pStyle w:val="x1046058447x1168504311msonormal"/>
      </w:pPr>
      <w:r>
        <w:t> </w:t>
      </w:r>
      <w:r>
        <w:rPr>
          <w:b/>
          <w:bCs/>
        </w:rPr>
        <w:t xml:space="preserve">OS </w:t>
      </w:r>
      <w:r>
        <w:t xml:space="preserve">cent </w:t>
      </w:r>
      <w:proofErr w:type="spellStart"/>
      <w:r>
        <w:t>os</w:t>
      </w:r>
      <w:proofErr w:type="spellEnd"/>
      <w:r>
        <w:t xml:space="preserve"> </w:t>
      </w:r>
      <w:r w:rsidR="008238E0">
        <w:t>7</w:t>
      </w:r>
    </w:p>
    <w:p w14:paraId="0CD17C46" w14:textId="77777777" w:rsidR="00D1459A" w:rsidRDefault="00D1459A" w:rsidP="00D1459A">
      <w:pPr>
        <w:pStyle w:val="x1046058447x1168504311msonormal"/>
      </w:pPr>
      <w:r>
        <w:t> </w:t>
      </w:r>
      <w:r>
        <w:rPr>
          <w:b/>
          <w:bCs/>
        </w:rPr>
        <w:t>Actual Average CPU &amp; RAM usage % of current hosting</w:t>
      </w:r>
    </w:p>
    <w:p w14:paraId="5B993915" w14:textId="77777777" w:rsidR="00D1459A" w:rsidRDefault="00D1459A" w:rsidP="00D1459A">
      <w:pPr>
        <w:pStyle w:val="x1046058447x1168504311msonormal"/>
      </w:pPr>
      <w:r>
        <w:t> </w:t>
      </w:r>
      <w:r>
        <w:rPr>
          <w:b/>
          <w:bCs/>
        </w:rPr>
        <w:t xml:space="preserve">Actual </w:t>
      </w:r>
      <w:proofErr w:type="gramStart"/>
      <w:r>
        <w:rPr>
          <w:b/>
          <w:bCs/>
        </w:rPr>
        <w:t>bandwidth(</w:t>
      </w:r>
      <w:proofErr w:type="gramEnd"/>
      <w:r>
        <w:rPr>
          <w:b/>
          <w:bCs/>
        </w:rPr>
        <w:t>data transfer) usage per month</w:t>
      </w:r>
    </w:p>
    <w:p w14:paraId="202FC88D" w14:textId="77777777" w:rsidR="00D1459A" w:rsidRDefault="00D1459A" w:rsidP="00D1459A">
      <w:pPr>
        <w:pStyle w:val="x1046058447x1168504311msonormal"/>
        <w:rPr>
          <w:b/>
          <w:bCs/>
        </w:rPr>
      </w:pPr>
      <w:r>
        <w:t> </w:t>
      </w:r>
      <w:r>
        <w:rPr>
          <w:b/>
          <w:bCs/>
        </w:rPr>
        <w:t>Average No. of users at a time and monthly</w:t>
      </w:r>
    </w:p>
    <w:p w14:paraId="1826BCA3" w14:textId="797B3678" w:rsidR="00140E9C" w:rsidRDefault="004938BA">
      <w:r>
        <w:t>(attached)</w:t>
      </w:r>
      <w:bookmarkStart w:id="0" w:name="_GoBack"/>
      <w:bookmarkEnd w:id="0"/>
    </w:p>
    <w:sectPr w:rsidR="0014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D51FC"/>
    <w:multiLevelType w:val="multilevel"/>
    <w:tmpl w:val="DEC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7"/>
    <w:rsid w:val="00050B7A"/>
    <w:rsid w:val="00071A01"/>
    <w:rsid w:val="000748EA"/>
    <w:rsid w:val="000921C6"/>
    <w:rsid w:val="000E0FA1"/>
    <w:rsid w:val="00140E9C"/>
    <w:rsid w:val="002D0813"/>
    <w:rsid w:val="003805C4"/>
    <w:rsid w:val="003C486C"/>
    <w:rsid w:val="004156D1"/>
    <w:rsid w:val="00465329"/>
    <w:rsid w:val="00471904"/>
    <w:rsid w:val="004938BA"/>
    <w:rsid w:val="006159BE"/>
    <w:rsid w:val="00697F4E"/>
    <w:rsid w:val="008238E0"/>
    <w:rsid w:val="00844790"/>
    <w:rsid w:val="00864C76"/>
    <w:rsid w:val="008B438B"/>
    <w:rsid w:val="008D0EC0"/>
    <w:rsid w:val="008F33D9"/>
    <w:rsid w:val="009C2310"/>
    <w:rsid w:val="009E56D3"/>
    <w:rsid w:val="009F4F85"/>
    <w:rsid w:val="00A5306B"/>
    <w:rsid w:val="00BD5052"/>
    <w:rsid w:val="00C91424"/>
    <w:rsid w:val="00CC4A17"/>
    <w:rsid w:val="00D1459A"/>
    <w:rsid w:val="00D66958"/>
    <w:rsid w:val="00DC1C1E"/>
    <w:rsid w:val="00EA0E0D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8777"/>
  <w15:chartTrackingRefBased/>
  <w15:docId w15:val="{9555AA89-D944-4BB0-A3E5-BCC9F278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1046058447x1168504311msonormal">
    <w:name w:val="x_1046058447x_1168504311msonormal"/>
    <w:basedOn w:val="Normal"/>
    <w:rsid w:val="00CC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Nickey Joseph</dc:creator>
  <cp:keywords/>
  <dc:description/>
  <cp:lastModifiedBy>Nickey Joseph</cp:lastModifiedBy>
  <cp:revision>29</cp:revision>
  <dcterms:created xsi:type="dcterms:W3CDTF">2018-08-31T09:03:00Z</dcterms:created>
  <dcterms:modified xsi:type="dcterms:W3CDTF">2018-08-31T10:37:00Z</dcterms:modified>
</cp:coreProperties>
</file>