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117ED44" w14:paraId="73C0ECFC" wp14:textId="6EB88B4C">
      <w:pPr>
        <w:pStyle w:val="Normal"/>
        <w:spacing w:after="160" w:line="259" w:lineRule="auto"/>
        <w:ind w:left="-630" w:right="-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117ED44" w:rsidR="465CE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PD_TC_</w:t>
      </w:r>
      <w:r w:rsidRPr="4117ED44" w:rsidR="33F5A2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</w:t>
      </w:r>
      <w:r w:rsidRPr="4117ED44" w:rsidR="0D847C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2 </w:t>
      </w:r>
      <w:r w:rsidRPr="4117ED44" w:rsidR="465CE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– </w:t>
      </w:r>
      <w:proofErr w:type="spellStart"/>
      <w:r w:rsidRPr="4117ED44" w:rsidR="6CA327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OrangeHRM_Personal</w:t>
      </w:r>
      <w:proofErr w:type="spellEnd"/>
      <w:r w:rsidRPr="4117ED44" w:rsidR="6CA327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Details _</w:t>
      </w:r>
      <w:r w:rsidRPr="4117ED44" w:rsidR="3A3903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check the default value in the Marital status dropdown list</w:t>
      </w:r>
    </w:p>
    <w:p xmlns:wp14="http://schemas.microsoft.com/office/word/2010/wordml" w:rsidP="4117ED44" w14:paraId="156432E5" wp14:textId="27A310E8">
      <w:pPr>
        <w:pStyle w:val="Normal"/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117ED44" w14:paraId="30426535" wp14:textId="7A0BFCB2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17ED44" w:rsidR="465CE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Launch the URL</w:t>
      </w:r>
    </w:p>
    <w:p xmlns:wp14="http://schemas.microsoft.com/office/word/2010/wordml" w:rsidP="4117ED44" w14:paraId="49B46921" wp14:textId="45838D14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465CEE31">
        <w:drawing>
          <wp:inline xmlns:wp14="http://schemas.microsoft.com/office/word/2010/wordprocessingDrawing" wp14:editId="492A3DB7" wp14:anchorId="7ED0F5D8">
            <wp:extent cx="5943600" cy="3448050"/>
            <wp:effectExtent l="0" t="0" r="0" b="0"/>
            <wp:docPr id="1539284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33deade6864b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117ED44" w14:paraId="76F40404" wp14:textId="5E244240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17ED44" w:rsidR="465CE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Login to the application with Valid credentials</w:t>
      </w:r>
    </w:p>
    <w:p xmlns:wp14="http://schemas.microsoft.com/office/word/2010/wordml" w:rsidP="4117ED44" w14:paraId="13352685" wp14:textId="412E6CDA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465CEE31">
        <w:drawing>
          <wp:inline xmlns:wp14="http://schemas.microsoft.com/office/word/2010/wordprocessingDrawing" wp14:editId="6552E662" wp14:anchorId="1403E23D">
            <wp:extent cx="5943600" cy="2371725"/>
            <wp:effectExtent l="0" t="0" r="0" b="0"/>
            <wp:docPr id="454564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268723f77e4c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117ED44" w14:paraId="30BE1194" wp14:textId="3EA87697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117ED44" w14:paraId="5AA79005" wp14:textId="08E048E5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117ED44" w14:paraId="412720AD" wp14:textId="625A6599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117ED44" w14:paraId="4B50EC81" wp14:textId="0BF369DC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117ED44" w14:paraId="0003266D" wp14:textId="08AFB8EB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17ED44" w:rsidR="465CE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Logged successfully &amp; navigated to personal details tab</w:t>
      </w:r>
    </w:p>
    <w:p xmlns:wp14="http://schemas.microsoft.com/office/word/2010/wordml" w:rsidP="4117ED44" w14:paraId="3C6E1C09" wp14:textId="26856329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117ED44" w14:paraId="15EDCAB1" wp14:textId="21ABC5EB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465CEE31">
        <w:drawing>
          <wp:inline xmlns:wp14="http://schemas.microsoft.com/office/word/2010/wordprocessingDrawing" wp14:editId="115C33AF" wp14:anchorId="07D4C24E">
            <wp:extent cx="5943600" cy="4591052"/>
            <wp:effectExtent l="0" t="0" r="0" b="0"/>
            <wp:docPr id="574883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ea91d3da864d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117ED44" w:rsidR="465CE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4117ED44" w14:paraId="1CCDF96D" wp14:textId="2F69105C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117ED44" w14:paraId="78369D49" wp14:textId="5FCE7301">
      <w:pPr>
        <w:pStyle w:val="Normal"/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117ED44" w14:paraId="5BB1279A" wp14:textId="49099855">
      <w:pPr>
        <w:pStyle w:val="Normal"/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117ED44" w14:paraId="5B5C3BC9" wp14:textId="343CEF1C">
      <w:pPr>
        <w:pStyle w:val="Normal"/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117ED44" w14:paraId="1DF9A11D" wp14:textId="4C50A13B">
      <w:pPr>
        <w:pStyle w:val="Normal"/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117ED44" w14:paraId="58C56EAC" wp14:textId="63705A3A">
      <w:pPr>
        <w:pStyle w:val="Normal"/>
        <w:spacing w:after="160" w:line="259" w:lineRule="auto"/>
        <w:ind w:left="-630" w:right="-720"/>
      </w:pPr>
      <w:r w:rsidRPr="4117ED44" w:rsidR="321D6B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check the default value in the Marital status dropdown list</w:t>
      </w:r>
    </w:p>
    <w:p xmlns:wp14="http://schemas.microsoft.com/office/word/2010/wordml" w:rsidP="4117ED44" w14:paraId="07578E13" wp14:textId="2FC4CF01">
      <w:pPr>
        <w:pStyle w:val="Normal"/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117ED44" w14:paraId="12CE245A" wp14:textId="16415769">
      <w:pPr>
        <w:pStyle w:val="Normal"/>
        <w:spacing w:after="160" w:line="259" w:lineRule="auto"/>
        <w:ind w:left="-630" w:right="-720"/>
      </w:pPr>
      <w:r w:rsidR="3D736B9B">
        <w:drawing>
          <wp:inline xmlns:wp14="http://schemas.microsoft.com/office/word/2010/wordprocessingDrawing" wp14:editId="6274D803" wp14:anchorId="0F7DD8B0">
            <wp:extent cx="4572000" cy="2571750"/>
            <wp:effectExtent l="0" t="0" r="0" b="0"/>
            <wp:docPr id="1274568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e4a14f9e3948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117ED44" w14:paraId="354C19C3" wp14:textId="47FCBF8C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117ED44" w14:paraId="476387AA" wp14:textId="5459F907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117ED44" w14:paraId="39D03FEA" wp14:textId="1D3F8C43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117ED44" w14:paraId="3D0F353B" wp14:textId="36B968D4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117ED44" w14:paraId="2F87D033" wp14:textId="68FBBC80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117ED44" w14:paraId="5D03F474" wp14:textId="208FE9C9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117ED44" w14:paraId="7E9FCCC0" wp14:textId="265AACE5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117ED44" w14:paraId="34479F0F" wp14:textId="52ECA3D2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117ED44" w14:paraId="3CC9BC46" wp14:textId="25CEB6C1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117ED44" w14:paraId="5E54A382" wp14:textId="27784644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117ED44" w14:paraId="0FE65978" wp14:textId="2C64A69A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117ED44" w14:paraId="69BA3E12" wp14:textId="355D1B0B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117ED44" w14:paraId="26B61B47" wp14:textId="6ABFE9F9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117ED44" w14:paraId="51D53797" wp14:textId="78A0E0C1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117ED44" w14:paraId="5C05C3B9" wp14:textId="6B8E2F7D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117ED44" w14:paraId="51DB14E8" wp14:textId="3D93120A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117ED44" w14:paraId="261CCC07" wp14:textId="1ADB6993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117ED44" w14:paraId="70CBBB60" wp14:textId="3400A05F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117ED44" w14:paraId="29FE611E" wp14:textId="541DB82A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117ED44" w14:paraId="2F9CEDB2" wp14:textId="1217831E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117ED44" w14:paraId="5725EAE5" wp14:textId="5C1699A2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117ED44" w14:paraId="787E251C" wp14:textId="05457D1A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117ED44" w14:paraId="4F82EA9A" wp14:textId="7A2E9C2B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117ED44" w14:paraId="6E4EDD61" wp14:textId="3405CB2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117ED44" w14:paraId="2C078E63" wp14:textId="212E095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561382"/>
    <w:rsid w:val="093FF047"/>
    <w:rsid w:val="0D847C59"/>
    <w:rsid w:val="157665E1"/>
    <w:rsid w:val="321D6BC1"/>
    <w:rsid w:val="33F5A23D"/>
    <w:rsid w:val="3A3903DC"/>
    <w:rsid w:val="3D736B9B"/>
    <w:rsid w:val="4117ED44"/>
    <w:rsid w:val="465CEE31"/>
    <w:rsid w:val="49C91459"/>
    <w:rsid w:val="54561382"/>
    <w:rsid w:val="5C3C12D7"/>
    <w:rsid w:val="5C4BC8E5"/>
    <w:rsid w:val="6B2A3EDB"/>
    <w:rsid w:val="6CA3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61382"/>
  <w15:chartTrackingRefBased/>
  <w15:docId w15:val="{04457357-FFD8-41BB-AD29-630D803EC3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a33deade6864b1b" /><Relationship Type="http://schemas.openxmlformats.org/officeDocument/2006/relationships/image" Target="/media/image2.png" Id="Rc6268723f77e4cb3" /><Relationship Type="http://schemas.openxmlformats.org/officeDocument/2006/relationships/image" Target="/media/image3.png" Id="R24ea91d3da864d4d" /><Relationship Type="http://schemas.openxmlformats.org/officeDocument/2006/relationships/image" Target="/media/image4.png" Id="R30e4a14f9e3948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2023-01-13T10:45:55.9363652Z</dcterms:created>
  <dcterms:modified xsi:type="dcterms:W3CDTF">2023-01-13T10:53:19.4257861Z</dcterms:modified>
  <dc:creator>Santhosh Kumar S</dc:creator>
  <lastModifiedBy>Santhosh Kumar S</lastModifiedBy>
</coreProperties>
</file>