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A9DB48" w14:paraId="7F7602BC" wp14:textId="41EDB5F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A9DB48" w:rsidR="6DE6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PD_TC_13  – </w:t>
      </w:r>
      <w:proofErr w:type="spellStart"/>
      <w:r w:rsidRPr="37A9DB48" w:rsidR="6DE6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OrangeHRM_Personal</w:t>
      </w:r>
      <w:proofErr w:type="spellEnd"/>
      <w:r w:rsidRPr="37A9DB48" w:rsidR="6DE6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Details _ check the default value in the Nationality dropdown list</w:t>
      </w:r>
    </w:p>
    <w:p xmlns:wp14="http://schemas.microsoft.com/office/word/2010/wordml" w:rsidP="37A9DB48" w14:paraId="27899305" wp14:textId="7A564F4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0D2C5A74" wp14:textId="6657E26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A9DB48" w:rsidR="6DE6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37A9DB48" w14:paraId="17E2FDCD" wp14:textId="040DC8D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DE607E4">
        <w:drawing>
          <wp:inline xmlns:wp14="http://schemas.microsoft.com/office/word/2010/wordprocessingDrawing" wp14:editId="31875237" wp14:anchorId="53387C8E">
            <wp:extent cx="5943600" cy="3448050"/>
            <wp:effectExtent l="0" t="0" r="0" b="0"/>
            <wp:docPr id="1818857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0264d1a8b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A9DB48" w14:paraId="21C70933" wp14:textId="7F6BF77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A9DB48" w:rsidR="6DE6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37A9DB48" w14:paraId="72300B55" wp14:textId="502A643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DE607E4">
        <w:drawing>
          <wp:inline xmlns:wp14="http://schemas.microsoft.com/office/word/2010/wordprocessingDrawing" wp14:editId="642B09D9" wp14:anchorId="587E08E2">
            <wp:extent cx="5943600" cy="2371725"/>
            <wp:effectExtent l="0" t="0" r="0" b="0"/>
            <wp:docPr id="723163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843ca4f7b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A9DB48" w14:paraId="52F1E227" wp14:textId="3748A0E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09AA033D" wp14:textId="27FC765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7EBE7B53" wp14:textId="6FB1A6E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6A603D9E" wp14:textId="0597F3E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27694E68" wp14:textId="2C782DC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A9DB48" w:rsidR="6DE6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37A9DB48" w14:paraId="7B4749D2" wp14:textId="0201434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573090E9" wp14:textId="1456855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DE607E4">
        <w:drawing>
          <wp:inline xmlns:wp14="http://schemas.microsoft.com/office/word/2010/wordprocessingDrawing" wp14:editId="46258ABF" wp14:anchorId="2BF22EEA">
            <wp:extent cx="5943600" cy="4591052"/>
            <wp:effectExtent l="0" t="0" r="0" b="0"/>
            <wp:docPr id="1338210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b45b89b7d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A9DB48" w:rsidR="6DE6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7A9DB48" w14:paraId="2AC8941F" wp14:textId="30C4B57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679E7DFF" wp14:textId="08BED00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72415F8B" wp14:textId="0FFF6D6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136D204E" wp14:textId="65C1570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1A908BEF" wp14:textId="75D3BF3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72BBDA37" wp14:textId="7EFD715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A9DB48" w:rsidR="6DE6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the default value in the Nationality dropdown list</w:t>
      </w:r>
    </w:p>
    <w:p xmlns:wp14="http://schemas.microsoft.com/office/word/2010/wordml" w:rsidP="37A9DB48" w14:paraId="01BC88DB" wp14:textId="77E77D5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0370A25B" wp14:textId="57D203B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DE607E4">
        <w:drawing>
          <wp:inline xmlns:wp14="http://schemas.microsoft.com/office/word/2010/wordprocessingDrawing" wp14:editId="545D33D7" wp14:anchorId="2FA45088">
            <wp:extent cx="4572000" cy="2571750"/>
            <wp:effectExtent l="0" t="0" r="0" b="0"/>
            <wp:docPr id="1644589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c4a9b6ed1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A9DB48" w14:paraId="11827FCC" wp14:textId="7BF0DC9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58CF7763" wp14:textId="23FAF2F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33CC8918" wp14:textId="02E3B78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59D08FF8" wp14:textId="2D88641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0535B0D5" wp14:textId="621BE68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3BBB2F29" wp14:textId="392ADB1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00666E3F" wp14:textId="1B3912C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627C8AA4" wp14:textId="6E101B9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2427A4E1" wp14:textId="72C5B45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0879BFB1" wp14:textId="7F73459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57395E20" wp14:textId="662978D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771714D6" wp14:textId="4937DCD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09D8DFB6" wp14:textId="76CCD31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0D40D597" wp14:textId="2B099F7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735EB297" wp14:textId="5F180DD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3D05A10C" wp14:textId="51DFF8F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1725A4A0" wp14:textId="08FB433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43749DF2" wp14:textId="6F69AEE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5CA42859" wp14:textId="069FCE3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0EA5E05C" wp14:textId="3782132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63D72472" wp14:textId="067659D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2168C788" wp14:textId="21C2903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17ED94C9" wp14:textId="4328FE2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0C3BBB2A" wp14:textId="4AA357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5E139B3F" wp14:textId="055A55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A9DB48" w14:paraId="2C078E63" wp14:textId="5092172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6F690D"/>
    <w:rsid w:val="37A9DB48"/>
    <w:rsid w:val="4191BE01"/>
    <w:rsid w:val="606F690D"/>
    <w:rsid w:val="6DE6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690D"/>
  <w15:chartTrackingRefBased/>
  <w15:docId w15:val="{091B9B90-9B6B-481F-979E-1CB1523FA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b0264d1a8b475f" /><Relationship Type="http://schemas.openxmlformats.org/officeDocument/2006/relationships/image" Target="/media/image2.png" Id="R3c8843ca4f7b4f60" /><Relationship Type="http://schemas.openxmlformats.org/officeDocument/2006/relationships/image" Target="/media/image3.png" Id="Re4fb45b89b7d4e7f" /><Relationship Type="http://schemas.openxmlformats.org/officeDocument/2006/relationships/image" Target="/media/image4.png" Id="R11ec4a9b6ed143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2023-01-13T10:54:32.4766387Z</dcterms:created>
  <dcterms:modified xsi:type="dcterms:W3CDTF">2023-01-13T10:55:54.5809032Z</dcterms:modified>
  <dc:creator>Santhosh Kumar S</dc:creator>
  <lastModifiedBy>Santhosh Kumar S</lastModifiedBy>
</coreProperties>
</file>