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71687C" w14:paraId="2C078E63" wp14:textId="39DCC3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="5E4DAC7B">
        <w:rPr/>
        <w:t xml:space="preserve">PD_TC_16 - </w:t>
      </w:r>
      <w:proofErr w:type="spellStart"/>
      <w:r w:rsidRPr="6C71687C" w:rsidR="5E4DA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OrangeHRM_Personal</w:t>
      </w:r>
      <w:proofErr w:type="spellEnd"/>
      <w:r w:rsidRPr="6C71687C" w:rsidR="5E4DA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Details _check the gender Radio button functionality</w:t>
      </w:r>
    </w:p>
    <w:p w:rsidR="6C71687C" w:rsidP="6C71687C" w:rsidRDefault="6C71687C" w14:paraId="0769FC05" w14:textId="41073A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4DAC7B" w:rsidP="6C71687C" w:rsidRDefault="5E4DAC7B" w14:paraId="021B0390" w14:textId="027B9F2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71687C" w:rsidR="5E4DA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w:rsidR="5E4DAC7B" w:rsidP="6C71687C" w:rsidRDefault="5E4DAC7B" w14:paraId="2CFDDED9" w14:textId="40DD771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5E4DAC7B">
        <w:drawing>
          <wp:inline wp14:editId="494200F8" wp14:anchorId="7AC2997F">
            <wp:extent cx="5943600" cy="3448050"/>
            <wp:effectExtent l="0" t="0" r="0" b="0"/>
            <wp:docPr id="129146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5be0b9f68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DAC7B" w:rsidP="6C71687C" w:rsidRDefault="5E4DAC7B" w14:paraId="3C7F7DA0" w14:textId="09BBD36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71687C" w:rsidR="5E4DA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w:rsidR="5E4DAC7B" w:rsidP="6C71687C" w:rsidRDefault="5E4DAC7B" w14:paraId="1EDABB86" w14:textId="4B21151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5E4DAC7B">
        <w:drawing>
          <wp:inline wp14:editId="1D916715" wp14:anchorId="4DECF4AF">
            <wp:extent cx="5943600" cy="2381250"/>
            <wp:effectExtent l="0" t="0" r="0" b="0"/>
            <wp:docPr id="43606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e76fa5881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1687C" w:rsidP="6C71687C" w:rsidRDefault="6C71687C" w14:paraId="07F07C82" w14:textId="5DEF7B1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71687C" w:rsidP="6C71687C" w:rsidRDefault="6C71687C" w14:paraId="049549EE" w14:textId="54EB6DF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71687C" w:rsidP="6C71687C" w:rsidRDefault="6C71687C" w14:paraId="3F0E2461" w14:textId="47BC325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6C71687C" w:rsidP="6C71687C" w:rsidRDefault="6C71687C" w14:paraId="1A9974CD" w14:textId="0262450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E4DAC7B" w:rsidP="6C71687C" w:rsidRDefault="5E4DAC7B" w14:paraId="6EAEBACA" w14:textId="600123A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C71687C" w:rsidR="5E4DAC7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Logged successfully &amp; navigated to personal details tab</w:t>
      </w:r>
    </w:p>
    <w:p w:rsidR="6C71687C" w:rsidP="6C71687C" w:rsidRDefault="6C71687C" w14:paraId="4BB79B09" w14:textId="2FBE7D0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E4DAC7B" w:rsidP="6C71687C" w:rsidRDefault="5E4DAC7B" w14:paraId="03E6851C" w14:textId="3E29033C">
      <w:pPr>
        <w:pStyle w:val="Normal"/>
      </w:pPr>
      <w:r w:rsidR="5E4DAC7B">
        <w:drawing>
          <wp:inline wp14:editId="1F45E1DA" wp14:anchorId="72D7905F">
            <wp:extent cx="5943600" cy="3952876"/>
            <wp:effectExtent l="0" t="0" r="0" b="0"/>
            <wp:docPr id="168337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b6a88eda5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DAC7B" w:rsidP="6C71687C" w:rsidRDefault="5E4DAC7B" w14:paraId="721F3950" w14:textId="5C8364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71687C" w:rsidR="5E4DA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the gender Radio button functionality</w:t>
      </w:r>
    </w:p>
    <w:p w:rsidR="5E4DAC7B" w:rsidP="6C71687C" w:rsidRDefault="5E4DAC7B" w14:paraId="33DA6E41" w14:textId="3712FA67">
      <w:pPr>
        <w:pStyle w:val="Normal"/>
      </w:pPr>
      <w:r w:rsidR="5E4DAC7B">
        <w:drawing>
          <wp:inline wp14:editId="4817A4B5" wp14:anchorId="183169C4">
            <wp:extent cx="6534150" cy="2905125"/>
            <wp:effectExtent l="0" t="0" r="0" b="0"/>
            <wp:docPr id="104755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649d94fae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1687C" w:rsidP="6C71687C" w:rsidRDefault="6C71687C" w14:paraId="5A18C626" w14:textId="41073A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C71687C" w:rsidP="6C71687C" w:rsidRDefault="6C71687C" w14:paraId="46569651" w14:textId="769D01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606B0"/>
    <w:rsid w:val="064B6028"/>
    <w:rsid w:val="1A2FF74B"/>
    <w:rsid w:val="1F692B04"/>
    <w:rsid w:val="322606B0"/>
    <w:rsid w:val="5E4DAC7B"/>
    <w:rsid w:val="6C71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06B0"/>
  <w15:chartTrackingRefBased/>
  <w15:docId w15:val="{0F8AF750-FAA1-4931-80F9-046376E131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95be0b9f684e8d" /><Relationship Type="http://schemas.openxmlformats.org/officeDocument/2006/relationships/image" Target="/media/image2.png" Id="Rb08e76fa58814057" /><Relationship Type="http://schemas.openxmlformats.org/officeDocument/2006/relationships/image" Target="/media/image3.png" Id="R302b6a88eda54034" /><Relationship Type="http://schemas.openxmlformats.org/officeDocument/2006/relationships/image" Target="/media/image4.png" Id="Rdf1649d94fae4e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2023-01-13T11:07:53.2044516Z</dcterms:created>
  <dcterms:modified xsi:type="dcterms:W3CDTF">2023-01-13T11:11:35.4967698Z</dcterms:modified>
  <dc:creator>Santhosh Kumar S</dc:creator>
  <lastModifiedBy>Santhosh Kumar S</lastModifiedBy>
</coreProperties>
</file>