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E8514" w14:textId="3B3256D4" w:rsidR="00B36BF7" w:rsidRDefault="00B36BF7" w:rsidP="009945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36BF7">
        <w:rPr>
          <w:rFonts w:ascii="Times New Roman" w:hAnsi="Times New Roman" w:cs="Times New Roman"/>
          <w:b/>
          <w:bCs/>
          <w:sz w:val="40"/>
          <w:szCs w:val="40"/>
        </w:rPr>
        <w:t>SQL ASSIGNMENT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2E701D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FBEB4BE" w14:textId="71BC2B84" w:rsidR="00B36BF7" w:rsidRDefault="00B36BF7" w:rsidP="00B36B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BF7">
        <w:rPr>
          <w:rFonts w:ascii="Times New Roman" w:hAnsi="Times New Roman" w:cs="Times New Roman"/>
          <w:b/>
          <w:bCs/>
          <w:sz w:val="36"/>
          <w:szCs w:val="36"/>
        </w:rPr>
        <w:t>QUESTIONS:</w:t>
      </w:r>
    </w:p>
    <w:p w14:paraId="1D53533D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1. Show each student's first name and their course name using an INNER JOIN.</w:t>
      </w:r>
    </w:p>
    <w:p w14:paraId="20AD1797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2. Display all students and the department of their course using an INNER JOIN.</w:t>
      </w:r>
    </w:p>
    <w:p w14:paraId="2B6EB9D3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3. Show course names and the students enrolled in them (only matching rows).</w:t>
      </w:r>
    </w:p>
    <w:p w14:paraId="51DB8F72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4. List all students whose course credits are greater than 3.</w:t>
      </w:r>
    </w:p>
    <w:p w14:paraId="6F1AE04D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5. Find students who are in the 'Science' department.</w:t>
      </w:r>
    </w:p>
    <w:p w14:paraId="751BECA5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6. Show all students and their course names, including students without a course.</w:t>
      </w:r>
    </w:p>
    <w:p w14:paraId="4B526DC0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7. Show all courses and the students enrolled, including courses without any students.</w:t>
      </w:r>
    </w:p>
    <w:p w14:paraId="344949AC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8. List students who have not been assigned a course yet.</w:t>
      </w:r>
    </w:p>
    <w:p w14:paraId="7A9C2D0A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9. Show all courses along with the number of students enrolled (0 if none).</w:t>
      </w:r>
    </w:p>
    <w:p w14:paraId="5478C581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10. Display all students with their course department (NULL if not assigned).</w:t>
      </w:r>
    </w:p>
    <w:p w14:paraId="383DBCDB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11. Display all course names with their student names, even if no students are enrolled.</w:t>
      </w:r>
    </w:p>
    <w:p w14:paraId="3382F2FA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12. Show all departments and the students studying in them, using RIGHT JOIN.</w:t>
      </w:r>
    </w:p>
    <w:p w14:paraId="41B03D5B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13. Find courses that do not have any students enrolled.</w:t>
      </w:r>
    </w:p>
    <w:p w14:paraId="212EB26A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14. Show all course names and credits, even if they don't have any students.</w:t>
      </w:r>
    </w:p>
    <w:p w14:paraId="177F44A2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15. List all departments and match them with students via course.</w:t>
      </w:r>
    </w:p>
    <w:p w14:paraId="0878B034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16. Display all students and all courses, showing NULL where data is missing.</w:t>
      </w:r>
    </w:p>
    <w:p w14:paraId="190C7AF5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17. List all student names and all course names, even if they don't match.</w:t>
      </w:r>
    </w:p>
    <w:p w14:paraId="0ED5C819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18. Show student names, course names, and department heads.</w:t>
      </w:r>
    </w:p>
    <w:p w14:paraId="3A6A1850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19. Find students who are in courses from the 'Technology' department.</w:t>
      </w:r>
    </w:p>
    <w:p w14:paraId="13337581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20. Show department names and total students in each department.</w:t>
      </w:r>
    </w:p>
    <w:p w14:paraId="382F916F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21. Display student names, their department, and credits for their course.</w:t>
      </w:r>
    </w:p>
    <w:p w14:paraId="13EB1250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22. Show all departments with courses and students (include those with no students).</w:t>
      </w:r>
    </w:p>
    <w:p w14:paraId="3C2A4960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23. Find pairs of students studying the same course.</w:t>
      </w:r>
    </w:p>
    <w:p w14:paraId="3D4DB833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24. Show all possible student pairs where both are in the same department.</w:t>
      </w:r>
    </w:p>
    <w:p w14:paraId="69A04B93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25. List all students who share a course with 'Alice'.</w:t>
      </w:r>
    </w:p>
    <w:p w14:paraId="45803871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26. Find the total number of students in each course.</w:t>
      </w:r>
    </w:p>
    <w:p w14:paraId="6302326C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27. Find the average credits for courses that have students enrolled.</w:t>
      </w:r>
    </w:p>
    <w:p w14:paraId="66553E3C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28. Show the department with the highest number of enrolled students.</w:t>
      </w:r>
    </w:p>
    <w:p w14:paraId="6F417E4D" w14:textId="77777777" w:rsidR="002E701D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lastRenderedPageBreak/>
        <w:t>29. Display students who are in courses with credits above the average credits.</w:t>
      </w:r>
    </w:p>
    <w:p w14:paraId="65CC4352" w14:textId="3E974F80" w:rsidR="00525797" w:rsidRPr="002E701D" w:rsidRDefault="002E701D" w:rsidP="002E701D">
      <w:p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30. Show students whose course is in the same department as 'Physics'.</w:t>
      </w:r>
    </w:p>
    <w:p w14:paraId="42161026" w14:textId="79023C32" w:rsidR="00B248D1" w:rsidRDefault="00B248D1" w:rsidP="00B248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248D1">
        <w:rPr>
          <w:rFonts w:ascii="Times New Roman" w:hAnsi="Times New Roman" w:cs="Times New Roman"/>
          <w:b/>
          <w:bCs/>
          <w:sz w:val="36"/>
          <w:szCs w:val="36"/>
        </w:rPr>
        <w:t>ANSWER:</w:t>
      </w:r>
    </w:p>
    <w:p w14:paraId="03BF03B3" w14:textId="77777777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create database students;</w:t>
      </w:r>
    </w:p>
    <w:p w14:paraId="51FD9B41" w14:textId="77777777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use students;</w:t>
      </w:r>
    </w:p>
    <w:p w14:paraId="7502A44B" w14:textId="49117887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create table courses (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key,course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50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),department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50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),credits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int,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dept_head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50));</w:t>
      </w:r>
    </w:p>
    <w:p w14:paraId="0165BCC6" w14:textId="77777777" w:rsidR="002E701D" w:rsidRPr="002E701D" w:rsidRDefault="002E701D" w:rsidP="002E70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53F3C7" w14:textId="169D46DC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create table students (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int primary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key,first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50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int,foreign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key (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) references courses(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));</w:t>
      </w:r>
    </w:p>
    <w:p w14:paraId="6B384EF0" w14:textId="194BAB8F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insert into courses (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department, credits,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dept_head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) values(1, 'Math', 'Science', 4, 'Dr. Smith'),(2, 'Physics', 'Science', 3, 'Dr. Johnson'),(3, 'Computer Science', 'Technology', 5, 'Dr. Lee'),(4, 'History', 'Arts', 2, 'Dr. Brown'),(5, 'Electronics', 'Technology', 4, 'Dr. Green');</w:t>
      </w:r>
    </w:p>
    <w:p w14:paraId="3471DCF8" w14:textId="3BCF5E38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insert into students (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1, 'Alice', 1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2, 'Bob', 3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3, 'Charlie', NULL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4, 'David', 2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5, 'Eve', 5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6, 'Frank', 3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7, 'Grace', NULL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8, 'Hank', 4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9, 'Ivy', 1);</w:t>
      </w:r>
    </w:p>
    <w:p w14:paraId="0F36EBF7" w14:textId="77777777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select *from students;</w:t>
      </w:r>
    </w:p>
    <w:p w14:paraId="49071C5A" w14:textId="77777777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select* from courses;</w:t>
      </w:r>
    </w:p>
    <w:p w14:paraId="30D77653" w14:textId="77777777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alter table students add (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100));</w:t>
      </w:r>
    </w:p>
    <w:p w14:paraId="0FF5EC1E" w14:textId="1745BE24" w:rsidR="002E701D" w:rsidRPr="002E701D" w:rsidRDefault="002E701D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update 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case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student_id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when 1 then 'Johnson'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when 2 then 'Smith'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when 3 then 'Brown'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when 4 then 'Wilson'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when 5 then '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Davis'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when 6 then 'Miller' when 7 then 'Taylor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'  when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8 then 'Anderson' when 9 then 'Clark'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end;</w:t>
      </w:r>
    </w:p>
    <w:p w14:paraId="686FEDB3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name,c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.course_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 from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students s inner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28FECBB6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inner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51D9DD3B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inner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2E0911A7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inner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c.credits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&gt; 3;</w:t>
      </w:r>
    </w:p>
    <w:p w14:paraId="2CF6F8C1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inner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= 'Science';</w:t>
      </w:r>
    </w:p>
    <w:p w14:paraId="19B1C9B9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left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54948E3B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622146F9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where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is null;</w:t>
      </w:r>
    </w:p>
    <w:p w14:paraId="31AC9A9F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45B48946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left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3A030F28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22694B5F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right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3C7D4D2F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is null;</w:t>
      </w:r>
    </w:p>
    <w:p w14:paraId="2E06DD77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c.credits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from courses c;</w:t>
      </w:r>
    </w:p>
    <w:p w14:paraId="586AEC74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left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18FE1042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left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union</w:t>
      </w:r>
    </w:p>
    <w:p w14:paraId="65C27FF4" w14:textId="77777777" w:rsidR="002E701D" w:rsidRPr="002E701D" w:rsidRDefault="002E701D" w:rsidP="002E70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right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1155AD34" w14:textId="051AFC33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left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union</w:t>
      </w:r>
    </w:p>
    <w:p w14:paraId="1EE2532C" w14:textId="77777777" w:rsidR="002E701D" w:rsidRPr="002E701D" w:rsidRDefault="002E701D" w:rsidP="002E70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right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6B9D8A0F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_head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left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15C661CE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inner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= 'technology';</w:t>
      </w:r>
    </w:p>
    <w:p w14:paraId="76A2D527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5FD837A5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c.credits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left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04DBA629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13AA5DCC" w14:textId="3BBD2021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select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 as student1,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_name as student2,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s1 join students s2 on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 =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 and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 &lt;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 join courses c on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7F0FB2F9" w14:textId="0B7F2910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select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_name,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_name,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s1 join students s2 on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 &lt;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701D">
        <w:rPr>
          <w:rFonts w:ascii="Times New Roman" w:hAnsi="Times New Roman" w:cs="Times New Roman"/>
          <w:sz w:val="28"/>
          <w:szCs w:val="28"/>
        </w:rPr>
        <w:t>join courses c on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and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_id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1851F8DD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>select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 from students s1 join students s2 on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 =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 where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1.first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 = '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' and s</w:t>
      </w:r>
      <w:proofErr w:type="gramStart"/>
      <w:r w:rsidRPr="002E701D">
        <w:rPr>
          <w:rFonts w:ascii="Times New Roman" w:hAnsi="Times New Roman" w:cs="Times New Roman"/>
          <w:sz w:val="28"/>
          <w:szCs w:val="28"/>
        </w:rPr>
        <w:t>2.first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 &lt;&gt; '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';</w:t>
      </w:r>
    </w:p>
    <w:p w14:paraId="1BC4FA3F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6EC1130F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c.credits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avg_credits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;</w:t>
      </w:r>
    </w:p>
    <w:p w14:paraId="00050DEE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>, count(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s.student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courses c left join students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s on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total_students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limit 1;</w:t>
      </w:r>
    </w:p>
    <w:p w14:paraId="5CF41117" w14:textId="77777777" w:rsidR="002E701D" w:rsidRP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c.credits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&gt; (select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>(credits) from courses);</w:t>
      </w:r>
    </w:p>
    <w:p w14:paraId="47D62CCC" w14:textId="1A4090F3" w:rsidR="002E701D" w:rsidRDefault="002E701D" w:rsidP="002E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701D"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s.first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from students s join courses c on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s.course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c.course</w:t>
      </w:r>
      <w:proofErr w:type="gramEnd"/>
      <w:r w:rsidRPr="002E701D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proofErr w:type="gramStart"/>
      <w:r w:rsidRPr="002E701D">
        <w:rPr>
          <w:rFonts w:ascii="Times New Roman" w:hAnsi="Times New Roman" w:cs="Times New Roman"/>
          <w:sz w:val="28"/>
          <w:szCs w:val="28"/>
        </w:rPr>
        <w:t>c.department</w:t>
      </w:r>
      <w:proofErr w:type="spellEnd"/>
      <w:proofErr w:type="gramEnd"/>
      <w:r w:rsidRPr="002E701D">
        <w:rPr>
          <w:rFonts w:ascii="Times New Roman" w:hAnsi="Times New Roman" w:cs="Times New Roman"/>
          <w:sz w:val="28"/>
          <w:szCs w:val="28"/>
        </w:rPr>
        <w:t xml:space="preserve"> = (select department from courses where </w:t>
      </w:r>
      <w:proofErr w:type="spellStart"/>
      <w:r w:rsidRPr="002E701D">
        <w:rPr>
          <w:rFonts w:ascii="Times New Roman" w:hAnsi="Times New Roman" w:cs="Times New Roman"/>
          <w:sz w:val="28"/>
          <w:szCs w:val="28"/>
        </w:rPr>
        <w:t>course_name</w:t>
      </w:r>
      <w:proofErr w:type="spellEnd"/>
      <w:r w:rsidRPr="002E701D">
        <w:rPr>
          <w:rFonts w:ascii="Times New Roman" w:hAnsi="Times New Roman" w:cs="Times New Roman"/>
          <w:sz w:val="28"/>
          <w:szCs w:val="28"/>
        </w:rPr>
        <w:t xml:space="preserve"> = 'physics');</w:t>
      </w:r>
    </w:p>
    <w:p w14:paraId="480ABA58" w14:textId="77777777" w:rsidR="003170C2" w:rsidRDefault="003170C2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97E4A3" w14:textId="10923B0D" w:rsidR="003170C2" w:rsidRDefault="003170C2" w:rsidP="003170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B00ED2" wp14:editId="774863D0">
            <wp:extent cx="5855335" cy="2005965"/>
            <wp:effectExtent l="0" t="0" r="0" b="0"/>
            <wp:docPr id="6046712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576AA" wp14:editId="08B9807D">
            <wp:extent cx="2990850" cy="2905125"/>
            <wp:effectExtent l="0" t="0" r="0" b="9525"/>
            <wp:docPr id="13334455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632A5" wp14:editId="35DB08FB">
            <wp:extent cx="3905250" cy="2286000"/>
            <wp:effectExtent l="0" t="0" r="0" b="0"/>
            <wp:docPr id="159940880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1CA72" wp14:editId="1A897B43">
            <wp:extent cx="5560060" cy="2004060"/>
            <wp:effectExtent l="0" t="0" r="2540" b="0"/>
            <wp:docPr id="12881349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03D78" wp14:editId="429B883F">
            <wp:extent cx="5550535" cy="944880"/>
            <wp:effectExtent l="0" t="0" r="0" b="7620"/>
            <wp:docPr id="21390637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31E6E" wp14:editId="01B4864F">
            <wp:extent cx="5864860" cy="1325245"/>
            <wp:effectExtent l="0" t="0" r="2540" b="8255"/>
            <wp:docPr id="16526806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322ED" wp14:editId="64E01912">
            <wp:extent cx="6026785" cy="804545"/>
            <wp:effectExtent l="0" t="0" r="0" b="0"/>
            <wp:docPr id="62003228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FA415" wp14:editId="70E6BEC7">
            <wp:extent cx="5664835" cy="1228725"/>
            <wp:effectExtent l="0" t="0" r="0" b="9525"/>
            <wp:docPr id="14091795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68622" wp14:editId="77B9CC01">
            <wp:extent cx="5950585" cy="819150"/>
            <wp:effectExtent l="0" t="0" r="0" b="0"/>
            <wp:docPr id="796083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48B48" wp14:editId="00AFE5A7">
            <wp:extent cx="5979160" cy="1853565"/>
            <wp:effectExtent l="0" t="0" r="2540" b="0"/>
            <wp:docPr id="20858222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04D8F" wp14:editId="6FDBAF36">
            <wp:extent cx="5931535" cy="2092325"/>
            <wp:effectExtent l="0" t="0" r="0" b="3175"/>
            <wp:docPr id="8352720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C18ED" wp14:editId="36F2F9EE">
            <wp:extent cx="5931535" cy="974090"/>
            <wp:effectExtent l="0" t="0" r="0" b="0"/>
            <wp:docPr id="2089476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A51BDA" wp14:editId="1CFFFAA7">
            <wp:extent cx="5893435" cy="1213485"/>
            <wp:effectExtent l="0" t="0" r="0" b="5715"/>
            <wp:docPr id="3516938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A7FA4" wp14:editId="4C7FB8A1">
            <wp:extent cx="5636260" cy="2049780"/>
            <wp:effectExtent l="0" t="0" r="2540" b="7620"/>
            <wp:docPr id="351145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FA3C0" wp14:editId="6A4C96AD">
            <wp:extent cx="5864860" cy="2604135"/>
            <wp:effectExtent l="0" t="0" r="2540" b="5715"/>
            <wp:docPr id="2110088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E9C92D" wp14:editId="24A1F32D">
            <wp:extent cx="5626735" cy="2428875"/>
            <wp:effectExtent l="0" t="0" r="0" b="9525"/>
            <wp:docPr id="1151680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7A7AE" wp14:editId="52B5F40C">
            <wp:extent cx="5598160" cy="2172335"/>
            <wp:effectExtent l="0" t="0" r="2540" b="0"/>
            <wp:docPr id="3701426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487A01" wp14:editId="4DBBF249">
            <wp:extent cx="3676650" cy="1819275"/>
            <wp:effectExtent l="0" t="0" r="0" b="9525"/>
            <wp:docPr id="21455794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D5041" wp14:editId="41AE0FFA">
            <wp:extent cx="5626735" cy="2293620"/>
            <wp:effectExtent l="0" t="0" r="0" b="0"/>
            <wp:docPr id="1582772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CA9ED" wp14:editId="0810BBCD">
            <wp:extent cx="5083810" cy="1322070"/>
            <wp:effectExtent l="0" t="0" r="2540" b="0"/>
            <wp:docPr id="1008923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FBA8B" wp14:editId="40F176D9">
            <wp:extent cx="4572000" cy="1419225"/>
            <wp:effectExtent l="0" t="0" r="0" b="9525"/>
            <wp:docPr id="19894754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45157" wp14:editId="4126BF2D">
            <wp:extent cx="5388610" cy="2105660"/>
            <wp:effectExtent l="0" t="0" r="2540" b="8890"/>
            <wp:docPr id="15997459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177B5" wp14:editId="590CBBDA">
            <wp:extent cx="5626735" cy="2324100"/>
            <wp:effectExtent l="0" t="0" r="0" b="0"/>
            <wp:docPr id="531641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A3366" wp14:editId="3E80B3E9">
            <wp:extent cx="5645785" cy="1302385"/>
            <wp:effectExtent l="0" t="0" r="0" b="0"/>
            <wp:docPr id="366219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527EF6" wp14:editId="09B8A464">
            <wp:extent cx="4950460" cy="1690370"/>
            <wp:effectExtent l="0" t="0" r="2540" b="5080"/>
            <wp:docPr id="1628114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D71F7" wp14:editId="2C98974E">
            <wp:extent cx="5636260" cy="2138680"/>
            <wp:effectExtent l="0" t="0" r="2540" b="0"/>
            <wp:docPr id="177785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4391" w14:textId="2FE39769" w:rsidR="003170C2" w:rsidRPr="003170C2" w:rsidRDefault="003170C2" w:rsidP="0031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A48E0" wp14:editId="4AEAE1C1">
            <wp:extent cx="6645910" cy="2132330"/>
            <wp:effectExtent l="0" t="0" r="2540" b="1270"/>
            <wp:docPr id="9112919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8A6EF3" wp14:editId="45357F90">
            <wp:extent cx="6645910" cy="2177415"/>
            <wp:effectExtent l="0" t="0" r="2540" b="0"/>
            <wp:docPr id="161183049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F3540" wp14:editId="163F639F">
            <wp:extent cx="6645910" cy="625475"/>
            <wp:effectExtent l="0" t="0" r="2540" b="3175"/>
            <wp:docPr id="42753994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3A8AFA" wp14:editId="470DAB30">
            <wp:extent cx="6645910" cy="1191895"/>
            <wp:effectExtent l="0" t="0" r="2540" b="8255"/>
            <wp:docPr id="8446007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27189" wp14:editId="77E3BFDA">
            <wp:extent cx="6645910" cy="1280160"/>
            <wp:effectExtent l="0" t="0" r="2540" b="0"/>
            <wp:docPr id="100798776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A7102" wp14:editId="29A88EBC">
            <wp:extent cx="6645910" cy="863600"/>
            <wp:effectExtent l="0" t="0" r="2540" b="0"/>
            <wp:docPr id="188811137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C2" w:rsidRPr="003170C2" w:rsidSect="00B36BF7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64CA3"/>
    <w:multiLevelType w:val="hybridMultilevel"/>
    <w:tmpl w:val="AA38C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9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F7"/>
    <w:rsid w:val="0005334F"/>
    <w:rsid w:val="00097AD4"/>
    <w:rsid w:val="002E701D"/>
    <w:rsid w:val="003170C2"/>
    <w:rsid w:val="00525797"/>
    <w:rsid w:val="0067603A"/>
    <w:rsid w:val="00836F43"/>
    <w:rsid w:val="0085789A"/>
    <w:rsid w:val="008D6231"/>
    <w:rsid w:val="00907E99"/>
    <w:rsid w:val="009433CF"/>
    <w:rsid w:val="00994549"/>
    <w:rsid w:val="00B248D1"/>
    <w:rsid w:val="00B36BF7"/>
    <w:rsid w:val="00BA7048"/>
    <w:rsid w:val="00DB58DC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DA4D"/>
  <w15:chartTrackingRefBased/>
  <w15:docId w15:val="{B8DD652E-844D-482E-9C94-C6C63BCC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F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F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F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F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F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F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F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F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F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F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Arumugam</dc:creator>
  <cp:keywords/>
  <dc:description/>
  <cp:lastModifiedBy>Santhosh Arumugam</cp:lastModifiedBy>
  <cp:revision>2</cp:revision>
  <dcterms:created xsi:type="dcterms:W3CDTF">2025-08-13T14:05:00Z</dcterms:created>
  <dcterms:modified xsi:type="dcterms:W3CDTF">2025-08-13T14:05:00Z</dcterms:modified>
</cp:coreProperties>
</file>