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8514" w14:textId="68320705" w:rsidR="00B36BF7" w:rsidRDefault="00B36BF7" w:rsidP="00994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6BF7">
        <w:rPr>
          <w:rFonts w:ascii="Times New Roman" w:hAnsi="Times New Roman" w:cs="Times New Roman"/>
          <w:b/>
          <w:bCs/>
          <w:sz w:val="40"/>
          <w:szCs w:val="40"/>
        </w:rPr>
        <w:t>SQL 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05334F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FBEB4BE" w14:textId="71BC2B84" w:rsidR="00B36BF7" w:rsidRDefault="00B36BF7" w:rsidP="00B36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BF7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0A2F9" w14:textId="2A80B5F8" w:rsidR="00B36BF7" w:rsidRDefault="00B36BF7" w:rsidP="00B36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BF7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31B2D4E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CREATE TABLE students10 (</w:t>
      </w:r>
    </w:p>
    <w:p w14:paraId="349E44E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334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05334F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6C671D1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name VARCHAR(50),</w:t>
      </w:r>
    </w:p>
    <w:p w14:paraId="76092A3A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course VARCHAR(50),</w:t>
      </w:r>
    </w:p>
    <w:p w14:paraId="58A5E1F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marks INT,</w:t>
      </w:r>
    </w:p>
    <w:p w14:paraId="6EDA93F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526BB01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city VARCHAR(50),</w:t>
      </w:r>
    </w:p>
    <w:p w14:paraId="084F4D48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scholarship INT</w:t>
      </w:r>
    </w:p>
    <w:p w14:paraId="65547E5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);</w:t>
      </w:r>
    </w:p>
    <w:p w14:paraId="75800933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</w:p>
    <w:p w14:paraId="4BEDE6C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INSERT INTO students10 VALUES </w:t>
      </w:r>
    </w:p>
    <w:p w14:paraId="00BC61A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(1, 'Ravi', 'Math', 85, 20, 'Chennai', NULL),</w:t>
      </w:r>
    </w:p>
    <w:p w14:paraId="55FAFDF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(2, 'Priya', 'Science', 92, 21, 'Delhi', 10000),</w:t>
      </w:r>
    </w:p>
    <w:p w14:paraId="18EDAC5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(3, 'Amit', 'English', 75, 19, 'Mumbai', 5000),</w:t>
      </w:r>
    </w:p>
    <w:p w14:paraId="70F9997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(4, 'Sneha', 'Math', 88, 22, 'Kolkata', NULL),</w:t>
      </w:r>
    </w:p>
    <w:p w14:paraId="328045FD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(5, 'John', 'History', 67, 20, 'Chennai', NULL),</w:t>
      </w:r>
    </w:p>
    <w:p w14:paraId="7E09CEC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(6, 'Meena', 'Science', 95, 23, 'Delhi', 15000),</w:t>
      </w:r>
    </w:p>
    <w:p w14:paraId="594DA5C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(7, 'Karan', 'English', 70, 20, 'Bangalore', 3000),</w:t>
      </w:r>
    </w:p>
    <w:p w14:paraId="12DD408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(8, 'Divya', 'History', 80, 22, 'Mumbai', NULL);</w:t>
      </w:r>
    </w:p>
    <w:p w14:paraId="4D0112D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</w:p>
    <w:p w14:paraId="3D3DC5B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1.Display students with marks between 70 and 90.</w:t>
      </w:r>
    </w:p>
    <w:p w14:paraId="05D6A2A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2.List students aged between 20 and 22.</w:t>
      </w:r>
    </w:p>
    <w:p w14:paraId="162A7161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3.Find students whose name starts with 'P'.</w:t>
      </w:r>
    </w:p>
    <w:p w14:paraId="754C5D1E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4.Find students whose city contains 'ai'.</w:t>
      </w:r>
    </w:p>
    <w:p w14:paraId="0D9D41A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5.Find names where the second character is 'r'.</w:t>
      </w:r>
    </w:p>
    <w:p w14:paraId="64ECAA5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6.Show top 3 students with highest marks.</w:t>
      </w:r>
    </w:p>
    <w:p w14:paraId="664EA88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7.Show students who have a scholarship.</w:t>
      </w:r>
    </w:p>
    <w:p w14:paraId="72A56C8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lastRenderedPageBreak/>
        <w:t>8.Show students only if there is at least one student from 'Delhi'.</w:t>
      </w:r>
    </w:p>
    <w:p w14:paraId="4F429865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9.Show students with marks greater than ANY student in the 'History' course.</w:t>
      </w:r>
    </w:p>
    <w:p w14:paraId="48DD2AA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10.Show students with marks greater than ALL students in the 'English' course.</w:t>
      </w:r>
    </w:p>
    <w:p w14:paraId="67B9A82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11.Show students in 'Math' course AND age &gt; 21.</w:t>
      </w:r>
    </w:p>
    <w:p w14:paraId="58749A1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12.Show students in 'Science' OR 'English' course.</w:t>
      </w:r>
    </w:p>
    <w:p w14:paraId="0C48277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13.Show students NOT from 'Mumbai'.</w:t>
      </w:r>
    </w:p>
    <w:p w14:paraId="471FDD0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14.Show students who don’t have a scholarship.</w:t>
      </w:r>
    </w:p>
    <w:p w14:paraId="2C6EF743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15.Replace NULL scholarship with 0 using IFNULL.</w:t>
      </w:r>
    </w:p>
    <w:p w14:paraId="3810952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16.Replace NULL scholarship with 0 using COALESCE.</w:t>
      </w:r>
    </w:p>
    <w:p w14:paraId="42161026" w14:textId="79674FBE" w:rsidR="00B248D1" w:rsidRDefault="00B248D1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8D1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123F7BF3" w14:textId="4CBE0569" w:rsidR="00B248D1" w:rsidRDefault="00B248D1" w:rsidP="00B248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8D1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02FC9188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use industry;</w:t>
      </w:r>
    </w:p>
    <w:p w14:paraId="2E67CE06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5F5777D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99CBA9C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14:paraId="4CAFCE2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category VARCHAR(50),</w:t>
      </w:r>
    </w:p>
    <w:p w14:paraId="0F84CC6B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DECIMAL(10, 2)</w:t>
      </w:r>
    </w:p>
    <w:p w14:paraId="74A2F05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);</w:t>
      </w:r>
    </w:p>
    <w:p w14:paraId="29EA769F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</w:p>
    <w:p w14:paraId="22D57CEB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INSERT INTO Products 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) VALUES</w:t>
      </w:r>
    </w:p>
    <w:p w14:paraId="7325FDF6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(101, 'Laptop', 'Electronics', 500.00),</w:t>
      </w:r>
    </w:p>
    <w:p w14:paraId="138CC83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(102, 'Smartphone', 'Electronics', 300.00),</w:t>
      </w:r>
    </w:p>
    <w:p w14:paraId="1AE9DDF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(103, 'Headphones', 'Electronics', 30.00),</w:t>
      </w:r>
    </w:p>
    <w:p w14:paraId="18F438FA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(104, 'Keyboard', 'Electronics', 20.00),</w:t>
      </w:r>
    </w:p>
    <w:p w14:paraId="6C3A7ACD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(105, 'Mouse', 'Electronics', 15.00);</w:t>
      </w:r>
    </w:p>
    <w:p w14:paraId="1A85FC37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select* from Products;</w:t>
      </w:r>
    </w:p>
    <w:p w14:paraId="212999A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product_name,unit_price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Products;</w:t>
      </w:r>
    </w:p>
    <w:p w14:paraId="53F7928C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select * from Products where category ="Electronics";</w:t>
      </w:r>
    </w:p>
    <w:p w14:paraId="5BBDF5A0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product_id,product_name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&gt;100;  </w:t>
      </w:r>
    </w:p>
    <w:p w14:paraId="2184E32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) from Products;  </w:t>
      </w:r>
    </w:p>
    <w:p w14:paraId="020A20F7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product_name,unit_price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= (select max(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) from Products); </w:t>
      </w:r>
    </w:p>
    <w:p w14:paraId="599F4B2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product_name,unit_price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order by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;</w:t>
      </w:r>
    </w:p>
    <w:p w14:paraId="4F1292C0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product_name,unit_price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between 20 and 600;</w:t>
      </w:r>
    </w:p>
    <w:p w14:paraId="7F032778" w14:textId="1694A519" w:rsid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product_name,category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order by category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;</w:t>
      </w:r>
    </w:p>
    <w:p w14:paraId="2BFAC12D" w14:textId="7F97403F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FE30C" wp14:editId="74B11E6A">
            <wp:extent cx="6329680" cy="2755265"/>
            <wp:effectExtent l="0" t="0" r="0" b="6985"/>
            <wp:docPr id="981040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610C4" wp14:editId="2465A9CC">
            <wp:extent cx="5462905" cy="2172970"/>
            <wp:effectExtent l="0" t="0" r="4445" b="0"/>
            <wp:docPr id="15631072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D4AA" wp14:editId="3A2DC78A">
            <wp:extent cx="6645910" cy="1663700"/>
            <wp:effectExtent l="0" t="0" r="2540" b="0"/>
            <wp:docPr id="1429087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8A3F0" wp14:editId="60C12C71">
            <wp:extent cx="5972810" cy="1615045"/>
            <wp:effectExtent l="0" t="0" r="0" b="4445"/>
            <wp:docPr id="1257346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82" cy="16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60316" wp14:editId="560E090D">
            <wp:extent cx="6294120" cy="3503295"/>
            <wp:effectExtent l="0" t="0" r="0" b="1905"/>
            <wp:docPr id="511947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10EC0" wp14:editId="3DCAB369">
            <wp:extent cx="6222365" cy="4037330"/>
            <wp:effectExtent l="0" t="0" r="6985" b="1270"/>
            <wp:docPr id="2832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FB897" wp14:editId="3E44F46A">
            <wp:extent cx="6187044" cy="2125345"/>
            <wp:effectExtent l="0" t="0" r="4445" b="8255"/>
            <wp:docPr id="1820167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38" cy="21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92E5B" wp14:editId="654D1A43">
            <wp:extent cx="6092190" cy="4714240"/>
            <wp:effectExtent l="0" t="0" r="3810" b="0"/>
            <wp:docPr id="210116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270F" wp14:editId="12BC90DC">
            <wp:extent cx="5284470" cy="2137558"/>
            <wp:effectExtent l="0" t="0" r="0" b="0"/>
            <wp:docPr id="12244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1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6E9E" w14:textId="3FD9E98C" w:rsidR="00B36BF7" w:rsidRPr="00994549" w:rsidRDefault="00994549" w:rsidP="00B36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549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062F3E9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CREATE TABLE Sales (</w:t>
      </w:r>
    </w:p>
    <w:p w14:paraId="5D816639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83B6F19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B21FC7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1DFD1D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2816F0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DECIMAL(10, 2),FOREIGN KEY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</w:t>
      </w:r>
    </w:p>
    <w:p w14:paraId="0A8C7406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);</w:t>
      </w:r>
    </w:p>
    <w:p w14:paraId="494BCAE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lastRenderedPageBreak/>
        <w:t>-- Insert sample data into Sales table</w:t>
      </w:r>
    </w:p>
    <w:p w14:paraId="7BB470CF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INSERT INTO Sales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VALUES</w:t>
      </w:r>
    </w:p>
    <w:p w14:paraId="5458B46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(1, 101, 5, '2024-01-01', 2500.00),</w:t>
      </w:r>
    </w:p>
    <w:p w14:paraId="6A0EA3E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(2, 102, 3, '2024-01-02', 900.00),</w:t>
      </w:r>
    </w:p>
    <w:p w14:paraId="4EB364E8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(3, 103, 2, '2024-01-02', 60.00),</w:t>
      </w:r>
    </w:p>
    <w:p w14:paraId="5332FFC2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(4, 104, 4, '2024-01-03', 80.00),</w:t>
      </w:r>
    </w:p>
    <w:p w14:paraId="668A8965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(5, 105, 6, '2024-01-03', 90.00);</w:t>
      </w:r>
    </w:p>
    <w:p w14:paraId="6BC5D250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select*from Sales;</w:t>
      </w:r>
    </w:p>
    <w:p w14:paraId="1F22331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sale_id,sale_date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7E0F904F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sale_id,sale_date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&gt;100;</w:t>
      </w:r>
    </w:p>
    <w:p w14:paraId="3620306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sale_id,total_price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="2024-01-03";</w:t>
      </w:r>
    </w:p>
    <w:p w14:paraId="0BEE4D52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5018EB1A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670013A4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sale_id,product_id,total_price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&gt;4;</w:t>
      </w:r>
    </w:p>
    <w:p w14:paraId="554FD21B" w14:textId="08FE7A8F" w:rsid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from Sales;</w:t>
      </w:r>
    </w:p>
    <w:p w14:paraId="57B0068F" w14:textId="7E8C50E9" w:rsidR="00994549" w:rsidRPr="00B248D1" w:rsidRDefault="00994549" w:rsidP="00B36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66A74" wp14:editId="4E10ECAC">
            <wp:extent cx="5890260" cy="1496060"/>
            <wp:effectExtent l="0" t="0" r="0" b="8890"/>
            <wp:docPr id="858206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EAFE4" wp14:editId="43C50185">
            <wp:extent cx="4999355" cy="1235075"/>
            <wp:effectExtent l="0" t="0" r="0" b="3175"/>
            <wp:docPr id="1223845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EB02C" wp14:editId="4A9D891B">
            <wp:extent cx="5557520" cy="1247140"/>
            <wp:effectExtent l="0" t="0" r="5080" b="0"/>
            <wp:docPr id="14226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942A8" wp14:editId="202C0D85">
            <wp:extent cx="5177790" cy="1484630"/>
            <wp:effectExtent l="0" t="0" r="3810" b="1270"/>
            <wp:docPr id="323181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EE31F" wp14:editId="440DD381">
            <wp:extent cx="5165725" cy="1555750"/>
            <wp:effectExtent l="0" t="0" r="0" b="6350"/>
            <wp:docPr id="178434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C1006" wp14:editId="6D288515">
            <wp:extent cx="4904740" cy="2161540"/>
            <wp:effectExtent l="0" t="0" r="0" b="0"/>
            <wp:docPr id="794372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FA85E" wp14:editId="617FAF67">
            <wp:extent cx="6470793" cy="3336966"/>
            <wp:effectExtent l="0" t="0" r="6350" b="0"/>
            <wp:docPr id="710206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56" cy="33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B1776" wp14:editId="6EBA0C2A">
            <wp:extent cx="3063875" cy="1128395"/>
            <wp:effectExtent l="0" t="0" r="3175" b="0"/>
            <wp:docPr id="3194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549" w:rsidRPr="00B248D1" w:rsidSect="00B36B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7"/>
    <w:rsid w:val="0005334F"/>
    <w:rsid w:val="0067603A"/>
    <w:rsid w:val="0085789A"/>
    <w:rsid w:val="008D6231"/>
    <w:rsid w:val="009433CF"/>
    <w:rsid w:val="00994549"/>
    <w:rsid w:val="00B248D1"/>
    <w:rsid w:val="00B36BF7"/>
    <w:rsid w:val="00BA7048"/>
    <w:rsid w:val="00D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4D"/>
  <w15:chartTrackingRefBased/>
  <w15:docId w15:val="{B8DD652E-844D-482E-9C94-C6C63BC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3</cp:revision>
  <dcterms:created xsi:type="dcterms:W3CDTF">2025-08-08T10:07:00Z</dcterms:created>
  <dcterms:modified xsi:type="dcterms:W3CDTF">2025-08-11T08:32:00Z</dcterms:modified>
</cp:coreProperties>
</file>