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33AFD" w14:textId="77777777" w:rsidR="008D5BE0" w:rsidRDefault="00A4051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FEABBE6" w14:textId="77777777" w:rsidR="008D5BE0" w:rsidRDefault="00A4051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7B374509" w14:textId="77777777" w:rsidR="008D5BE0" w:rsidRDefault="008D5BE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5BE0" w14:paraId="044AD226" w14:textId="77777777">
        <w:tc>
          <w:tcPr>
            <w:tcW w:w="4508" w:type="dxa"/>
          </w:tcPr>
          <w:p w14:paraId="12606C59" w14:textId="77777777" w:rsidR="008D5BE0" w:rsidRDefault="00A405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295266" w14:textId="29602B02" w:rsidR="008D5BE0" w:rsidRDefault="005837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</w:t>
            </w:r>
            <w:r w:rsidR="00A4051B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December</w:t>
            </w:r>
            <w:r w:rsidR="00A4051B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8D5BE0" w14:paraId="5809EBAF" w14:textId="77777777">
        <w:tc>
          <w:tcPr>
            <w:tcW w:w="4508" w:type="dxa"/>
          </w:tcPr>
          <w:p w14:paraId="456CAD08" w14:textId="77777777" w:rsidR="008D5BE0" w:rsidRDefault="00A405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536F2B4" w14:textId="77777777" w:rsidR="008D5BE0" w:rsidRDefault="008D5BE0">
            <w:pPr>
              <w:rPr>
                <w:rFonts w:ascii="Calibri" w:eastAsia="Calibri" w:hAnsi="Calibri" w:cs="Calibri"/>
              </w:rPr>
            </w:pPr>
          </w:p>
        </w:tc>
      </w:tr>
      <w:tr w:rsidR="008D5BE0" w14:paraId="50EDAD5C" w14:textId="77777777">
        <w:tc>
          <w:tcPr>
            <w:tcW w:w="4508" w:type="dxa"/>
          </w:tcPr>
          <w:p w14:paraId="0FA38200" w14:textId="77777777" w:rsidR="008D5BE0" w:rsidRDefault="00A405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EBF0349" w14:textId="189BE13B" w:rsidR="008D5BE0" w:rsidRDefault="0058375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MediConnect</w:t>
            </w:r>
            <w:proofErr w:type="spellEnd"/>
          </w:p>
        </w:tc>
      </w:tr>
      <w:tr w:rsidR="008D5BE0" w14:paraId="60D515AD" w14:textId="77777777">
        <w:tc>
          <w:tcPr>
            <w:tcW w:w="4508" w:type="dxa"/>
          </w:tcPr>
          <w:p w14:paraId="492071D8" w14:textId="77777777" w:rsidR="008D5BE0" w:rsidRDefault="00A405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BC59FC" w14:textId="77777777" w:rsidR="008D5BE0" w:rsidRDefault="00A405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9AD74DF" w14:textId="77777777" w:rsidR="008D5BE0" w:rsidRDefault="008D5BE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E6985D9" w14:textId="77777777" w:rsidR="008D5BE0" w:rsidRDefault="00A4051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7140B2D1" w14:textId="4BB8E390" w:rsidR="008D5BE0" w:rsidRDefault="00A4051B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 xml:space="preserve">Understand the needs, frustrations, and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</w:rPr>
        <w:t>behaviors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</w:rPr>
        <w:t xml:space="preserve"> of freelance professionals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2A2A2A"/>
          <w:sz w:val="24"/>
          <w:szCs w:val="24"/>
        </w:rPr>
        <w:t>eeking consistent work through a platform like Freelance Finder.</w:t>
      </w:r>
    </w:p>
    <w:p w14:paraId="5A18E5B9" w14:textId="7AA5745D" w:rsidR="008D5BE0" w:rsidRDefault="00583758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  <w:color w:val="2A2A2A"/>
          <w:sz w:val="24"/>
          <w:szCs w:val="24"/>
        </w:rPr>
        <w:drawing>
          <wp:inline distT="0" distB="0" distL="0" distR="0" wp14:anchorId="386E0AEC" wp14:editId="16F5FFC0">
            <wp:extent cx="5733415" cy="382206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D655" w14:textId="77777777" w:rsidR="008D5BE0" w:rsidRDefault="008D5BE0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FA65666" w14:textId="451B1FC6" w:rsidR="008D5BE0" w:rsidRPr="00A4051B" w:rsidRDefault="008D5BE0" w:rsidP="00A4051B">
      <w:pPr>
        <w:spacing w:after="160" w:line="259" w:lineRule="auto"/>
        <w:rPr>
          <w:rFonts w:ascii="Calibri" w:eastAsia="Calibri" w:hAnsi="Calibri" w:cs="Calibri"/>
        </w:rPr>
      </w:pPr>
    </w:p>
    <w:p w14:paraId="3B4D732D" w14:textId="77777777" w:rsidR="008D5BE0" w:rsidRDefault="008D5BE0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2548634F" w14:textId="77777777" w:rsidR="008D5BE0" w:rsidRDefault="008D5BE0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5169EFF" w14:textId="77777777" w:rsidR="008D5BE0" w:rsidRDefault="008D5BE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FDE798D" w14:textId="77777777" w:rsidR="008D5BE0" w:rsidRDefault="008D5BE0"/>
    <w:sectPr w:rsidR="008D5B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BE0"/>
    <w:rsid w:val="00583758"/>
    <w:rsid w:val="008D5BE0"/>
    <w:rsid w:val="00A4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9C6E"/>
  <w15:docId w15:val="{ED6FD512-FF8D-4016-8B68-B6F6F6512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2</cp:revision>
  <dcterms:created xsi:type="dcterms:W3CDTF">2025-12-30T15:18:00Z</dcterms:created>
  <dcterms:modified xsi:type="dcterms:W3CDTF">2025-12-30T15:46:00Z</dcterms:modified>
</cp:coreProperties>
</file>