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A92A" w14:textId="77777777" w:rsidR="00E72EAC" w:rsidRPr="00724608" w:rsidRDefault="00E72EAC" w:rsidP="00E72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COGNIZANT DIGITAL NURTURE – 3.0</w:t>
      </w:r>
    </w:p>
    <w:p w14:paraId="731F976E" w14:textId="77777777" w:rsidR="00E72EAC" w:rsidRPr="00724608" w:rsidRDefault="00E72EAC" w:rsidP="00E72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JAVA FSE</w:t>
      </w:r>
    </w:p>
    <w:p w14:paraId="1E015BBC" w14:textId="77777777" w:rsidR="00E72EAC" w:rsidRPr="00724608" w:rsidRDefault="00E72EAC" w:rsidP="00E72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WEEK – 1 EXERCISES</w:t>
      </w:r>
    </w:p>
    <w:p w14:paraId="3529100B" w14:textId="77777777" w:rsidR="00E72EAC" w:rsidRDefault="00E72EAC" w:rsidP="00E72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55B92D5A" w14:textId="77777777" w:rsidR="00E72EAC" w:rsidRDefault="00E72EAC" w:rsidP="00E72E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A4144" w14:textId="161599C7" w:rsidR="00E72EAC" w:rsidRPr="0084020F" w:rsidRDefault="00E72EAC" w:rsidP="003343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020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Employee Management System</w:t>
      </w:r>
    </w:p>
    <w:p w14:paraId="4B36BB10" w14:textId="77777777" w:rsidR="00E72EAC" w:rsidRDefault="00E72EAC" w:rsidP="003343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2EFA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6F2EFA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Array Representation:</w:t>
      </w:r>
    </w:p>
    <w:p w14:paraId="0DB31F72" w14:textId="77777777" w:rsidR="00E72EAC" w:rsidRPr="005618E2" w:rsidRDefault="00E72EAC" w:rsidP="003343C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618E2">
        <w:rPr>
          <w:rFonts w:ascii="Times New Roman" w:hAnsi="Times New Roman" w:cs="Times New Roman"/>
          <w:b/>
          <w:bCs/>
          <w:lang w:val="en-US"/>
        </w:rPr>
        <w:t>I. Explain how arrays are represented in memory and their advantages.</w:t>
      </w:r>
    </w:p>
    <w:p w14:paraId="2BCA0898" w14:textId="77777777" w:rsidR="00E72EAC" w:rsidRPr="007407BC" w:rsidRDefault="00E72EAC" w:rsidP="003343C0">
      <w:pPr>
        <w:jc w:val="both"/>
        <w:rPr>
          <w:rFonts w:ascii="Times New Roman" w:hAnsi="Times New Roman" w:cs="Times New Roman"/>
          <w:b/>
          <w:bCs/>
        </w:rPr>
      </w:pPr>
      <w:r w:rsidRPr="007407BC">
        <w:rPr>
          <w:rFonts w:ascii="Times New Roman" w:hAnsi="Times New Roman" w:cs="Times New Roman"/>
          <w:b/>
          <w:bCs/>
        </w:rPr>
        <w:t>Array Representation in Memory</w:t>
      </w:r>
    </w:p>
    <w:p w14:paraId="00B88132" w14:textId="77777777" w:rsidR="00E72EAC" w:rsidRPr="007407BC" w:rsidRDefault="00E72EAC" w:rsidP="003343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407BC">
        <w:rPr>
          <w:rFonts w:ascii="Times New Roman" w:hAnsi="Times New Roman" w:cs="Times New Roman"/>
          <w:b/>
          <w:bCs/>
        </w:rPr>
        <w:t>Contiguous Memory</w:t>
      </w:r>
      <w:r w:rsidRPr="007407BC">
        <w:rPr>
          <w:rFonts w:ascii="Times New Roman" w:hAnsi="Times New Roman" w:cs="Times New Roman"/>
        </w:rPr>
        <w:t>: Arrays are stored in contiguous memory locations. This means that all elements of the array are located next to each other in memory.</w:t>
      </w:r>
    </w:p>
    <w:p w14:paraId="414103B3" w14:textId="77777777" w:rsidR="00E72EAC" w:rsidRPr="007407BC" w:rsidRDefault="00E72EAC" w:rsidP="003343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407BC">
        <w:rPr>
          <w:rFonts w:ascii="Times New Roman" w:hAnsi="Times New Roman" w:cs="Times New Roman"/>
          <w:b/>
          <w:bCs/>
        </w:rPr>
        <w:t>Indexing</w:t>
      </w:r>
      <w:r w:rsidRPr="007407BC">
        <w:rPr>
          <w:rFonts w:ascii="Times New Roman" w:hAnsi="Times New Roman" w:cs="Times New Roman"/>
        </w:rPr>
        <w:t>: Each element in the array can be accessed directly using its index. The index is multiplied by the size of each element to get the address of the desired element.</w:t>
      </w:r>
    </w:p>
    <w:p w14:paraId="7637CE21" w14:textId="77777777" w:rsidR="00E72EAC" w:rsidRDefault="00E72EAC" w:rsidP="003343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407BC">
        <w:rPr>
          <w:rFonts w:ascii="Times New Roman" w:hAnsi="Times New Roman" w:cs="Times New Roman"/>
          <w:b/>
          <w:bCs/>
        </w:rPr>
        <w:t>Fixed Size</w:t>
      </w:r>
      <w:r w:rsidRPr="007407BC">
        <w:rPr>
          <w:rFonts w:ascii="Times New Roman" w:hAnsi="Times New Roman" w:cs="Times New Roman"/>
        </w:rPr>
        <w:t>: The size of the array is fixed at the time of its creation and cannot be changed.</w:t>
      </w:r>
    </w:p>
    <w:p w14:paraId="55EBC711" w14:textId="77777777" w:rsidR="00E72EAC" w:rsidRPr="007407BC" w:rsidRDefault="00E72EAC" w:rsidP="003343C0">
      <w:pPr>
        <w:jc w:val="both"/>
        <w:rPr>
          <w:rFonts w:ascii="Times New Roman" w:hAnsi="Times New Roman" w:cs="Times New Roman"/>
          <w:b/>
          <w:bCs/>
        </w:rPr>
      </w:pPr>
      <w:r w:rsidRPr="007407BC">
        <w:rPr>
          <w:rFonts w:ascii="Times New Roman" w:hAnsi="Times New Roman" w:cs="Times New Roman"/>
          <w:b/>
          <w:bCs/>
        </w:rPr>
        <w:t>Advantages of Arrays</w:t>
      </w:r>
    </w:p>
    <w:p w14:paraId="5140B369" w14:textId="77777777" w:rsidR="00E72EAC" w:rsidRPr="00087B3F" w:rsidRDefault="00E72EAC" w:rsidP="003343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7B3F">
        <w:rPr>
          <w:rFonts w:ascii="Times New Roman" w:hAnsi="Times New Roman" w:cs="Times New Roman"/>
          <w:b/>
          <w:bCs/>
        </w:rPr>
        <w:t>Direct Access</w:t>
      </w:r>
      <w:r w:rsidRPr="00087B3F">
        <w:rPr>
          <w:rFonts w:ascii="Times New Roman" w:hAnsi="Times New Roman" w:cs="Times New Roman"/>
        </w:rPr>
        <w:t xml:space="preserve">: Elements can be accessed in constant time </w:t>
      </w:r>
      <w:proofErr w:type="gramStart"/>
      <w:r w:rsidRPr="00087B3F">
        <w:rPr>
          <w:rFonts w:ascii="Times New Roman" w:hAnsi="Times New Roman" w:cs="Times New Roman"/>
        </w:rPr>
        <w:t>O(</w:t>
      </w:r>
      <w:proofErr w:type="gramEnd"/>
      <w:r w:rsidRPr="00087B3F">
        <w:rPr>
          <w:rFonts w:ascii="Times New Roman" w:hAnsi="Times New Roman" w:cs="Times New Roman"/>
        </w:rPr>
        <w:t>1) due to direct indexing.</w:t>
      </w:r>
    </w:p>
    <w:p w14:paraId="3A2FB3FD" w14:textId="77777777" w:rsidR="00E72EAC" w:rsidRPr="00087B3F" w:rsidRDefault="00E72EAC" w:rsidP="003343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7B3F">
        <w:rPr>
          <w:rFonts w:ascii="Times New Roman" w:hAnsi="Times New Roman" w:cs="Times New Roman"/>
          <w:b/>
          <w:bCs/>
        </w:rPr>
        <w:t>Efficient Traversal</w:t>
      </w:r>
      <w:r w:rsidRPr="00087B3F">
        <w:rPr>
          <w:rFonts w:ascii="Times New Roman" w:hAnsi="Times New Roman" w:cs="Times New Roman"/>
        </w:rPr>
        <w:t>: Iterating over elements is efficient due to contiguous memory.</w:t>
      </w:r>
    </w:p>
    <w:p w14:paraId="5318B984" w14:textId="77777777" w:rsidR="00E72EAC" w:rsidRDefault="00E72EAC" w:rsidP="003343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7B3F">
        <w:rPr>
          <w:rFonts w:ascii="Times New Roman" w:hAnsi="Times New Roman" w:cs="Times New Roman"/>
          <w:b/>
          <w:bCs/>
        </w:rPr>
        <w:t>Memory Management</w:t>
      </w:r>
      <w:r w:rsidRPr="00087B3F">
        <w:rPr>
          <w:rFonts w:ascii="Times New Roman" w:hAnsi="Times New Roman" w:cs="Times New Roman"/>
        </w:rPr>
        <w:t>: Memory allocation is straightforward since all elements are stored together.</w:t>
      </w:r>
    </w:p>
    <w:p w14:paraId="7691D72A" w14:textId="77777777" w:rsidR="00E72EAC" w:rsidRPr="00A37BBA" w:rsidRDefault="00E72EAC" w:rsidP="003343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BBA">
        <w:rPr>
          <w:rFonts w:ascii="Times New Roman" w:hAnsi="Times New Roman" w:cs="Times New Roman"/>
          <w:b/>
          <w:bCs/>
          <w:sz w:val="24"/>
          <w:szCs w:val="24"/>
        </w:rPr>
        <w:t>Step 2: Setup</w:t>
      </w:r>
    </w:p>
    <w:p w14:paraId="53F85AC5" w14:textId="77777777" w:rsidR="00E72EAC" w:rsidRPr="00A37BBA" w:rsidRDefault="00E72EAC" w:rsidP="003343C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7B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79BF22C9" w14:textId="77777777" w:rsidR="00E72EAC" w:rsidRPr="00A37BBA" w:rsidRDefault="00E72EAC" w:rsidP="003343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BBA">
        <w:rPr>
          <w:rFonts w:ascii="Times New Roman" w:hAnsi="Times New Roman" w:cs="Times New Roman"/>
          <w:b/>
          <w:bCs/>
          <w:sz w:val="24"/>
          <w:szCs w:val="24"/>
        </w:rPr>
        <w:t>Step 3: Implementation</w:t>
      </w:r>
    </w:p>
    <w:p w14:paraId="34A67673" w14:textId="77777777" w:rsidR="00E72EAC" w:rsidRPr="00A37BBA" w:rsidRDefault="00E72EAC" w:rsidP="003343C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7B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711AF650" w14:textId="77777777" w:rsidR="00E72EAC" w:rsidRDefault="00E72EAC" w:rsidP="003343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CAE">
        <w:rPr>
          <w:rFonts w:ascii="Times New Roman" w:hAnsi="Times New Roman" w:cs="Times New Roman"/>
          <w:b/>
          <w:bCs/>
          <w:sz w:val="24"/>
          <w:szCs w:val="24"/>
        </w:rPr>
        <w:t>Step 4: Analysis</w:t>
      </w:r>
    </w:p>
    <w:p w14:paraId="3268416A" w14:textId="77777777" w:rsidR="00E72EAC" w:rsidRPr="00733F0C" w:rsidRDefault="00E72EAC" w:rsidP="003343C0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I. </w:t>
      </w:r>
      <w:r w:rsidRPr="00733F0C">
        <w:rPr>
          <w:rFonts w:ascii="Times New Roman" w:hAnsi="Times New Roman" w:cs="Times New Roman"/>
          <w:b/>
          <w:bCs/>
          <w:lang w:val="en-US"/>
        </w:rPr>
        <w:t>Analyze the time complexity of each operation (add, search, traverse, delete).</w:t>
      </w:r>
    </w:p>
    <w:p w14:paraId="64A25E24" w14:textId="77777777" w:rsidR="00E72EAC" w:rsidRPr="00BD003A" w:rsidRDefault="00E72EAC" w:rsidP="003343C0">
      <w:pPr>
        <w:jc w:val="both"/>
        <w:rPr>
          <w:rFonts w:ascii="Times New Roman" w:hAnsi="Times New Roman" w:cs="Times New Roman"/>
          <w:b/>
          <w:bCs/>
        </w:rPr>
      </w:pPr>
      <w:r w:rsidRPr="00BD003A">
        <w:rPr>
          <w:rFonts w:ascii="Times New Roman" w:hAnsi="Times New Roman" w:cs="Times New Roman"/>
          <w:b/>
          <w:bCs/>
        </w:rPr>
        <w:t>Time Complexity:</w:t>
      </w:r>
    </w:p>
    <w:p w14:paraId="440274BA" w14:textId="77777777" w:rsidR="00E72EAC" w:rsidRPr="00BD003A" w:rsidRDefault="00E72EAC" w:rsidP="003343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03A">
        <w:rPr>
          <w:rFonts w:ascii="Times New Roman" w:hAnsi="Times New Roman" w:cs="Times New Roman"/>
          <w:b/>
          <w:bCs/>
        </w:rPr>
        <w:t>Add Operation: O (1</w:t>
      </w:r>
      <w:r w:rsidRPr="00BD003A">
        <w:rPr>
          <w:rFonts w:ascii="Times New Roman" w:hAnsi="Times New Roman" w:cs="Times New Roman"/>
        </w:rPr>
        <w:t>) – Adding an element at the end of the array is a constant time operation if there's space available.</w:t>
      </w:r>
    </w:p>
    <w:p w14:paraId="2D44E1C2" w14:textId="77777777" w:rsidR="00E72EAC" w:rsidRPr="00BD003A" w:rsidRDefault="00E72EAC" w:rsidP="003343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03A">
        <w:rPr>
          <w:rFonts w:ascii="Times New Roman" w:hAnsi="Times New Roman" w:cs="Times New Roman"/>
          <w:b/>
          <w:bCs/>
        </w:rPr>
        <w:t xml:space="preserve">Search Operation: O (n) </w:t>
      </w:r>
      <w:r w:rsidRPr="00BD003A">
        <w:rPr>
          <w:rFonts w:ascii="Times New Roman" w:hAnsi="Times New Roman" w:cs="Times New Roman"/>
        </w:rPr>
        <w:t>– In the worst case, the search may need to check all elements in the array.</w:t>
      </w:r>
    </w:p>
    <w:p w14:paraId="46958F51" w14:textId="77777777" w:rsidR="00E72EAC" w:rsidRPr="00BD003A" w:rsidRDefault="00E72EAC" w:rsidP="003343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03A">
        <w:rPr>
          <w:rFonts w:ascii="Times New Roman" w:hAnsi="Times New Roman" w:cs="Times New Roman"/>
          <w:b/>
          <w:bCs/>
        </w:rPr>
        <w:t>Traverse Operation: O (n)</w:t>
      </w:r>
      <w:r w:rsidRPr="00BD003A">
        <w:rPr>
          <w:rFonts w:ascii="Times New Roman" w:hAnsi="Times New Roman" w:cs="Times New Roman"/>
        </w:rPr>
        <w:t xml:space="preserve"> – Traversing involves visiting each element once.</w:t>
      </w:r>
    </w:p>
    <w:p w14:paraId="72A7E6F9" w14:textId="77777777" w:rsidR="00E72EAC" w:rsidRDefault="00E72EAC" w:rsidP="003343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03A">
        <w:rPr>
          <w:rFonts w:ascii="Times New Roman" w:hAnsi="Times New Roman" w:cs="Times New Roman"/>
          <w:b/>
          <w:bCs/>
        </w:rPr>
        <w:t>Delete Operation: O (n</w:t>
      </w:r>
      <w:r w:rsidRPr="00BD003A">
        <w:rPr>
          <w:rFonts w:ascii="Times New Roman" w:hAnsi="Times New Roman" w:cs="Times New Roman"/>
        </w:rPr>
        <w:t>) – Deleting involves searching for the element (O(n)) and then shifting subsequent elements (O (n)).</w:t>
      </w:r>
    </w:p>
    <w:p w14:paraId="2E54C26A" w14:textId="77777777" w:rsidR="00E72EAC" w:rsidRPr="00586B9B" w:rsidRDefault="00E72EAC" w:rsidP="003343C0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  <w:r w:rsidRPr="00586B9B">
        <w:rPr>
          <w:rFonts w:ascii="Times New Roman" w:hAnsi="Times New Roman" w:cs="Times New Roman"/>
          <w:b/>
          <w:bCs/>
        </w:rPr>
        <w:t>II.</w:t>
      </w:r>
      <w:r>
        <w:rPr>
          <w:rFonts w:ascii="Times New Roman" w:hAnsi="Times New Roman" w:cs="Times New Roman"/>
          <w:b/>
          <w:bCs/>
        </w:rPr>
        <w:t xml:space="preserve"> </w:t>
      </w:r>
      <w:r w:rsidRPr="00586B9B">
        <w:rPr>
          <w:rFonts w:ascii="Times New Roman" w:hAnsi="Times New Roman" w:cs="Times New Roman"/>
          <w:b/>
          <w:bCs/>
        </w:rPr>
        <w:t>Discuss the limitations of arrays and when to use them.</w:t>
      </w:r>
    </w:p>
    <w:p w14:paraId="04B31BFA" w14:textId="77777777" w:rsidR="00E72EAC" w:rsidRPr="00DD2C81" w:rsidRDefault="00E72EAC" w:rsidP="003343C0">
      <w:pPr>
        <w:jc w:val="both"/>
        <w:rPr>
          <w:rFonts w:ascii="Times New Roman" w:hAnsi="Times New Roman" w:cs="Times New Roman"/>
          <w:b/>
          <w:bCs/>
        </w:rPr>
      </w:pPr>
      <w:r w:rsidRPr="00DD2C81">
        <w:rPr>
          <w:rFonts w:ascii="Times New Roman" w:hAnsi="Times New Roman" w:cs="Times New Roman"/>
          <w:b/>
          <w:bCs/>
        </w:rPr>
        <w:t>Limitations of Arrays</w:t>
      </w:r>
    </w:p>
    <w:p w14:paraId="6644F386" w14:textId="77777777" w:rsidR="00E72EAC" w:rsidRPr="00DD2C81" w:rsidRDefault="00E72EAC" w:rsidP="003343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2C81">
        <w:rPr>
          <w:rFonts w:ascii="Times New Roman" w:hAnsi="Times New Roman" w:cs="Times New Roman"/>
          <w:b/>
          <w:bCs/>
        </w:rPr>
        <w:t>Fixed Size</w:t>
      </w:r>
      <w:r w:rsidRPr="00DD2C81">
        <w:rPr>
          <w:rFonts w:ascii="Times New Roman" w:hAnsi="Times New Roman" w:cs="Times New Roman"/>
        </w:rPr>
        <w:t>: Arrays have a fixed size, which means their capacity cannot be adjusted dynamically. This can lead to wasted space or insufficient capacity.</w:t>
      </w:r>
    </w:p>
    <w:p w14:paraId="7E3F543C" w14:textId="77777777" w:rsidR="00E72EAC" w:rsidRPr="00DD2C81" w:rsidRDefault="00E72EAC" w:rsidP="003343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2C81">
        <w:rPr>
          <w:rFonts w:ascii="Times New Roman" w:hAnsi="Times New Roman" w:cs="Times New Roman"/>
          <w:b/>
          <w:bCs/>
        </w:rPr>
        <w:lastRenderedPageBreak/>
        <w:t>Inefficient Deletion and Insertion</w:t>
      </w:r>
      <w:r w:rsidRPr="00DD2C81">
        <w:rPr>
          <w:rFonts w:ascii="Times New Roman" w:hAnsi="Times New Roman" w:cs="Times New Roman"/>
        </w:rPr>
        <w:t>: Insertion and deletion operations can be inefficient if they involve shifting elements.</w:t>
      </w:r>
    </w:p>
    <w:p w14:paraId="5E8F8BF7" w14:textId="77777777" w:rsidR="00E72EAC" w:rsidRPr="00DD2C81" w:rsidRDefault="00E72EAC" w:rsidP="003343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2C81">
        <w:rPr>
          <w:rFonts w:ascii="Times New Roman" w:hAnsi="Times New Roman" w:cs="Times New Roman"/>
          <w:b/>
          <w:bCs/>
        </w:rPr>
        <w:t>Memory Usage</w:t>
      </w:r>
      <w:r w:rsidRPr="00DD2C81">
        <w:rPr>
          <w:rFonts w:ascii="Times New Roman" w:hAnsi="Times New Roman" w:cs="Times New Roman"/>
        </w:rPr>
        <w:t>: Contiguous memory allocation can be an issue if a large block of memory is not available.</w:t>
      </w:r>
    </w:p>
    <w:p w14:paraId="43F95A79" w14:textId="77777777" w:rsidR="00E72EAC" w:rsidRPr="008248BC" w:rsidRDefault="00E72EAC" w:rsidP="003343C0">
      <w:pPr>
        <w:jc w:val="both"/>
        <w:rPr>
          <w:rFonts w:ascii="Times New Roman" w:hAnsi="Times New Roman" w:cs="Times New Roman"/>
          <w:b/>
          <w:bCs/>
        </w:rPr>
      </w:pPr>
      <w:r w:rsidRPr="008248BC">
        <w:rPr>
          <w:rFonts w:ascii="Times New Roman" w:hAnsi="Times New Roman" w:cs="Times New Roman"/>
          <w:b/>
          <w:bCs/>
        </w:rPr>
        <w:t>When to Use Arrays</w:t>
      </w:r>
    </w:p>
    <w:p w14:paraId="5010A255" w14:textId="77777777" w:rsidR="00E72EAC" w:rsidRPr="008248BC" w:rsidRDefault="00E72EAC" w:rsidP="003343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248BC">
        <w:rPr>
          <w:rFonts w:ascii="Times New Roman" w:hAnsi="Times New Roman" w:cs="Times New Roman"/>
          <w:b/>
          <w:bCs/>
        </w:rPr>
        <w:t>Static Data</w:t>
      </w:r>
      <w:r w:rsidRPr="008248BC">
        <w:rPr>
          <w:rFonts w:ascii="Times New Roman" w:hAnsi="Times New Roman" w:cs="Times New Roman"/>
        </w:rPr>
        <w:t>: When the number of elements is known and does not change frequently.</w:t>
      </w:r>
    </w:p>
    <w:p w14:paraId="29307092" w14:textId="77777777" w:rsidR="00E72EAC" w:rsidRPr="008248BC" w:rsidRDefault="00E72EAC" w:rsidP="003343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248BC">
        <w:rPr>
          <w:rFonts w:ascii="Times New Roman" w:hAnsi="Times New Roman" w:cs="Times New Roman"/>
          <w:b/>
          <w:bCs/>
        </w:rPr>
        <w:t>Direct Access</w:t>
      </w:r>
      <w:r w:rsidRPr="008248BC">
        <w:rPr>
          <w:rFonts w:ascii="Times New Roman" w:hAnsi="Times New Roman" w:cs="Times New Roman"/>
        </w:rPr>
        <w:t>: When constant time access to elements is required.</w:t>
      </w:r>
    </w:p>
    <w:p w14:paraId="425B54C6" w14:textId="77777777" w:rsidR="00E72EAC" w:rsidRPr="008248BC" w:rsidRDefault="00E72EAC" w:rsidP="003343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248BC">
        <w:rPr>
          <w:rFonts w:ascii="Times New Roman" w:hAnsi="Times New Roman" w:cs="Times New Roman"/>
          <w:b/>
          <w:bCs/>
        </w:rPr>
        <w:t>Memory Contiguity</w:t>
      </w:r>
      <w:r w:rsidRPr="008248BC">
        <w:rPr>
          <w:rFonts w:ascii="Times New Roman" w:hAnsi="Times New Roman" w:cs="Times New Roman"/>
        </w:rPr>
        <w:t>: When contiguous memory allocation is beneficial for performance reasons</w:t>
      </w:r>
    </w:p>
    <w:p w14:paraId="35DD49CB" w14:textId="77777777" w:rsidR="00592CBB" w:rsidRDefault="00592CBB"/>
    <w:sectPr w:rsidR="0059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6D96"/>
    <w:multiLevelType w:val="multilevel"/>
    <w:tmpl w:val="240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7077"/>
    <w:multiLevelType w:val="multilevel"/>
    <w:tmpl w:val="240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7E28"/>
    <w:multiLevelType w:val="multilevel"/>
    <w:tmpl w:val="513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92DF4"/>
    <w:multiLevelType w:val="multilevel"/>
    <w:tmpl w:val="424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C4018"/>
    <w:multiLevelType w:val="multilevel"/>
    <w:tmpl w:val="240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062363">
    <w:abstractNumId w:val="1"/>
  </w:num>
  <w:num w:numId="2" w16cid:durableId="754059115">
    <w:abstractNumId w:val="4"/>
  </w:num>
  <w:num w:numId="3" w16cid:durableId="558787361">
    <w:abstractNumId w:val="0"/>
  </w:num>
  <w:num w:numId="4" w16cid:durableId="1440905373">
    <w:abstractNumId w:val="3"/>
  </w:num>
  <w:num w:numId="5" w16cid:durableId="1009331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C"/>
    <w:rsid w:val="003343C0"/>
    <w:rsid w:val="00437B09"/>
    <w:rsid w:val="00592CBB"/>
    <w:rsid w:val="00E7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30F"/>
  <w15:chartTrackingRefBased/>
  <w15:docId w15:val="{546D9514-C33F-4531-A92B-56AB45F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2</cp:revision>
  <dcterms:created xsi:type="dcterms:W3CDTF">2024-07-30T12:39:00Z</dcterms:created>
  <dcterms:modified xsi:type="dcterms:W3CDTF">2024-07-30T12:46:00Z</dcterms:modified>
</cp:coreProperties>
</file>