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C7CA5" w14:textId="77777777" w:rsidR="002429D7" w:rsidRPr="00724608" w:rsidRDefault="002429D7" w:rsidP="002429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COGNIZANT DIGITAL NURTURE – 3.0</w:t>
      </w:r>
    </w:p>
    <w:p w14:paraId="63A6A5C6" w14:textId="77777777" w:rsidR="002429D7" w:rsidRPr="00724608" w:rsidRDefault="002429D7" w:rsidP="002429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JAVA FSE</w:t>
      </w:r>
    </w:p>
    <w:p w14:paraId="0B3282FC" w14:textId="77777777" w:rsidR="002429D7" w:rsidRPr="00724608" w:rsidRDefault="002429D7" w:rsidP="002429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WEEK – 1 EXERCISES</w:t>
      </w:r>
    </w:p>
    <w:p w14:paraId="2BD7C029" w14:textId="77777777" w:rsidR="002429D7" w:rsidRDefault="002429D7" w:rsidP="002429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608">
        <w:rPr>
          <w:rFonts w:ascii="Times New Roman" w:hAnsi="Times New Roman" w:cs="Times New Roman"/>
          <w:b/>
          <w:bCs/>
          <w:sz w:val="24"/>
          <w:szCs w:val="24"/>
        </w:rPr>
        <w:t>DATA STRUCTURES AND ALGORITHMS</w:t>
      </w:r>
    </w:p>
    <w:p w14:paraId="54478595" w14:textId="77777777" w:rsidR="002429D7" w:rsidRDefault="002429D7" w:rsidP="002429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6B3AD" w14:textId="2E2ECBA7" w:rsidR="002429D7" w:rsidRDefault="002429D7" w:rsidP="00AE71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2B05">
        <w:rPr>
          <w:rFonts w:ascii="Times New Roman" w:hAnsi="Times New Roman" w:cs="Times New Roman"/>
          <w:b/>
          <w:bCs/>
          <w:sz w:val="24"/>
          <w:szCs w:val="24"/>
        </w:rPr>
        <w:t>Exercise 6: Library Management System</w:t>
      </w:r>
    </w:p>
    <w:p w14:paraId="15A7DB54" w14:textId="77777777" w:rsidR="002429D7" w:rsidRPr="008960EE" w:rsidRDefault="002429D7" w:rsidP="00AE71E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1: </w:t>
      </w:r>
      <w:r w:rsidRPr="008960EE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Search Algorithms:</w:t>
      </w:r>
    </w:p>
    <w:p w14:paraId="6395D312" w14:textId="77777777" w:rsidR="002429D7" w:rsidRPr="00B53A01" w:rsidRDefault="002429D7" w:rsidP="00AE71E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53A01">
        <w:rPr>
          <w:rFonts w:ascii="Times New Roman" w:hAnsi="Times New Roman" w:cs="Times New Roman"/>
          <w:b/>
          <w:bCs/>
        </w:rPr>
        <w:t xml:space="preserve">I. </w:t>
      </w:r>
      <w:r w:rsidRPr="00B53A01">
        <w:rPr>
          <w:lang w:val="en-US"/>
        </w:rPr>
        <w:t xml:space="preserve"> </w:t>
      </w:r>
      <w:r w:rsidRPr="00B53A01">
        <w:rPr>
          <w:rFonts w:ascii="Times New Roman" w:hAnsi="Times New Roman" w:cs="Times New Roman"/>
          <w:b/>
          <w:bCs/>
          <w:lang w:val="en-US"/>
        </w:rPr>
        <w:t>Explain linear search and binary search algorithms.</w:t>
      </w:r>
    </w:p>
    <w:p w14:paraId="05CF442A" w14:textId="77777777" w:rsidR="002429D7" w:rsidRPr="00A8363A" w:rsidRDefault="002429D7" w:rsidP="00AE71E5">
      <w:pPr>
        <w:jc w:val="both"/>
        <w:rPr>
          <w:rFonts w:ascii="Times New Roman" w:hAnsi="Times New Roman" w:cs="Times New Roman"/>
          <w:b/>
          <w:bCs/>
        </w:rPr>
      </w:pPr>
      <w:r w:rsidRPr="00A8363A">
        <w:rPr>
          <w:rFonts w:ascii="Times New Roman" w:hAnsi="Times New Roman" w:cs="Times New Roman"/>
          <w:b/>
          <w:bCs/>
        </w:rPr>
        <w:t>Linear Search</w:t>
      </w:r>
    </w:p>
    <w:p w14:paraId="7B76C4F0" w14:textId="77777777" w:rsidR="002429D7" w:rsidRPr="00A8363A" w:rsidRDefault="002429D7" w:rsidP="00AE71E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8363A">
        <w:rPr>
          <w:rFonts w:ascii="Times New Roman" w:hAnsi="Times New Roman" w:cs="Times New Roman"/>
          <w:b/>
          <w:bCs/>
        </w:rPr>
        <w:t>Algorithm</w:t>
      </w:r>
      <w:r w:rsidRPr="00A8363A">
        <w:rPr>
          <w:rFonts w:ascii="Times New Roman" w:hAnsi="Times New Roman" w:cs="Times New Roman"/>
        </w:rPr>
        <w:t>: Linear search involves traversing the list from the beginning to the end, comparing each element with the target value.</w:t>
      </w:r>
    </w:p>
    <w:p w14:paraId="166E288C" w14:textId="77777777" w:rsidR="002429D7" w:rsidRPr="00A8363A" w:rsidRDefault="002429D7" w:rsidP="00AE71E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8363A">
        <w:rPr>
          <w:rFonts w:ascii="Times New Roman" w:hAnsi="Times New Roman" w:cs="Times New Roman"/>
          <w:b/>
          <w:bCs/>
        </w:rPr>
        <w:t>Time Complexity</w:t>
      </w:r>
      <w:r w:rsidRPr="00A8363A">
        <w:rPr>
          <w:rFonts w:ascii="Times New Roman" w:hAnsi="Times New Roman" w:cs="Times New Roman"/>
        </w:rPr>
        <w:t>: O(n), where n is the number of elements in the list.</w:t>
      </w:r>
    </w:p>
    <w:p w14:paraId="1B1631FE" w14:textId="77777777" w:rsidR="002429D7" w:rsidRPr="00A8363A" w:rsidRDefault="002429D7" w:rsidP="00AE71E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8363A">
        <w:rPr>
          <w:rFonts w:ascii="Times New Roman" w:hAnsi="Times New Roman" w:cs="Times New Roman"/>
          <w:b/>
          <w:bCs/>
        </w:rPr>
        <w:t>Use Case</w:t>
      </w:r>
      <w:r w:rsidRPr="00A8363A">
        <w:rPr>
          <w:rFonts w:ascii="Times New Roman" w:hAnsi="Times New Roman" w:cs="Times New Roman"/>
        </w:rPr>
        <w:t>: Suitable for small or unsorted lists.</w:t>
      </w:r>
    </w:p>
    <w:p w14:paraId="3D889A6A" w14:textId="77777777" w:rsidR="002429D7" w:rsidRPr="00A8363A" w:rsidRDefault="002429D7" w:rsidP="00AE71E5">
      <w:pPr>
        <w:jc w:val="both"/>
        <w:rPr>
          <w:rFonts w:ascii="Times New Roman" w:hAnsi="Times New Roman" w:cs="Times New Roman"/>
          <w:b/>
          <w:bCs/>
        </w:rPr>
      </w:pPr>
      <w:r w:rsidRPr="00A8363A">
        <w:rPr>
          <w:rFonts w:ascii="Times New Roman" w:hAnsi="Times New Roman" w:cs="Times New Roman"/>
          <w:b/>
          <w:bCs/>
        </w:rPr>
        <w:t>Binary Search</w:t>
      </w:r>
    </w:p>
    <w:p w14:paraId="3C98B6BD" w14:textId="77777777" w:rsidR="002429D7" w:rsidRPr="00A8363A" w:rsidRDefault="002429D7" w:rsidP="00AE71E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8363A">
        <w:rPr>
          <w:rFonts w:ascii="Times New Roman" w:hAnsi="Times New Roman" w:cs="Times New Roman"/>
          <w:b/>
          <w:bCs/>
        </w:rPr>
        <w:t>Algorithm</w:t>
      </w:r>
      <w:r w:rsidRPr="00A8363A">
        <w:rPr>
          <w:rFonts w:ascii="Times New Roman" w:hAnsi="Times New Roman" w:cs="Times New Roman"/>
        </w:rPr>
        <w:t>: Binary search works on sorted lists. It divides the list into halves, repeatedly comparing the middle element with the target value, and discards the half where the target cannot lie.</w:t>
      </w:r>
    </w:p>
    <w:p w14:paraId="49A74F85" w14:textId="77777777" w:rsidR="002429D7" w:rsidRPr="00A8363A" w:rsidRDefault="002429D7" w:rsidP="00AE71E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8363A">
        <w:rPr>
          <w:rFonts w:ascii="Times New Roman" w:hAnsi="Times New Roman" w:cs="Times New Roman"/>
          <w:b/>
          <w:bCs/>
        </w:rPr>
        <w:t>Time Complexity</w:t>
      </w:r>
      <w:r w:rsidRPr="00A8363A">
        <w:rPr>
          <w:rFonts w:ascii="Times New Roman" w:hAnsi="Times New Roman" w:cs="Times New Roman"/>
        </w:rPr>
        <w:t xml:space="preserve">: </w:t>
      </w:r>
      <w:proofErr w:type="gramStart"/>
      <w:r w:rsidRPr="00A8363A">
        <w:rPr>
          <w:rFonts w:ascii="Times New Roman" w:hAnsi="Times New Roman" w:cs="Times New Roman"/>
        </w:rPr>
        <w:t>O(</w:t>
      </w:r>
      <w:proofErr w:type="gramEnd"/>
      <w:r w:rsidRPr="00A8363A">
        <w:rPr>
          <w:rFonts w:ascii="Times New Roman" w:hAnsi="Times New Roman" w:cs="Times New Roman"/>
        </w:rPr>
        <w:t>log n), where n is the number of elements in the list.</w:t>
      </w:r>
    </w:p>
    <w:p w14:paraId="32A27982" w14:textId="77777777" w:rsidR="002429D7" w:rsidRPr="00A8363A" w:rsidRDefault="002429D7" w:rsidP="00AE71E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8363A">
        <w:rPr>
          <w:rFonts w:ascii="Times New Roman" w:hAnsi="Times New Roman" w:cs="Times New Roman"/>
          <w:b/>
          <w:bCs/>
        </w:rPr>
        <w:t>Use Case</w:t>
      </w:r>
      <w:r w:rsidRPr="00A8363A">
        <w:rPr>
          <w:rFonts w:ascii="Times New Roman" w:hAnsi="Times New Roman" w:cs="Times New Roman"/>
        </w:rPr>
        <w:t>: Suitable for large, sorted lists.</w:t>
      </w:r>
    </w:p>
    <w:p w14:paraId="1E1C420D" w14:textId="77777777" w:rsidR="002429D7" w:rsidRPr="00D14BCF" w:rsidRDefault="002429D7" w:rsidP="00AE71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4BCF">
        <w:rPr>
          <w:rFonts w:ascii="Times New Roman" w:hAnsi="Times New Roman" w:cs="Times New Roman"/>
          <w:b/>
          <w:bCs/>
          <w:sz w:val="24"/>
          <w:szCs w:val="24"/>
        </w:rPr>
        <w:t>Step 2: Setup</w:t>
      </w:r>
    </w:p>
    <w:p w14:paraId="3D1EADB0" w14:textId="77777777" w:rsidR="002429D7" w:rsidRPr="00D14BCF" w:rsidRDefault="002429D7" w:rsidP="00AE71E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14B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Program Files</w:t>
      </w:r>
    </w:p>
    <w:p w14:paraId="5CF9FEEB" w14:textId="77777777" w:rsidR="002429D7" w:rsidRPr="00D14BCF" w:rsidRDefault="002429D7" w:rsidP="00AE71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4BCF">
        <w:rPr>
          <w:rFonts w:ascii="Times New Roman" w:hAnsi="Times New Roman" w:cs="Times New Roman"/>
          <w:b/>
          <w:bCs/>
          <w:sz w:val="24"/>
          <w:szCs w:val="24"/>
        </w:rPr>
        <w:t>Step 3: Implementation</w:t>
      </w:r>
    </w:p>
    <w:p w14:paraId="7DB5703C" w14:textId="77777777" w:rsidR="002429D7" w:rsidRPr="00D14BCF" w:rsidRDefault="002429D7" w:rsidP="00AE71E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14B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 Program Files</w:t>
      </w:r>
    </w:p>
    <w:p w14:paraId="349F9918" w14:textId="77777777" w:rsidR="002429D7" w:rsidRDefault="002429D7" w:rsidP="00AE71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4BCF">
        <w:rPr>
          <w:rFonts w:ascii="Times New Roman" w:hAnsi="Times New Roman" w:cs="Times New Roman"/>
          <w:b/>
          <w:bCs/>
          <w:sz w:val="24"/>
          <w:szCs w:val="24"/>
        </w:rPr>
        <w:t>Step 4: Analysis:</w:t>
      </w:r>
    </w:p>
    <w:p w14:paraId="69C10BC0" w14:textId="77777777" w:rsidR="002429D7" w:rsidRPr="004B254D" w:rsidRDefault="002429D7" w:rsidP="00AE71E5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I. </w:t>
      </w:r>
      <w:r w:rsidRPr="004B254D">
        <w:rPr>
          <w:rFonts w:ascii="Times New Roman" w:hAnsi="Times New Roman" w:cs="Times New Roman"/>
          <w:b/>
          <w:bCs/>
          <w:lang w:val="en-US"/>
        </w:rPr>
        <w:t>Compare the time complexity of linear and binary search.</w:t>
      </w:r>
    </w:p>
    <w:p w14:paraId="2DECC361" w14:textId="77777777" w:rsidR="002429D7" w:rsidRPr="00DF6B30" w:rsidRDefault="002429D7" w:rsidP="00AE71E5">
      <w:pPr>
        <w:jc w:val="both"/>
        <w:rPr>
          <w:rFonts w:ascii="Times New Roman" w:hAnsi="Times New Roman" w:cs="Times New Roman"/>
          <w:b/>
          <w:bCs/>
        </w:rPr>
      </w:pPr>
      <w:r w:rsidRPr="00DF6B30">
        <w:rPr>
          <w:rFonts w:ascii="Times New Roman" w:hAnsi="Times New Roman" w:cs="Times New Roman"/>
          <w:b/>
          <w:bCs/>
        </w:rPr>
        <w:t>Time Complexity</w:t>
      </w:r>
    </w:p>
    <w:p w14:paraId="6F103907" w14:textId="77777777" w:rsidR="002429D7" w:rsidRPr="00DF6B30" w:rsidRDefault="002429D7" w:rsidP="00AE71E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F6B30">
        <w:rPr>
          <w:rFonts w:ascii="Times New Roman" w:hAnsi="Times New Roman" w:cs="Times New Roman"/>
          <w:b/>
          <w:bCs/>
        </w:rPr>
        <w:t>Linear Search</w:t>
      </w:r>
      <w:r w:rsidRPr="00DF6B30">
        <w:rPr>
          <w:rFonts w:ascii="Times New Roman" w:hAnsi="Times New Roman" w:cs="Times New Roman"/>
        </w:rPr>
        <w:t>: O</w:t>
      </w:r>
      <w:r>
        <w:rPr>
          <w:rFonts w:ascii="Times New Roman" w:hAnsi="Times New Roman" w:cs="Times New Roman"/>
        </w:rPr>
        <w:t xml:space="preserve"> </w:t>
      </w:r>
      <w:r w:rsidRPr="00DF6B30">
        <w:rPr>
          <w:rFonts w:ascii="Times New Roman" w:hAnsi="Times New Roman" w:cs="Times New Roman"/>
        </w:rPr>
        <w:t>(n) – Each element is checked one by one until the target is found.</w:t>
      </w:r>
    </w:p>
    <w:p w14:paraId="5C68A4BF" w14:textId="77777777" w:rsidR="002429D7" w:rsidRPr="00DF6B30" w:rsidRDefault="002429D7" w:rsidP="00AE71E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F6B30">
        <w:rPr>
          <w:rFonts w:ascii="Times New Roman" w:hAnsi="Times New Roman" w:cs="Times New Roman"/>
          <w:b/>
          <w:bCs/>
        </w:rPr>
        <w:t>Binary Search</w:t>
      </w:r>
      <w:r w:rsidRPr="00DF6B30">
        <w:rPr>
          <w:rFonts w:ascii="Times New Roman" w:hAnsi="Times New Roman" w:cs="Times New Roman"/>
        </w:rPr>
        <w:t>: O</w:t>
      </w:r>
      <w:r>
        <w:rPr>
          <w:rFonts w:ascii="Times New Roman" w:hAnsi="Times New Roman" w:cs="Times New Roman"/>
        </w:rPr>
        <w:t xml:space="preserve"> </w:t>
      </w:r>
      <w:r w:rsidRPr="00DF6B30">
        <w:rPr>
          <w:rFonts w:ascii="Times New Roman" w:hAnsi="Times New Roman" w:cs="Times New Roman"/>
        </w:rPr>
        <w:t>(log n) – The list is repeatedly divided into halves until the target is found.</w:t>
      </w:r>
    </w:p>
    <w:p w14:paraId="3585201C" w14:textId="77777777" w:rsidR="002429D7" w:rsidRDefault="002429D7" w:rsidP="00AE71E5">
      <w:pPr>
        <w:jc w:val="both"/>
        <w:rPr>
          <w:rFonts w:ascii="Times New Roman" w:hAnsi="Times New Roman" w:cs="Times New Roman"/>
          <w:b/>
          <w:bCs/>
        </w:rPr>
      </w:pPr>
    </w:p>
    <w:p w14:paraId="4F2D9B27" w14:textId="77777777" w:rsidR="002429D7" w:rsidRPr="00CA43DD" w:rsidRDefault="002429D7" w:rsidP="00AE71E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A43DD">
        <w:rPr>
          <w:rFonts w:ascii="Times New Roman" w:hAnsi="Times New Roman" w:cs="Times New Roman"/>
          <w:b/>
          <w:bCs/>
        </w:rPr>
        <w:t>II.</w:t>
      </w:r>
      <w:r w:rsidRPr="00CA43DD">
        <w:rPr>
          <w:b/>
          <w:bCs/>
          <w:lang w:val="en-US"/>
        </w:rPr>
        <w:t xml:space="preserve"> </w:t>
      </w:r>
      <w:r w:rsidRPr="00CA43DD">
        <w:rPr>
          <w:rFonts w:ascii="Times New Roman" w:hAnsi="Times New Roman" w:cs="Times New Roman"/>
          <w:b/>
          <w:bCs/>
          <w:lang w:val="en-US"/>
        </w:rPr>
        <w:t>Discuss when to use each algorithm based on the data set size and order.</w:t>
      </w:r>
    </w:p>
    <w:p w14:paraId="23A5FDDD" w14:textId="77777777" w:rsidR="002429D7" w:rsidRPr="006A17BE" w:rsidRDefault="002429D7" w:rsidP="00AE71E5">
      <w:pPr>
        <w:jc w:val="both"/>
        <w:rPr>
          <w:rFonts w:ascii="Times New Roman" w:hAnsi="Times New Roman" w:cs="Times New Roman"/>
        </w:rPr>
      </w:pPr>
      <w:r w:rsidRPr="006A17BE">
        <w:rPr>
          <w:rFonts w:ascii="Times New Roman" w:hAnsi="Times New Roman" w:cs="Times New Roman"/>
          <w:b/>
          <w:bCs/>
        </w:rPr>
        <w:t>Linear Search</w:t>
      </w:r>
      <w:r w:rsidRPr="006A17BE">
        <w:rPr>
          <w:rFonts w:ascii="Times New Roman" w:hAnsi="Times New Roman" w:cs="Times New Roman"/>
        </w:rPr>
        <w:t>:</w:t>
      </w:r>
    </w:p>
    <w:p w14:paraId="3208C0D5" w14:textId="77777777" w:rsidR="002429D7" w:rsidRPr="006A17BE" w:rsidRDefault="002429D7" w:rsidP="00AE71E5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A17BE">
        <w:rPr>
          <w:rFonts w:ascii="Times New Roman" w:hAnsi="Times New Roman" w:cs="Times New Roman"/>
        </w:rPr>
        <w:t>Use for small or unsorted lists.</w:t>
      </w:r>
    </w:p>
    <w:p w14:paraId="14DA720A" w14:textId="77777777" w:rsidR="002429D7" w:rsidRPr="006A17BE" w:rsidRDefault="002429D7" w:rsidP="00AE71E5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A17BE">
        <w:rPr>
          <w:rFonts w:ascii="Times New Roman" w:hAnsi="Times New Roman" w:cs="Times New Roman"/>
        </w:rPr>
        <w:t>Simple to implement and doesn't require the list to be sorted.</w:t>
      </w:r>
    </w:p>
    <w:p w14:paraId="1B55A820" w14:textId="77777777" w:rsidR="002429D7" w:rsidRPr="006A17BE" w:rsidRDefault="002429D7" w:rsidP="00AE71E5">
      <w:pPr>
        <w:jc w:val="both"/>
        <w:rPr>
          <w:rFonts w:ascii="Times New Roman" w:hAnsi="Times New Roman" w:cs="Times New Roman"/>
        </w:rPr>
      </w:pPr>
      <w:r w:rsidRPr="006A17BE">
        <w:rPr>
          <w:rFonts w:ascii="Times New Roman" w:hAnsi="Times New Roman" w:cs="Times New Roman"/>
          <w:b/>
          <w:bCs/>
        </w:rPr>
        <w:lastRenderedPageBreak/>
        <w:t>Binary Search</w:t>
      </w:r>
      <w:r w:rsidRPr="006A17BE">
        <w:rPr>
          <w:rFonts w:ascii="Times New Roman" w:hAnsi="Times New Roman" w:cs="Times New Roman"/>
        </w:rPr>
        <w:t>:</w:t>
      </w:r>
    </w:p>
    <w:p w14:paraId="401F99D5" w14:textId="77777777" w:rsidR="002429D7" w:rsidRPr="006A17BE" w:rsidRDefault="002429D7" w:rsidP="00AE71E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17BE">
        <w:rPr>
          <w:rFonts w:ascii="Times New Roman" w:hAnsi="Times New Roman" w:cs="Times New Roman"/>
        </w:rPr>
        <w:t>Use for large, sorted lists.</w:t>
      </w:r>
    </w:p>
    <w:p w14:paraId="175D61CA" w14:textId="77777777" w:rsidR="002429D7" w:rsidRPr="006A17BE" w:rsidRDefault="002429D7" w:rsidP="00AE71E5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17BE">
        <w:rPr>
          <w:rFonts w:ascii="Times New Roman" w:hAnsi="Times New Roman" w:cs="Times New Roman"/>
        </w:rPr>
        <w:t>More efficient than linear search for large datasets due to its logarithmic time complexity.</w:t>
      </w:r>
    </w:p>
    <w:p w14:paraId="4930ABCD" w14:textId="77777777" w:rsidR="00592CBB" w:rsidRDefault="00592CBB"/>
    <w:sectPr w:rsidR="0059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C6132"/>
    <w:multiLevelType w:val="multilevel"/>
    <w:tmpl w:val="19FE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026FD"/>
    <w:multiLevelType w:val="multilevel"/>
    <w:tmpl w:val="E4DA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6655D"/>
    <w:multiLevelType w:val="multilevel"/>
    <w:tmpl w:val="E28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22155"/>
    <w:multiLevelType w:val="multilevel"/>
    <w:tmpl w:val="C644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26109"/>
    <w:multiLevelType w:val="multilevel"/>
    <w:tmpl w:val="DEB8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191814">
    <w:abstractNumId w:val="0"/>
  </w:num>
  <w:num w:numId="2" w16cid:durableId="174342025">
    <w:abstractNumId w:val="2"/>
  </w:num>
  <w:num w:numId="3" w16cid:durableId="1346709651">
    <w:abstractNumId w:val="4"/>
  </w:num>
  <w:num w:numId="4" w16cid:durableId="393742627">
    <w:abstractNumId w:val="3"/>
  </w:num>
  <w:num w:numId="5" w16cid:durableId="89293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7"/>
    <w:rsid w:val="002429D7"/>
    <w:rsid w:val="00437B09"/>
    <w:rsid w:val="00592CBB"/>
    <w:rsid w:val="00AE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D027"/>
  <w15:chartTrackingRefBased/>
  <w15:docId w15:val="{D46310AD-5C71-4701-A542-37A4DB2C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J V</dc:creator>
  <cp:keywords/>
  <dc:description/>
  <cp:lastModifiedBy>SANTHOSHKUMAR J V</cp:lastModifiedBy>
  <cp:revision>2</cp:revision>
  <dcterms:created xsi:type="dcterms:W3CDTF">2024-07-30T12:41:00Z</dcterms:created>
  <dcterms:modified xsi:type="dcterms:W3CDTF">2024-07-30T12:48:00Z</dcterms:modified>
</cp:coreProperties>
</file>