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10A8C" w14:textId="77777777" w:rsidR="00CA620F" w:rsidRPr="00724608" w:rsidRDefault="00CA620F" w:rsidP="00CA62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4608">
        <w:rPr>
          <w:rFonts w:ascii="Times New Roman" w:hAnsi="Times New Roman" w:cs="Times New Roman"/>
          <w:b/>
          <w:bCs/>
          <w:sz w:val="24"/>
          <w:szCs w:val="24"/>
        </w:rPr>
        <w:t>COGNIZANT DIGITAL NURTURE – 3.0</w:t>
      </w:r>
    </w:p>
    <w:p w14:paraId="1CCE6252" w14:textId="77777777" w:rsidR="00CA620F" w:rsidRPr="00724608" w:rsidRDefault="00CA620F" w:rsidP="00CA62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4608">
        <w:rPr>
          <w:rFonts w:ascii="Times New Roman" w:hAnsi="Times New Roman" w:cs="Times New Roman"/>
          <w:b/>
          <w:bCs/>
          <w:sz w:val="24"/>
          <w:szCs w:val="24"/>
        </w:rPr>
        <w:t>JAVA FSE</w:t>
      </w:r>
    </w:p>
    <w:p w14:paraId="349EA5E0" w14:textId="77777777" w:rsidR="00CA620F" w:rsidRPr="00724608" w:rsidRDefault="00CA620F" w:rsidP="00CA62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4608">
        <w:rPr>
          <w:rFonts w:ascii="Times New Roman" w:hAnsi="Times New Roman" w:cs="Times New Roman"/>
          <w:b/>
          <w:bCs/>
          <w:sz w:val="24"/>
          <w:szCs w:val="24"/>
        </w:rPr>
        <w:t>WEEK – 1 EXERCISES</w:t>
      </w:r>
    </w:p>
    <w:p w14:paraId="454E6428" w14:textId="77777777" w:rsidR="00CA620F" w:rsidRDefault="00CA620F" w:rsidP="00CA62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4608">
        <w:rPr>
          <w:rFonts w:ascii="Times New Roman" w:hAnsi="Times New Roman" w:cs="Times New Roman"/>
          <w:b/>
          <w:bCs/>
          <w:sz w:val="24"/>
          <w:szCs w:val="24"/>
        </w:rPr>
        <w:t>DATA STRUCTURES AND ALGORITHMS</w:t>
      </w:r>
    </w:p>
    <w:p w14:paraId="05A73276" w14:textId="77777777" w:rsidR="00CA620F" w:rsidRDefault="00CA620F" w:rsidP="00CA620F">
      <w:pPr>
        <w:rPr>
          <w:rFonts w:ascii="Times New Roman" w:hAnsi="Times New Roman" w:cs="Times New Roman"/>
        </w:rPr>
      </w:pPr>
    </w:p>
    <w:p w14:paraId="7A4799D4" w14:textId="77777777" w:rsidR="00CA620F" w:rsidRPr="00E624EC" w:rsidRDefault="00CA620F" w:rsidP="006B743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24EC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5: Task Management System</w:t>
      </w:r>
    </w:p>
    <w:p w14:paraId="27E5465D" w14:textId="77777777" w:rsidR="00CA620F" w:rsidRDefault="00CA620F" w:rsidP="006B743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4ED9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Pr="00194ED9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Understand Linked Lists:</w:t>
      </w:r>
    </w:p>
    <w:p w14:paraId="21C92A70" w14:textId="77777777" w:rsidR="00CA620F" w:rsidRPr="00985B20" w:rsidRDefault="00CA620F" w:rsidP="006B7435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I.</w:t>
      </w:r>
      <w:r w:rsidRPr="00985B20">
        <w:rPr>
          <w:rFonts w:ascii="Times New Roman" w:hAnsi="Times New Roman" w:cs="Times New Roman"/>
          <w:b/>
          <w:bCs/>
          <w:lang w:val="en-US"/>
        </w:rPr>
        <w:t xml:space="preserve"> Explain the different types of linked lists (Singly Linked List, Doubly Linked List).</w:t>
      </w:r>
    </w:p>
    <w:p w14:paraId="3D6DDD8F" w14:textId="77777777" w:rsidR="00CA620F" w:rsidRPr="00985B20" w:rsidRDefault="00CA620F" w:rsidP="006B7435">
      <w:pPr>
        <w:jc w:val="both"/>
        <w:rPr>
          <w:rFonts w:ascii="Times New Roman" w:hAnsi="Times New Roman" w:cs="Times New Roman"/>
          <w:b/>
          <w:bCs/>
        </w:rPr>
      </w:pPr>
      <w:r w:rsidRPr="00985B20">
        <w:rPr>
          <w:rFonts w:ascii="Times New Roman" w:hAnsi="Times New Roman" w:cs="Times New Roman"/>
          <w:b/>
          <w:bCs/>
        </w:rPr>
        <w:t>Types of Linked Lists</w:t>
      </w:r>
    </w:p>
    <w:p w14:paraId="3AD98CBE" w14:textId="77777777" w:rsidR="00CA620F" w:rsidRPr="00985B20" w:rsidRDefault="00CA620F" w:rsidP="006B743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85B20">
        <w:rPr>
          <w:rFonts w:ascii="Times New Roman" w:hAnsi="Times New Roman" w:cs="Times New Roman"/>
          <w:b/>
          <w:bCs/>
        </w:rPr>
        <w:t>Singly Linked List</w:t>
      </w:r>
      <w:r w:rsidRPr="00985B20">
        <w:rPr>
          <w:rFonts w:ascii="Times New Roman" w:hAnsi="Times New Roman" w:cs="Times New Roman"/>
        </w:rPr>
        <w:t>: Each node contains data and a reference (or link) to the next node in the sequence. It allows traversal in only one direction.</w:t>
      </w:r>
    </w:p>
    <w:p w14:paraId="46F92E0A" w14:textId="77777777" w:rsidR="00CA620F" w:rsidRPr="00985B20" w:rsidRDefault="00CA620F" w:rsidP="006B743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85B20">
        <w:rPr>
          <w:rFonts w:ascii="Times New Roman" w:hAnsi="Times New Roman" w:cs="Times New Roman"/>
          <w:b/>
          <w:bCs/>
        </w:rPr>
        <w:t>Doubly Linked List</w:t>
      </w:r>
      <w:r w:rsidRPr="00985B20">
        <w:rPr>
          <w:rFonts w:ascii="Times New Roman" w:hAnsi="Times New Roman" w:cs="Times New Roman"/>
        </w:rPr>
        <w:t>: Each node contains data, a reference to the next node, and a reference to the previous node. It allows traversal in both directions (forward and backward).</w:t>
      </w:r>
    </w:p>
    <w:p w14:paraId="60680761" w14:textId="77777777" w:rsidR="00CA620F" w:rsidRPr="00D7763F" w:rsidRDefault="00CA620F" w:rsidP="006B743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763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2: Setup</w:t>
      </w:r>
    </w:p>
    <w:p w14:paraId="11EFF499" w14:textId="77777777" w:rsidR="00CA620F" w:rsidRPr="00D7763F" w:rsidRDefault="00CA620F" w:rsidP="006B743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D7763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Refer Program Files</w:t>
      </w:r>
    </w:p>
    <w:p w14:paraId="3D875BB0" w14:textId="77777777" w:rsidR="00CA620F" w:rsidRPr="00D7763F" w:rsidRDefault="00CA620F" w:rsidP="006B743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763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3: Implementation</w:t>
      </w:r>
    </w:p>
    <w:p w14:paraId="0CD53B11" w14:textId="77777777" w:rsidR="00CA620F" w:rsidRPr="00D7763F" w:rsidRDefault="00CA620F" w:rsidP="006B743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D7763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Refer Program Files</w:t>
      </w:r>
    </w:p>
    <w:p w14:paraId="6B47C3A1" w14:textId="77777777" w:rsidR="00CA620F" w:rsidRDefault="00CA620F" w:rsidP="006B743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763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4: Analysis:</w:t>
      </w:r>
    </w:p>
    <w:p w14:paraId="3B28EA21" w14:textId="77777777" w:rsidR="00CA620F" w:rsidRPr="0000202E" w:rsidRDefault="00CA620F" w:rsidP="006B743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00202E">
        <w:rPr>
          <w:rFonts w:ascii="Times New Roman" w:hAnsi="Times New Roman" w:cs="Times New Roman"/>
          <w:b/>
          <w:bCs/>
          <w:lang w:val="en-US"/>
        </w:rPr>
        <w:t>I. Analyze the time complexity of each operation.</w:t>
      </w:r>
    </w:p>
    <w:p w14:paraId="2BAACA88" w14:textId="77777777" w:rsidR="00CA620F" w:rsidRPr="00257F66" w:rsidRDefault="00CA620F" w:rsidP="006B7435">
      <w:pPr>
        <w:jc w:val="both"/>
        <w:rPr>
          <w:rFonts w:ascii="Times New Roman" w:hAnsi="Times New Roman" w:cs="Times New Roman"/>
          <w:b/>
          <w:bCs/>
        </w:rPr>
      </w:pPr>
      <w:r w:rsidRPr="00257F66">
        <w:rPr>
          <w:rFonts w:ascii="Times New Roman" w:hAnsi="Times New Roman" w:cs="Times New Roman"/>
          <w:b/>
          <w:bCs/>
        </w:rPr>
        <w:t>Time Complexity</w:t>
      </w:r>
    </w:p>
    <w:p w14:paraId="52289561" w14:textId="77777777" w:rsidR="00CA620F" w:rsidRPr="00257F66" w:rsidRDefault="00CA620F" w:rsidP="006B743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57F66">
        <w:rPr>
          <w:rFonts w:ascii="Times New Roman" w:hAnsi="Times New Roman" w:cs="Times New Roman"/>
          <w:b/>
          <w:bCs/>
        </w:rPr>
        <w:t>Add Operation</w:t>
      </w:r>
      <w:r w:rsidRPr="00257F66">
        <w:rPr>
          <w:rFonts w:ascii="Times New Roman" w:hAnsi="Times New Roman" w:cs="Times New Roman"/>
        </w:rPr>
        <w:t>: O(n) – Adding a task involves traversing the list to find the end.</w:t>
      </w:r>
    </w:p>
    <w:p w14:paraId="79F77922" w14:textId="77777777" w:rsidR="00CA620F" w:rsidRPr="00257F66" w:rsidRDefault="00CA620F" w:rsidP="006B743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57F66">
        <w:rPr>
          <w:rFonts w:ascii="Times New Roman" w:hAnsi="Times New Roman" w:cs="Times New Roman"/>
          <w:b/>
          <w:bCs/>
        </w:rPr>
        <w:t>Search Operation</w:t>
      </w:r>
      <w:r w:rsidRPr="00257F66">
        <w:rPr>
          <w:rFonts w:ascii="Times New Roman" w:hAnsi="Times New Roman" w:cs="Times New Roman"/>
        </w:rPr>
        <w:t>: O(n) – Searching involves traversing the list to find the task.</w:t>
      </w:r>
    </w:p>
    <w:p w14:paraId="25EF17D2" w14:textId="77777777" w:rsidR="00CA620F" w:rsidRPr="00257F66" w:rsidRDefault="00CA620F" w:rsidP="006B743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57F66">
        <w:rPr>
          <w:rFonts w:ascii="Times New Roman" w:hAnsi="Times New Roman" w:cs="Times New Roman"/>
          <w:b/>
          <w:bCs/>
        </w:rPr>
        <w:t>Traverse Operation</w:t>
      </w:r>
      <w:r w:rsidRPr="00257F66">
        <w:rPr>
          <w:rFonts w:ascii="Times New Roman" w:hAnsi="Times New Roman" w:cs="Times New Roman"/>
        </w:rPr>
        <w:t>: O(n) – Traversing involves visiting each node once.</w:t>
      </w:r>
    </w:p>
    <w:p w14:paraId="6071A08A" w14:textId="77777777" w:rsidR="00CA620F" w:rsidRDefault="00CA620F" w:rsidP="006B743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57F66">
        <w:rPr>
          <w:rFonts w:ascii="Times New Roman" w:hAnsi="Times New Roman" w:cs="Times New Roman"/>
          <w:b/>
          <w:bCs/>
        </w:rPr>
        <w:t>Delete Operation</w:t>
      </w:r>
      <w:r w:rsidRPr="00257F66">
        <w:rPr>
          <w:rFonts w:ascii="Times New Roman" w:hAnsi="Times New Roman" w:cs="Times New Roman"/>
        </w:rPr>
        <w:t>: O(n) – Deleting involves traversing the list to find the task and then adjusting links.</w:t>
      </w:r>
    </w:p>
    <w:p w14:paraId="0228B264" w14:textId="77777777" w:rsidR="00CA620F" w:rsidRPr="00257F66" w:rsidRDefault="00CA620F" w:rsidP="006B7435">
      <w:pPr>
        <w:ind w:left="720"/>
        <w:jc w:val="both"/>
        <w:rPr>
          <w:rFonts w:ascii="Times New Roman" w:hAnsi="Times New Roman" w:cs="Times New Roman"/>
        </w:rPr>
      </w:pPr>
    </w:p>
    <w:p w14:paraId="6E505B26" w14:textId="77777777" w:rsidR="00CA620F" w:rsidRPr="000950AB" w:rsidRDefault="00CA620F" w:rsidP="006B7435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0950AB">
        <w:rPr>
          <w:rFonts w:ascii="Times New Roman" w:hAnsi="Times New Roman" w:cs="Times New Roman"/>
          <w:b/>
          <w:bCs/>
        </w:rPr>
        <w:t>II.</w:t>
      </w:r>
      <w:r>
        <w:rPr>
          <w:rFonts w:ascii="Times New Roman" w:hAnsi="Times New Roman" w:cs="Times New Roman"/>
          <w:b/>
          <w:bCs/>
        </w:rPr>
        <w:t xml:space="preserve"> </w:t>
      </w:r>
      <w:r w:rsidRPr="000950AB">
        <w:rPr>
          <w:rFonts w:ascii="Times New Roman" w:hAnsi="Times New Roman" w:cs="Times New Roman"/>
          <w:b/>
          <w:bCs/>
        </w:rPr>
        <w:t>Discuss the advantages of linked lists over arrays for dynamic data.</w:t>
      </w:r>
    </w:p>
    <w:p w14:paraId="1BC5C32F" w14:textId="77777777" w:rsidR="00CA620F" w:rsidRPr="00AD129B" w:rsidRDefault="00CA620F" w:rsidP="006B7435">
      <w:pPr>
        <w:jc w:val="both"/>
        <w:rPr>
          <w:rFonts w:ascii="Times New Roman" w:hAnsi="Times New Roman" w:cs="Times New Roman"/>
          <w:b/>
          <w:bCs/>
        </w:rPr>
      </w:pPr>
      <w:r w:rsidRPr="00AD129B">
        <w:rPr>
          <w:rFonts w:ascii="Times New Roman" w:hAnsi="Times New Roman" w:cs="Times New Roman"/>
          <w:b/>
          <w:bCs/>
        </w:rPr>
        <w:t>Advantages of Linked Lists Over Arrays</w:t>
      </w:r>
    </w:p>
    <w:p w14:paraId="0CDDAEBB" w14:textId="77777777" w:rsidR="00CA620F" w:rsidRPr="00AD129B" w:rsidRDefault="00CA620F" w:rsidP="006B743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D129B">
        <w:rPr>
          <w:rFonts w:ascii="Times New Roman" w:hAnsi="Times New Roman" w:cs="Times New Roman"/>
          <w:b/>
          <w:bCs/>
        </w:rPr>
        <w:t>Dynamic Size</w:t>
      </w:r>
      <w:r w:rsidRPr="00AD129B">
        <w:rPr>
          <w:rFonts w:ascii="Times New Roman" w:hAnsi="Times New Roman" w:cs="Times New Roman"/>
        </w:rPr>
        <w:t>: Linked lists can grow or shrink dynamically as elements are added or removed.</w:t>
      </w:r>
    </w:p>
    <w:p w14:paraId="2F84E871" w14:textId="77777777" w:rsidR="00CA620F" w:rsidRPr="00AD129B" w:rsidRDefault="00CA620F" w:rsidP="006B743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D129B">
        <w:rPr>
          <w:rFonts w:ascii="Times New Roman" w:hAnsi="Times New Roman" w:cs="Times New Roman"/>
          <w:b/>
          <w:bCs/>
        </w:rPr>
        <w:t>Efficient Insertions/Deletions</w:t>
      </w:r>
      <w:r w:rsidRPr="00AD129B">
        <w:rPr>
          <w:rFonts w:ascii="Times New Roman" w:hAnsi="Times New Roman" w:cs="Times New Roman"/>
        </w:rPr>
        <w:t>: Insertion and deletion of elements (not involving the end) are efficient and do not require shifting elements as in arrays.</w:t>
      </w:r>
    </w:p>
    <w:p w14:paraId="18D60CD9" w14:textId="77777777" w:rsidR="00CA620F" w:rsidRDefault="00CA620F" w:rsidP="006B743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D129B">
        <w:rPr>
          <w:rFonts w:ascii="Times New Roman" w:hAnsi="Times New Roman" w:cs="Times New Roman"/>
          <w:b/>
          <w:bCs/>
        </w:rPr>
        <w:t>Memory Allocation</w:t>
      </w:r>
      <w:r w:rsidRPr="00AD129B">
        <w:rPr>
          <w:rFonts w:ascii="Times New Roman" w:hAnsi="Times New Roman" w:cs="Times New Roman"/>
        </w:rPr>
        <w:t>: Memory for linked lists is allocated as needed, unlike arrays which require contiguous memory allocation.</w:t>
      </w:r>
    </w:p>
    <w:p w14:paraId="15647D93" w14:textId="77777777" w:rsidR="00592CBB" w:rsidRDefault="00592CBB"/>
    <w:sectPr w:rsidR="00592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29A9"/>
    <w:multiLevelType w:val="multilevel"/>
    <w:tmpl w:val="EFC8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13744"/>
    <w:multiLevelType w:val="multilevel"/>
    <w:tmpl w:val="DB4E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A141C"/>
    <w:multiLevelType w:val="multilevel"/>
    <w:tmpl w:val="34E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382792">
    <w:abstractNumId w:val="0"/>
  </w:num>
  <w:num w:numId="2" w16cid:durableId="116028296">
    <w:abstractNumId w:val="2"/>
  </w:num>
  <w:num w:numId="3" w16cid:durableId="663433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0F"/>
    <w:rsid w:val="00437B09"/>
    <w:rsid w:val="00592CBB"/>
    <w:rsid w:val="006B7435"/>
    <w:rsid w:val="00CA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89EC"/>
  <w15:chartTrackingRefBased/>
  <w15:docId w15:val="{80340D5A-41FB-46FE-BFB3-AF1EAB9B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 J V</dc:creator>
  <cp:keywords/>
  <dc:description/>
  <cp:lastModifiedBy>SANTHOSHKUMAR J V</cp:lastModifiedBy>
  <cp:revision>2</cp:revision>
  <dcterms:created xsi:type="dcterms:W3CDTF">2024-07-30T12:40:00Z</dcterms:created>
  <dcterms:modified xsi:type="dcterms:W3CDTF">2024-07-30T12:48:00Z</dcterms:modified>
</cp:coreProperties>
</file>