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A3CC4" w14:textId="77777777" w:rsidR="00F251A9" w:rsidRPr="00F251A9" w:rsidRDefault="00F251A9" w:rsidP="00F251A9">
      <w:pPr>
        <w:rPr>
          <w:b/>
          <w:bCs/>
          <w:lang w:val="en-US"/>
        </w:rPr>
      </w:pPr>
      <w:r w:rsidRPr="00F251A9">
        <w:rPr>
          <w:b/>
          <w:bCs/>
          <w:lang w:val="en-US"/>
        </w:rPr>
        <w:t>Exercise 1: Online Bookstore - Setting Up RESTful Services</w:t>
      </w:r>
    </w:p>
    <w:p w14:paraId="64BDF3EB" w14:textId="4745DC79" w:rsidR="00F251A9" w:rsidRPr="00F251A9" w:rsidRDefault="00F251A9" w:rsidP="00F251A9">
      <w:pPr>
        <w:pStyle w:val="ListParagraph"/>
        <w:numPr>
          <w:ilvl w:val="0"/>
          <w:numId w:val="2"/>
        </w:numPr>
        <w:rPr>
          <w:lang w:val="en-US"/>
        </w:rPr>
      </w:pPr>
      <w:r w:rsidRPr="00F251A9">
        <w:rPr>
          <w:b/>
          <w:bCs/>
          <w:lang w:val="en-US"/>
        </w:rPr>
        <w:t>What's New in Spring Boot 3:</w:t>
      </w:r>
    </w:p>
    <w:p w14:paraId="664366F8" w14:textId="77777777" w:rsidR="00F251A9" w:rsidRPr="00F251A9" w:rsidRDefault="00F251A9" w:rsidP="00F251A9">
      <w:pPr>
        <w:numPr>
          <w:ilvl w:val="1"/>
          <w:numId w:val="1"/>
        </w:numPr>
        <w:rPr>
          <w:lang w:val="en-US"/>
        </w:rPr>
      </w:pPr>
      <w:r w:rsidRPr="00F251A9">
        <w:rPr>
          <w:lang w:val="en-US"/>
        </w:rPr>
        <w:t>Explore and document the new features introduced in Spring Boot 3.</w:t>
      </w:r>
    </w:p>
    <w:p w14:paraId="50AE4808" w14:textId="77777777" w:rsidR="00F251A9" w:rsidRPr="00F251A9" w:rsidRDefault="00F251A9" w:rsidP="00F251A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F251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  </w:t>
      </w:r>
      <w:r w:rsidRPr="00F251A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Java</w:t>
      </w:r>
      <w:proofErr w:type="gramEnd"/>
      <w:r w:rsidRPr="00F251A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17 Support:</w:t>
      </w:r>
      <w:r w:rsidRPr="00F251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Spring Boot 3 requires Java 17 as the minimum version.</w:t>
      </w:r>
    </w:p>
    <w:p w14:paraId="490E32B9" w14:textId="77777777" w:rsidR="00F251A9" w:rsidRPr="00F251A9" w:rsidRDefault="00F251A9" w:rsidP="00F251A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F251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  </w:t>
      </w:r>
      <w:r w:rsidRPr="00F251A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Improved</w:t>
      </w:r>
      <w:proofErr w:type="gramEnd"/>
      <w:r w:rsidRPr="00F251A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AOT (Ahead-of-Time) Compilation:</w:t>
      </w:r>
      <w:r w:rsidRPr="00F251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Enhances performance by generating code at build time.</w:t>
      </w:r>
    </w:p>
    <w:p w14:paraId="40BCB88D" w14:textId="77777777" w:rsidR="00F251A9" w:rsidRPr="00F251A9" w:rsidRDefault="00F251A9" w:rsidP="00F251A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F251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  </w:t>
      </w:r>
      <w:r w:rsidRPr="00F251A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Enhanced</w:t>
      </w:r>
      <w:proofErr w:type="gramEnd"/>
      <w:r w:rsidRPr="00F251A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Observability:</w:t>
      </w:r>
      <w:r w:rsidRPr="00F251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Includes native support for </w:t>
      </w:r>
      <w:proofErr w:type="spellStart"/>
      <w:r w:rsidRPr="00F251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Micrometer</w:t>
      </w:r>
      <w:proofErr w:type="spellEnd"/>
      <w:r w:rsidRPr="00F251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F251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OpenTelemetry</w:t>
      </w:r>
      <w:proofErr w:type="spellEnd"/>
      <w:r w:rsidRPr="00F251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for better application monitoring.</w:t>
      </w:r>
    </w:p>
    <w:p w14:paraId="2300CECB" w14:textId="77777777" w:rsidR="00F251A9" w:rsidRPr="00F251A9" w:rsidRDefault="00F251A9" w:rsidP="00F251A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F251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  </w:t>
      </w:r>
      <w:r w:rsidRPr="00F251A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Improved</w:t>
      </w:r>
      <w:proofErr w:type="gramEnd"/>
      <w:r w:rsidRPr="00F251A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Docker Support:</w:t>
      </w:r>
      <w:r w:rsidRPr="00F251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Simplified configuration for building Docker images.</w:t>
      </w:r>
    </w:p>
    <w:p w14:paraId="710A05DA" w14:textId="77777777" w:rsidR="00F251A9" w:rsidRPr="00F251A9" w:rsidRDefault="00F251A9" w:rsidP="00F251A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F251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  </w:t>
      </w:r>
      <w:r w:rsidRPr="00F251A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Updated</w:t>
      </w:r>
      <w:proofErr w:type="gramEnd"/>
      <w:r w:rsidRPr="00F251A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Dependency Versions:</w:t>
      </w:r>
      <w:r w:rsidRPr="00F251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Aligns with the latest versions of Spring Framework, Hibernate, and other dependencies.</w:t>
      </w:r>
    </w:p>
    <w:p w14:paraId="288F80AC" w14:textId="77777777" w:rsidR="00F251A9" w:rsidRPr="00F251A9" w:rsidRDefault="00F251A9" w:rsidP="00F251A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F251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  </w:t>
      </w:r>
      <w:r w:rsidRPr="00F251A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Improved</w:t>
      </w:r>
      <w:proofErr w:type="gramEnd"/>
      <w:r w:rsidRPr="00F251A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Native Support:</w:t>
      </w:r>
      <w:r w:rsidRPr="00F251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Enhanced </w:t>
      </w:r>
      <w:proofErr w:type="spellStart"/>
      <w:r w:rsidRPr="00F251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GraalVM</w:t>
      </w:r>
      <w:proofErr w:type="spellEnd"/>
      <w:r w:rsidRPr="00F251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native image support for building lightweight native executables.</w:t>
      </w:r>
    </w:p>
    <w:p w14:paraId="24C2B861" w14:textId="2447FF5B" w:rsidR="00947D30" w:rsidRPr="00F251A9" w:rsidRDefault="00F251A9" w:rsidP="00F251A9">
      <w:pPr>
        <w:pStyle w:val="ListParagraph"/>
        <w:numPr>
          <w:ilvl w:val="0"/>
          <w:numId w:val="1"/>
        </w:numPr>
        <w:rPr>
          <w:rFonts w:cstheme="minorHAnsi"/>
        </w:rPr>
      </w:pPr>
      <w:proofErr w:type="gramStart"/>
      <w:r w:rsidRPr="00F251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  </w:t>
      </w:r>
      <w:r w:rsidRPr="00F251A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Security</w:t>
      </w:r>
      <w:proofErr w:type="gramEnd"/>
      <w:r w:rsidRPr="00F251A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Enhancements:</w:t>
      </w:r>
      <w:r w:rsidRPr="00F251A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Improved defaults and security features.</w:t>
      </w:r>
    </w:p>
    <w:sectPr w:rsidR="00947D30" w:rsidRPr="00F25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9817E4"/>
    <w:multiLevelType w:val="multilevel"/>
    <w:tmpl w:val="6D860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636225"/>
    <w:multiLevelType w:val="hybridMultilevel"/>
    <w:tmpl w:val="EF342976"/>
    <w:lvl w:ilvl="0" w:tplc="38547C4C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475009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81544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A9"/>
    <w:rsid w:val="00947D30"/>
    <w:rsid w:val="009674BE"/>
    <w:rsid w:val="00F251A9"/>
    <w:rsid w:val="00F3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CEC9F"/>
  <w15:chartTrackingRefBased/>
  <w15:docId w15:val="{9059AD6A-1827-4384-91D2-445721B8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1A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251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7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SANTHOSHKUMAR J V</dc:creator>
  <cp:keywords/>
  <dc:description/>
  <cp:lastModifiedBy>SANTHOSHKUMAR J V</cp:lastModifiedBy>
  <cp:revision>1</cp:revision>
  <dcterms:created xsi:type="dcterms:W3CDTF">2024-08-22T05:52:00Z</dcterms:created>
  <dcterms:modified xsi:type="dcterms:W3CDTF">2024-08-22T06:18:00Z</dcterms:modified>
</cp:coreProperties>
</file>