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 xml:space="preserve">E - (GFG) </w:t>
      </w:r>
      <w:r>
        <w:rPr>
          <w:rFonts w:hint="default"/>
          <w:b/>
          <w:bCs/>
          <w:sz w:val="28"/>
          <w:szCs w:val="28"/>
        </w:rPr>
        <w:t>Find minimum and maximum element in an array</w:t>
      </w:r>
    </w:p>
    <w:bookmarkEnd w:id="0"/>
    <w:p>
      <w:pPr>
        <w:rPr>
          <w:rFonts w:hint="default"/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Given an array </w:t>
      </w:r>
      <w:r>
        <w:rPr>
          <w:rFonts w:hint="default"/>
          <w:sz w:val="24"/>
          <w:szCs w:val="24"/>
        </w:rPr>
        <w:t>A of size N of integers. Your task is to find the minimum and maximum elements in the array.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1:</w:t>
      </w:r>
    </w:p>
    <w:p>
      <w:pPr>
        <w:ind w:firstLine="720" w:firstLineChars="3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 = 6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A[] = {3, 2, 1, 56, 10000, 167}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 1 10000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Explanation</w:t>
      </w:r>
      <w:r>
        <w:rPr>
          <w:rFonts w:hint="default"/>
          <w:sz w:val="24"/>
          <w:szCs w:val="24"/>
        </w:rPr>
        <w:t>: minimum and maximum elements of array are 1 and 10000.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2: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 = 5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A[]  = {1, 345, 234, 21, 56789}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 1 56789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Explanation</w:t>
      </w:r>
      <w:r>
        <w:rPr>
          <w:rFonts w:hint="default"/>
          <w:sz w:val="24"/>
          <w:szCs w:val="24"/>
        </w:rPr>
        <w:t>: minimum and maximum element of array are 1 and 56789.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Your Task:  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You don't need to read input or print anything. Your task is to complete the function getMinMax() which takes the array A[] and its size N as inputs and returns the minimum and maximum element of the array.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Expected Time Complexity:</w:t>
      </w:r>
      <w:r>
        <w:rPr>
          <w:rFonts w:hint="default"/>
          <w:sz w:val="24"/>
          <w:szCs w:val="24"/>
        </w:rPr>
        <w:t> O(N)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Expected Auxiliary Space</w:t>
      </w:r>
      <w:r>
        <w:rPr>
          <w:rFonts w:hint="default"/>
          <w:sz w:val="24"/>
          <w:szCs w:val="24"/>
        </w:rPr>
        <w:t>: O(1)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Constraints: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1 &lt;= N &lt;= 105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1 &lt;= Ai &lt;=1012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Solution: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class Compute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static Pair getMinMax(long a[], long n)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long minValue=a[0];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long maxValue=a[0];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for( int i=0 ;i&lt;n; i++ 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If( minValue &gt; a[i] 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minValue = a[i];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if( maxValue &lt; a[i] 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maxValue = a[i];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new Pair(minValue,maxValue);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gfg-font-second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gfg-font-prim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02C8A"/>
    <w:rsid w:val="7C40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2023-11-16T05:06:00Z</dcterms:created>
  <dc:creator>santh</dc:creator>
  <cp:lastModifiedBy>santh</cp:lastModifiedBy>
  <dcterms:modified xsi:type="dcterms:W3CDTF">2023-11-16T05:10:20Z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FD8E2C2155B74A368BA5EE7E1B3BFF3D_11</vt:lpwstr>
  </property>
</Properties>
</file>