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bookmarkStart w:id="0" w:name="_GoBack"/>
      <w:r>
        <w:rPr>
          <w:rFonts w:hint="default"/>
          <w:b/>
          <w:bCs/>
          <w:sz w:val="32"/>
          <w:szCs w:val="32"/>
          <w:lang w:val="en-US"/>
        </w:rPr>
        <w:t xml:space="preserve">E - 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"https://leetcode.com/problems/number-of-good-pairs/" </w:instrText>
      </w:r>
      <w:r>
        <w:rPr>
          <w:b/>
          <w:bCs/>
          <w:sz w:val="32"/>
          <w:szCs w:val="32"/>
        </w:rPr>
        <w:fldChar w:fldCharType="separate"/>
      </w:r>
      <w:r>
        <w:rPr>
          <w:rFonts w:hint="default"/>
          <w:b/>
          <w:bCs/>
          <w:sz w:val="32"/>
          <w:szCs w:val="32"/>
        </w:rPr>
        <w:t>1512.</w:t>
      </w:r>
      <w:r>
        <w:rPr>
          <w:rFonts w:hint="default"/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</w:rPr>
        <w:t>Number of Good Pairs</w:t>
      </w:r>
      <w:r>
        <w:rPr>
          <w:rFonts w:hint="default"/>
          <w:b/>
          <w:bCs/>
          <w:sz w:val="32"/>
          <w:szCs w:val="32"/>
        </w:rPr>
        <w:fldChar w:fldCharType="end"/>
      </w:r>
    </w:p>
    <w:bookmarkEnd w:id="0"/>
    <w:p>
      <w:pPr>
        <w:rPr>
          <w:rFonts w:hint="default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Given an array of integers </w:t>
      </w:r>
      <w:r>
        <w:rPr>
          <w:sz w:val="24"/>
          <w:szCs w:val="24"/>
        </w:rPr>
        <w:t>nums</w:t>
      </w:r>
      <w:r>
        <w:rPr>
          <w:rFonts w:hint="default"/>
          <w:sz w:val="24"/>
          <w:szCs w:val="24"/>
        </w:rPr>
        <w:t>, return the number of good pairs.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 pair (i, j) is called good if nums[i] == nums[j] and i &lt; j.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 1: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 nums = [1,2,3,1,1,3]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 4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There are 4 good pairs (0,3), (0,4), (3,4), (2,5) 0-indexed.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 2: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 nums = [1,1,1,1]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 6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Explanation: Each pair in the array are good.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Example 3: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Input: nums = [1,2,3]</w:t>
      </w:r>
    </w:p>
    <w:p>
      <w:pPr>
        <w:ind w:firstLine="7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Output: 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Constraints: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 &lt;= nums.length &lt;= 100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1 &lt;= nums[i] &lt;= 100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Solutions:</w:t>
      </w:r>
    </w:p>
    <w:p>
      <w:pPr>
        <w:rPr>
          <w:rFonts w:hint="default"/>
          <w:b w:val="0"/>
          <w:bCs w:val="0"/>
          <w:sz w:val="28"/>
          <w:szCs w:val="28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2E75B5" w:themeColor="accent1" w:themeShade="BF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Approach-1 =&gt; Brute Force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Initialize a variable count to 0.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Use two nested loops to iterate through all possible pairs of indices (i, j) where i &lt; j.</w:t>
      </w:r>
    </w:p>
    <w:p>
      <w:pPr>
        <w:numPr>
          <w:ilvl w:val="1"/>
          <w:numId w:val="1"/>
        </w:numPr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If nums[i] is equal to nums[j], increment the count by 1.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sz w:val="24"/>
          <w:szCs w:val="24"/>
        </w:rPr>
        <w:t>After both loops finish, return the count.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numIdenticalPairs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=i+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;j&lt;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;j++){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(nums[i]==nums[j])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    count++;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  <w:b w:val="0"/>
          <w:bCs w:val="0"/>
          <w:color w:val="2E75B5" w:themeColor="accent1" w:themeShade="BF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b w:val="0"/>
          <w:bCs w:val="0"/>
          <w:color w:val="2E75B5" w:themeColor="accent1" w:themeShade="BF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Approach-1 =&gt; HashMap </w:t>
      </w:r>
    </w:p>
    <w:p>
      <w:pPr>
        <w:rPr>
          <w:rFonts w:hint="default"/>
          <w:b w:val="0"/>
          <w:bCs w:val="0"/>
          <w:color w:val="2E75B5" w:themeColor="accent1" w:themeShade="BF"/>
          <w:sz w:val="32"/>
          <w:szCs w:val="3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2"/>
        </w:numPr>
        <w:ind w:left="840" w:leftChars="0" w:hanging="420" w:firstLineChars="0"/>
        <w:rPr>
          <w:sz w:val="24"/>
          <w:szCs w:val="24"/>
        </w:rPr>
      </w:pPr>
      <w:r>
        <w:rPr>
          <w:sz w:val="24"/>
          <w:szCs w:val="24"/>
        </w:rPr>
        <w:t>Initialize an empty hash map num_count.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Initialize a variable count to 0.</w:t>
      </w:r>
    </w:p>
    <w:p>
      <w:pPr>
        <w:numPr>
          <w:ilvl w:val="0"/>
          <w:numId w:val="2"/>
        </w:numPr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Iterate through the array nums from left to right.</w:t>
      </w:r>
    </w:p>
    <w:p>
      <w:pPr>
        <w:numPr>
          <w:ilvl w:val="0"/>
          <w:numId w:val="2"/>
        </w:numPr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For each element num, check if it exists in the num_count hash map.</w:t>
      </w:r>
    </w:p>
    <w:p>
      <w:pPr>
        <w:numPr>
          <w:ilvl w:val="0"/>
          <w:numId w:val="2"/>
        </w:numPr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If it exists, increment count by the value associated with num in the hash map, and increment the value by 1.</w:t>
      </w:r>
    </w:p>
    <w:p>
      <w:pPr>
        <w:numPr>
          <w:ilvl w:val="0"/>
          <w:numId w:val="2"/>
        </w:numPr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If it doesn't exist, add num to the hash map with a value of 1.</w:t>
      </w:r>
    </w:p>
    <w:p>
      <w:pPr>
        <w:numPr>
          <w:ilvl w:val="0"/>
          <w:numId w:val="2"/>
        </w:numPr>
        <w:ind w:left="84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After iterating through the array, return count.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 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numIdenticalPairs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numsFreq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nums){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count +=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numsFreq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getOrDefault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(num,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numsFreq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(num,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numsFreq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getOrDefault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(num,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count;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8451BB"/>
    <w:multiLevelType w:val="singleLevel"/>
    <w:tmpl w:val="DB8451B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35E08932"/>
    <w:multiLevelType w:val="multilevel"/>
    <w:tmpl w:val="35E089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34727"/>
    <w:rsid w:val="1753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link w:val="12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character" w:customStyle="1" w:styleId="12">
    <w:name w:val="HTML Preformatted Char"/>
    <w:link w:val="8"/>
    <w:uiPriority w:val="0"/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2023-11-16T04:32:00Z</dcterms:created>
  <dc:creator>santh</dc:creator>
  <cp:lastModifiedBy>santh</cp:lastModifiedBy>
  <dcterms:modified xsi:type="dcterms:W3CDTF">2023-11-16T04:50:43Z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D9E1155B0E5B4EE9948AA75739085664_11</vt:lpwstr>
  </property>
</Properties>
</file>