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"https://leetcode.com/problems/build-array-from-permutation/"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default"/>
          <w:b/>
          <w:bCs/>
          <w:sz w:val="28"/>
          <w:szCs w:val="28"/>
        </w:rPr>
        <w:t>1920</w:t>
      </w:r>
      <w:r>
        <w:rPr>
          <w:rFonts w:hint="default"/>
          <w:b/>
          <w:bCs/>
          <w:sz w:val="28"/>
          <w:szCs w:val="28"/>
          <w:lang w:val="en-US"/>
        </w:rPr>
        <w:t xml:space="preserve"> E </w:t>
      </w:r>
      <w:r>
        <w:rPr>
          <w:rFonts w:hint="default"/>
          <w:b/>
          <w:bCs/>
          <w:sz w:val="28"/>
          <w:szCs w:val="28"/>
        </w:rPr>
        <w:t>.Build Array from Permutation</w:t>
      </w:r>
      <w:r>
        <w:rPr>
          <w:rFonts w:hint="default"/>
          <w:b/>
          <w:bCs/>
          <w:sz w:val="28"/>
          <w:szCs w:val="28"/>
        </w:rPr>
        <w:fldChar w:fldCharType="end"/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Given a zero-based permutation nums (0-indexed), build an array ans of the same length where ans[i] = nums[nums[i]] for each 0 &lt;= i &lt; nums.length and return it.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 zero-based permutation nums is an array of distinct integers from 0 to nums.length - 1 (inclusive).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1: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[0,2,1,5,3,4]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[0,1,2,4,5,3]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Explanation: The array ans is built as follows: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 = [nums[nums[0]], nums[nums[1]], nums[nums[2]], nums[nums[3]], nums[nums[4]], nums[nums[5]]]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= [nums[0], nums[2], nums[1], nums[5], nums[3], nums[4]]</w:t>
      </w:r>
    </w:p>
    <w:p>
      <w:pPr>
        <w:ind w:firstLine="21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 [0,1,2,4,5,3]</w:t>
      </w:r>
    </w:p>
    <w:p>
      <w:pPr>
        <w:ind w:firstLine="217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[5,0,1,2,3,4]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[4,5,0,1,2,3]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array ans is built as follows: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 = [nums[nums[0]], nums[nums[1]], nums[nums[2]], nums[nums[3]], nums[nums[4]], nums[nums[5]]]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= [nums[5], nums[0], nums[1], nums[2], nums[3], nums[4]]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= [4,5,0,1,2,3]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&lt;= nums.length &lt;= 1000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0 &lt;= nums[i] &lt; nums.length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elements in nums are distinct.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buildArray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arr[i]=nums[nums[i]];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A2273"/>
    <w:rsid w:val="5BCA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2023-11-16T04:24:00Z</dcterms:created>
  <dc:creator>santh</dc:creator>
  <cp:lastModifiedBy>santh</cp:lastModifiedBy>
  <dcterms:modified xsi:type="dcterms:W3CDTF">2023-11-16T04:29:06Z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0A90227D9C754475863755EDBE9BDB86_11</vt:lpwstr>
  </property>
</Properties>
</file>