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E -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"https://leetcode.com/problems/concatenation-of-array/"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default"/>
          <w:b/>
          <w:bCs/>
          <w:sz w:val="28"/>
          <w:szCs w:val="28"/>
        </w:rPr>
        <w:t>1929.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Concatenation of Array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default"/>
          <w:sz w:val="24"/>
          <w:szCs w:val="24"/>
        </w:rPr>
        <w:t>Given an integer array </w:t>
      </w:r>
      <w:r>
        <w:rPr>
          <w:sz w:val="24"/>
          <w:szCs w:val="24"/>
        </w:rPr>
        <w:t>nums</w:t>
      </w:r>
      <w:r>
        <w:rPr>
          <w:rFonts w:hint="default"/>
          <w:sz w:val="24"/>
          <w:szCs w:val="24"/>
        </w:rPr>
        <w:t> of length n, you want to create an array ans of length 2n where ans[i] == nums[i] and ans[i + n] == nums[i] for 0 &lt;= i &lt; n (0-indexed).</w:t>
      </w:r>
    </w:p>
    <w:p>
      <w:pPr>
        <w:rPr>
          <w:rFonts w:hint="default"/>
          <w:sz w:val="24"/>
          <w:szCs w:val="24"/>
        </w:rPr>
      </w:pP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Specifically, ans is the concatenation of two nums arrays.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 the array ans.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1: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nums = [1,2,1]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[1,2,1,1,2,1]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 array ans is formed as follows: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ans = [nums[0],nums[1],nums[2],nums[0],nums[1],nums[2]]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ans = [1,2,1,1,2,1]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2: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nums = [1,3,2,1]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[1,3,2,1,1,3,2,1]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 array ans is formed as follows: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ans = [nums[0],nums[1],nums[2],nums[3],nums[0],nums[1],nums[2],nums[3]]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ans = [1,3,2,1,1,3,2,1]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Constraints: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n == nums.length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 &lt;= n &lt;= 1000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 &lt;= nums[i] &lt;= 1000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 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getConcatenation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arr[i]=nums[i];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arr[i+n]=nums[i];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95981"/>
    <w:rsid w:val="37C9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2023-11-16T04:29:00Z</dcterms:created>
  <dc:creator>santh</dc:creator>
  <cp:lastModifiedBy>santh</cp:lastModifiedBy>
  <dcterms:modified xsi:type="dcterms:W3CDTF">2023-11-16T04:31:58Z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BD440F9DABDB493A90EA6DDE56B6E116_11</vt:lpwstr>
  </property>
</Properties>
</file>