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*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 *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 * *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* * *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 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 c 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 c d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4 5 6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7 8 9 10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11 12 13 14 15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+ 5 =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+ 5 =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+ 5 =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+ 5 =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+ 5 =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+ 5 =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+ 5 =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+ 5 = 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+ 5 =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+ 5 =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c 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d d 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e e e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*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* *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* * * *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