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1.Program for zoo like condition: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n=input("enter the input 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a=n.count("z")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b=n.count("o")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2*a==b: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print("yes")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  <w:br/>
        <w:t xml:space="preserve">enter the input:zzzoooooo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