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757923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021FFE">
        <w:rPr>
          <w:rFonts w:ascii="Arial" w:hAnsi="Arial" w:cs="Arial"/>
          <w:sz w:val="24"/>
          <w:szCs w:val="24"/>
          <w:lang w:val="en-US"/>
        </w:rPr>
        <w:t>1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11494D32" w:rsidR="009B6359" w:rsidRPr="006E649F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021FFE" w:rsidRPr="006E649F">
        <w:rPr>
          <w:rFonts w:ascii="Arial" w:hAnsi="Arial" w:cs="Arial"/>
          <w:color w:val="333333"/>
          <w:shd w:val="clear" w:color="auto" w:fill="FFFFFF"/>
        </w:rPr>
        <w:t>Write a Python program to find the greatest common divisor (</w:t>
      </w:r>
      <w:proofErr w:type="spellStart"/>
      <w:r w:rsidR="00021FFE" w:rsidRPr="006E649F"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 w:rsidR="00021FFE" w:rsidRPr="006E649F"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E19FFCB" w14:textId="77777777" w:rsidR="00021FFE" w:rsidRPr="00021FFE" w:rsidRDefault="00021FFE" w:rsidP="00385BC2">
      <w:pPr>
        <w:ind w:left="360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):</w:t>
      </w:r>
    </w:p>
    <w:p w14:paraId="26770489" w14:textId="55E8C349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if(b==0):</w:t>
      </w:r>
    </w:p>
    <w:p w14:paraId="3EF5C3ED" w14:textId="5241C39F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return a</w:t>
      </w:r>
    </w:p>
    <w:p w14:paraId="756A31DD" w14:textId="4FE5D81E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else:</w:t>
      </w:r>
    </w:p>
    <w:p w14:paraId="0607D22A" w14:textId="2A42666A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b,a%b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751657D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a=int(input("Enter first number:"))</w:t>
      </w:r>
    </w:p>
    <w:p w14:paraId="7535CBD8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b=int(input("Enter second number:"))</w:t>
      </w:r>
    </w:p>
    <w:p w14:paraId="2BDA0266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GCD=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659AD04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print("GCD is:")</w:t>
      </w:r>
    </w:p>
    <w:p w14:paraId="134D3115" w14:textId="6813E0DC" w:rsid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print(GCD)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0491B5DA" w:rsidR="009B6359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F11189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http://103.53.53.18/mod/vpl/forms/submissionview.php?id=326&amp;userid=1716</w:t>
        </w:r>
      </w:hyperlink>
    </w:p>
    <w:p w14:paraId="681A25E4" w14:textId="77777777" w:rsidR="00F11189" w:rsidRDefault="00F11189" w:rsidP="00476BC8">
      <w:pPr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77218203" w14:textId="77777777" w:rsidR="000C647A" w:rsidRDefault="000C647A" w:rsidP="00476BC8">
      <w:pPr>
        <w:rPr>
          <w:rFonts w:ascii="Arial" w:hAnsi="Arial" w:cs="Arial"/>
          <w:sz w:val="24"/>
          <w:szCs w:val="24"/>
          <w:lang w:val="en-US"/>
        </w:rPr>
      </w:pPr>
    </w:p>
    <w:p w14:paraId="2029F044" w14:textId="77777777" w:rsidR="003C6F74" w:rsidRPr="00C6226B" w:rsidRDefault="003C6F74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A087726" w:rsidR="00476BC8" w:rsidRPr="00C6226B" w:rsidRDefault="00385BC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1CFC84C" wp14:editId="74D74064">
            <wp:extent cx="5731510" cy="3234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0C647A"/>
    <w:rsid w:val="00385BC2"/>
    <w:rsid w:val="003C6F74"/>
    <w:rsid w:val="00476BC8"/>
    <w:rsid w:val="006E649F"/>
    <w:rsid w:val="008775B6"/>
    <w:rsid w:val="00891417"/>
    <w:rsid w:val="009006B1"/>
    <w:rsid w:val="009B6359"/>
    <w:rsid w:val="00C6226B"/>
    <w:rsid w:val="00D63D0A"/>
    <w:rsid w:val="00D76512"/>
    <w:rsid w:val="00EA41A2"/>
    <w:rsid w:val="00F11189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4</cp:revision>
  <dcterms:created xsi:type="dcterms:W3CDTF">2020-11-23T17:35:00Z</dcterms:created>
  <dcterms:modified xsi:type="dcterms:W3CDTF">2020-11-23T18:37:00Z</dcterms:modified>
</cp:coreProperties>
</file>