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5392F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 w:bidi="kn-IN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-495300</wp:posOffset>
                </wp:positionH>
                <wp:positionV relativeFrom="paragraph">
                  <wp:posOffset>276225</wp:posOffset>
                </wp:positionV>
                <wp:extent cx="6664960" cy="876300"/>
                <wp:effectExtent l="0" t="0" r="2540" b="0"/>
                <wp:wrapTopAndBottom/>
                <wp:docPr id="4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64960" cy="876300"/>
                        </a:xfrm>
                        <a:custGeom>
                          <a:avLst/>
                          <a:gdLst>
                            <a:gd name="T0" fmla="*/ 149225 w 4834"/>
                            <a:gd name="T1" fmla="*/ 1337945 h 1731"/>
                            <a:gd name="T2" fmla="*/ 81915 w 4834"/>
                            <a:gd name="T3" fmla="*/ 1310640 h 1731"/>
                            <a:gd name="T4" fmla="*/ 31750 w 4834"/>
                            <a:gd name="T5" fmla="*/ 1260475 h 1731"/>
                            <a:gd name="T6" fmla="*/ 2540 w 4834"/>
                            <a:gd name="T7" fmla="*/ 1193165 h 1731"/>
                            <a:gd name="T8" fmla="*/ 7620 w 4834"/>
                            <a:gd name="T9" fmla="*/ 375285 h 1731"/>
                            <a:gd name="T10" fmla="*/ 42545 w 4834"/>
                            <a:gd name="T11" fmla="*/ 312420 h 1731"/>
                            <a:gd name="T12" fmla="*/ 97155 w 4834"/>
                            <a:gd name="T13" fmla="*/ 266700 h 1731"/>
                            <a:gd name="T14" fmla="*/ 167640 w 4834"/>
                            <a:gd name="T15" fmla="*/ 243840 h 1731"/>
                            <a:gd name="T16" fmla="*/ 2950845 w 4834"/>
                            <a:gd name="T17" fmla="*/ 255905 h 1731"/>
                            <a:gd name="T18" fmla="*/ 152400 w 4834"/>
                            <a:gd name="T19" fmla="*/ 259080 h 1731"/>
                            <a:gd name="T20" fmla="*/ 103505 w 4834"/>
                            <a:gd name="T21" fmla="*/ 277495 h 1731"/>
                            <a:gd name="T22" fmla="*/ 25400 w 4834"/>
                            <a:gd name="T23" fmla="*/ 362585 h 1731"/>
                            <a:gd name="T24" fmla="*/ 16510 w 4834"/>
                            <a:gd name="T25" fmla="*/ 396240 h 1731"/>
                            <a:gd name="T26" fmla="*/ 13335 w 4834"/>
                            <a:gd name="T27" fmla="*/ 1173480 h 1731"/>
                            <a:gd name="T28" fmla="*/ 19685 w 4834"/>
                            <a:gd name="T29" fmla="*/ 1207135 h 1731"/>
                            <a:gd name="T30" fmla="*/ 34290 w 4834"/>
                            <a:gd name="T31" fmla="*/ 1238885 h 1731"/>
                            <a:gd name="T32" fmla="*/ 76200 w 4834"/>
                            <a:gd name="T33" fmla="*/ 1289685 h 1731"/>
                            <a:gd name="T34" fmla="*/ 118745 w 4834"/>
                            <a:gd name="T35" fmla="*/ 1315085 h 1731"/>
                            <a:gd name="T36" fmla="*/ 150495 w 4834"/>
                            <a:gd name="T37" fmla="*/ 1325880 h 1731"/>
                            <a:gd name="T38" fmla="*/ 2919730 w 4834"/>
                            <a:gd name="T39" fmla="*/ 1337945 h 1731"/>
                            <a:gd name="T40" fmla="*/ 2900045 w 4834"/>
                            <a:gd name="T41" fmla="*/ 257810 h 1731"/>
                            <a:gd name="T42" fmla="*/ 2957830 w 4834"/>
                            <a:gd name="T43" fmla="*/ 259080 h 1731"/>
                            <a:gd name="T44" fmla="*/ 152400 w 4834"/>
                            <a:gd name="T45" fmla="*/ 259080 h 1731"/>
                            <a:gd name="T46" fmla="*/ 3042920 w 4834"/>
                            <a:gd name="T47" fmla="*/ 362585 h 1731"/>
                            <a:gd name="T48" fmla="*/ 3017520 w 4834"/>
                            <a:gd name="T49" fmla="*/ 320040 h 1731"/>
                            <a:gd name="T50" fmla="*/ 2994660 w 4834"/>
                            <a:gd name="T51" fmla="*/ 295910 h 1731"/>
                            <a:gd name="T52" fmla="*/ 2950210 w 4834"/>
                            <a:gd name="T53" fmla="*/ 269875 h 1731"/>
                            <a:gd name="T54" fmla="*/ 2957830 w 4834"/>
                            <a:gd name="T55" fmla="*/ 259080 h 1731"/>
                            <a:gd name="T56" fmla="*/ 3014345 w 4834"/>
                            <a:gd name="T57" fmla="*/ 299085 h 1731"/>
                            <a:gd name="T58" fmla="*/ 3055620 w 4834"/>
                            <a:gd name="T59" fmla="*/ 358140 h 1731"/>
                            <a:gd name="T60" fmla="*/ 3049270 w 4834"/>
                            <a:gd name="T61" fmla="*/ 379730 h 1731"/>
                            <a:gd name="T62" fmla="*/ 19685 w 4834"/>
                            <a:gd name="T63" fmla="*/ 379730 h 1731"/>
                            <a:gd name="T64" fmla="*/ 3065780 w 4834"/>
                            <a:gd name="T65" fmla="*/ 393065 h 1731"/>
                            <a:gd name="T66" fmla="*/ 16510 w 4834"/>
                            <a:gd name="T67" fmla="*/ 396240 h 1731"/>
                            <a:gd name="T68" fmla="*/ 3068955 w 4834"/>
                            <a:gd name="T69" fmla="*/ 1173480 h 1731"/>
                            <a:gd name="T70" fmla="*/ 3053715 w 4834"/>
                            <a:gd name="T71" fmla="*/ 394970 h 1731"/>
                            <a:gd name="T72" fmla="*/ 13970 w 4834"/>
                            <a:gd name="T73" fmla="*/ 1173480 h 1731"/>
                            <a:gd name="T74" fmla="*/ 3056890 w 4834"/>
                            <a:gd name="T75" fmla="*/ 1223645 h 1731"/>
                            <a:gd name="T76" fmla="*/ 3055620 w 4834"/>
                            <a:gd name="T77" fmla="*/ 1172210 h 1731"/>
                            <a:gd name="T78" fmla="*/ 3061335 w 4834"/>
                            <a:gd name="T79" fmla="*/ 1210310 h 1731"/>
                            <a:gd name="T80" fmla="*/ 25400 w 4834"/>
                            <a:gd name="T81" fmla="*/ 1222375 h 1731"/>
                            <a:gd name="T82" fmla="*/ 3042920 w 4834"/>
                            <a:gd name="T83" fmla="*/ 1222375 h 1731"/>
                            <a:gd name="T84" fmla="*/ 3049905 w 4834"/>
                            <a:gd name="T85" fmla="*/ 1238885 h 1731"/>
                            <a:gd name="T86" fmla="*/ 34290 w 4834"/>
                            <a:gd name="T87" fmla="*/ 1238885 h 1731"/>
                            <a:gd name="T88" fmla="*/ 2979420 w 4834"/>
                            <a:gd name="T89" fmla="*/ 1299845 h 1731"/>
                            <a:gd name="T90" fmla="*/ 3004820 w 4834"/>
                            <a:gd name="T91" fmla="*/ 1278890 h 1731"/>
                            <a:gd name="T92" fmla="*/ 3035300 w 4834"/>
                            <a:gd name="T93" fmla="*/ 1237615 h 1731"/>
                            <a:gd name="T94" fmla="*/ 3037205 w 4834"/>
                            <a:gd name="T95" fmla="*/ 1260475 h 1731"/>
                            <a:gd name="T96" fmla="*/ 2988945 w 4834"/>
                            <a:gd name="T97" fmla="*/ 1309370 h 1731"/>
                            <a:gd name="T98" fmla="*/ 106680 w 4834"/>
                            <a:gd name="T99" fmla="*/ 1309370 h 1731"/>
                            <a:gd name="T100" fmla="*/ 2916555 w 4834"/>
                            <a:gd name="T101" fmla="*/ 1325880 h 1731"/>
                            <a:gd name="T102" fmla="*/ 2965450 w 4834"/>
                            <a:gd name="T103" fmla="*/ 1307465 h 1731"/>
                            <a:gd name="T104" fmla="*/ 2971800 w 4834"/>
                            <a:gd name="T105" fmla="*/ 1320165 h 1731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w 4834"/>
                            <a:gd name="T160" fmla="*/ 0 h 1731"/>
                            <a:gd name="T161" fmla="*/ 4834 w 4834"/>
                            <a:gd name="T162" fmla="*/ 1731 h 1731"/>
                          </a:gdLst>
                          <a:ahLst/>
                          <a:cxnLst>
                            <a:cxn ang="T106">
                              <a:pos x="T0" y="T1"/>
                            </a:cxn>
                            <a:cxn ang="T107">
                              <a:pos x="T2" y="T3"/>
                            </a:cxn>
                            <a:cxn ang="T108">
                              <a:pos x="T4" y="T5"/>
                            </a:cxn>
                            <a:cxn ang="T109">
                              <a:pos x="T6" y="T7"/>
                            </a:cxn>
                            <a:cxn ang="T110">
                              <a:pos x="T8" y="T9"/>
                            </a:cxn>
                            <a:cxn ang="T111">
                              <a:pos x="T10" y="T11"/>
                            </a:cxn>
                            <a:cxn ang="T112">
                              <a:pos x="T12" y="T13"/>
                            </a:cxn>
                            <a:cxn ang="T113">
                              <a:pos x="T14" y="T15"/>
                            </a:cxn>
                            <a:cxn ang="T114">
                              <a:pos x="T16" y="T17"/>
                            </a:cxn>
                            <a:cxn ang="T115">
                              <a:pos x="T18" y="T19"/>
                            </a:cxn>
                            <a:cxn ang="T116">
                              <a:pos x="T20" y="T21"/>
                            </a:cxn>
                            <a:cxn ang="T117">
                              <a:pos x="T22" y="T23"/>
                            </a:cxn>
                            <a:cxn ang="T118">
                              <a:pos x="T24" y="T25"/>
                            </a:cxn>
                            <a:cxn ang="T119">
                              <a:pos x="T26" y="T27"/>
                            </a:cxn>
                            <a:cxn ang="T120">
                              <a:pos x="T28" y="T29"/>
                            </a:cxn>
                            <a:cxn ang="T121">
                              <a:pos x="T30" y="T31"/>
                            </a:cxn>
                            <a:cxn ang="T122">
                              <a:pos x="T32" y="T33"/>
                            </a:cxn>
                            <a:cxn ang="T123">
                              <a:pos x="T34" y="T35"/>
                            </a:cxn>
                            <a:cxn ang="T124">
                              <a:pos x="T36" y="T37"/>
                            </a:cxn>
                            <a:cxn ang="T125">
                              <a:pos x="T38" y="T39"/>
                            </a:cxn>
                            <a:cxn ang="T126">
                              <a:pos x="T40" y="T41"/>
                            </a:cxn>
                            <a:cxn ang="T127">
                              <a:pos x="T42" y="T43"/>
                            </a:cxn>
                            <a:cxn ang="T128">
                              <a:pos x="T44" y="T45"/>
                            </a:cxn>
                            <a:cxn ang="T129">
                              <a:pos x="T46" y="T47"/>
                            </a:cxn>
                            <a:cxn ang="T130">
                              <a:pos x="T48" y="T49"/>
                            </a:cxn>
                            <a:cxn ang="T131">
                              <a:pos x="T50" y="T51"/>
                            </a:cxn>
                            <a:cxn ang="T132">
                              <a:pos x="T52" y="T53"/>
                            </a:cxn>
                            <a:cxn ang="T133">
                              <a:pos x="T54" y="T55"/>
                            </a:cxn>
                            <a:cxn ang="T134">
                              <a:pos x="T56" y="T57"/>
                            </a:cxn>
                            <a:cxn ang="T135">
                              <a:pos x="T58" y="T59"/>
                            </a:cxn>
                            <a:cxn ang="T136">
                              <a:pos x="T60" y="T61"/>
                            </a:cxn>
                            <a:cxn ang="T137">
                              <a:pos x="T62" y="T63"/>
                            </a:cxn>
                            <a:cxn ang="T138">
                              <a:pos x="T64" y="T65"/>
                            </a:cxn>
                            <a:cxn ang="T139">
                              <a:pos x="T66" y="T67"/>
                            </a:cxn>
                            <a:cxn ang="T140">
                              <a:pos x="T68" y="T69"/>
                            </a:cxn>
                            <a:cxn ang="T141">
                              <a:pos x="T70" y="T71"/>
                            </a:cxn>
                            <a:cxn ang="T142">
                              <a:pos x="T72" y="T73"/>
                            </a:cxn>
                            <a:cxn ang="T143">
                              <a:pos x="T74" y="T75"/>
                            </a:cxn>
                            <a:cxn ang="T144">
                              <a:pos x="T76" y="T77"/>
                            </a:cxn>
                            <a:cxn ang="T145">
                              <a:pos x="T78" y="T79"/>
                            </a:cxn>
                            <a:cxn ang="T146">
                              <a:pos x="T80" y="T81"/>
                            </a:cxn>
                            <a:cxn ang="T147">
                              <a:pos x="T82" y="T83"/>
                            </a:cxn>
                            <a:cxn ang="T148">
                              <a:pos x="T84" y="T85"/>
                            </a:cxn>
                            <a:cxn ang="T149">
                              <a:pos x="T86" y="T87"/>
                            </a:cxn>
                            <a:cxn ang="T150">
                              <a:pos x="T88" y="T89"/>
                            </a:cxn>
                            <a:cxn ang="T151">
                              <a:pos x="T90" y="T91"/>
                            </a:cxn>
                            <a:cxn ang="T152">
                              <a:pos x="T92" y="T93"/>
                            </a:cxn>
                            <a:cxn ang="T153">
                              <a:pos x="T94" y="T95"/>
                            </a:cxn>
                            <a:cxn ang="T154">
                              <a:pos x="T96" y="T97"/>
                            </a:cxn>
                            <a:cxn ang="T155">
                              <a:pos x="T98" y="T99"/>
                            </a:cxn>
                            <a:cxn ang="T156">
                              <a:pos x="T100" y="T101"/>
                            </a:cxn>
                            <a:cxn ang="T157">
                              <a:pos x="T102" y="T103"/>
                            </a:cxn>
                            <a:cxn ang="T158">
                              <a:pos x="T104" y="T105"/>
                            </a:cxn>
                          </a:cxnLst>
                          <a:rect l="T159" t="T160" r="T161" b="T162"/>
                          <a:pathLst>
                            <a:path w="4834" h="1731">
                              <a:moveTo>
                                <a:pt x="4540" y="1731"/>
                              </a:moveTo>
                              <a:lnTo>
                                <a:pt x="295" y="1731"/>
                              </a:lnTo>
                              <a:lnTo>
                                <a:pt x="264" y="1728"/>
                              </a:lnTo>
                              <a:lnTo>
                                <a:pt x="235" y="1723"/>
                              </a:lnTo>
                              <a:lnTo>
                                <a:pt x="206" y="1716"/>
                              </a:lnTo>
                              <a:lnTo>
                                <a:pt x="180" y="1707"/>
                              </a:lnTo>
                              <a:lnTo>
                                <a:pt x="153" y="1695"/>
                              </a:lnTo>
                              <a:lnTo>
                                <a:pt x="129" y="1680"/>
                              </a:lnTo>
                              <a:lnTo>
                                <a:pt x="108" y="1663"/>
                              </a:lnTo>
                              <a:lnTo>
                                <a:pt x="86" y="1644"/>
                              </a:lnTo>
                              <a:lnTo>
                                <a:pt x="67" y="1623"/>
                              </a:lnTo>
                              <a:lnTo>
                                <a:pt x="50" y="1601"/>
                              </a:lnTo>
                              <a:lnTo>
                                <a:pt x="36" y="1575"/>
                              </a:lnTo>
                              <a:lnTo>
                                <a:pt x="21" y="1551"/>
                              </a:lnTo>
                              <a:lnTo>
                                <a:pt x="12" y="1522"/>
                              </a:lnTo>
                              <a:lnTo>
                                <a:pt x="4" y="1495"/>
                              </a:lnTo>
                              <a:lnTo>
                                <a:pt x="0" y="1464"/>
                              </a:lnTo>
                              <a:lnTo>
                                <a:pt x="0" y="264"/>
                              </a:lnTo>
                              <a:lnTo>
                                <a:pt x="4" y="235"/>
                              </a:lnTo>
                              <a:lnTo>
                                <a:pt x="12" y="207"/>
                              </a:lnTo>
                              <a:lnTo>
                                <a:pt x="21" y="180"/>
                              </a:lnTo>
                              <a:lnTo>
                                <a:pt x="36" y="154"/>
                              </a:lnTo>
                              <a:lnTo>
                                <a:pt x="50" y="130"/>
                              </a:lnTo>
                              <a:lnTo>
                                <a:pt x="67" y="108"/>
                              </a:lnTo>
                              <a:lnTo>
                                <a:pt x="86" y="87"/>
                              </a:lnTo>
                              <a:lnTo>
                                <a:pt x="108" y="67"/>
                              </a:lnTo>
                              <a:lnTo>
                                <a:pt x="129" y="51"/>
                              </a:lnTo>
                              <a:lnTo>
                                <a:pt x="153" y="36"/>
                              </a:lnTo>
                              <a:lnTo>
                                <a:pt x="180" y="22"/>
                              </a:lnTo>
                              <a:lnTo>
                                <a:pt x="206" y="12"/>
                              </a:lnTo>
                              <a:lnTo>
                                <a:pt x="235" y="5"/>
                              </a:lnTo>
                              <a:lnTo>
                                <a:pt x="264" y="0"/>
                              </a:lnTo>
                              <a:lnTo>
                                <a:pt x="4569" y="0"/>
                              </a:lnTo>
                              <a:lnTo>
                                <a:pt x="4598" y="5"/>
                              </a:lnTo>
                              <a:lnTo>
                                <a:pt x="4627" y="12"/>
                              </a:lnTo>
                              <a:lnTo>
                                <a:pt x="4647" y="19"/>
                              </a:lnTo>
                              <a:lnTo>
                                <a:pt x="295" y="19"/>
                              </a:lnTo>
                              <a:lnTo>
                                <a:pt x="266" y="22"/>
                              </a:lnTo>
                              <a:lnTo>
                                <a:pt x="252" y="24"/>
                              </a:lnTo>
                              <a:lnTo>
                                <a:pt x="240" y="24"/>
                              </a:lnTo>
                              <a:lnTo>
                                <a:pt x="211" y="31"/>
                              </a:lnTo>
                              <a:lnTo>
                                <a:pt x="213" y="31"/>
                              </a:lnTo>
                              <a:lnTo>
                                <a:pt x="187" y="41"/>
                              </a:lnTo>
                              <a:lnTo>
                                <a:pt x="163" y="53"/>
                              </a:lnTo>
                              <a:lnTo>
                                <a:pt x="120" y="82"/>
                              </a:lnTo>
                              <a:lnTo>
                                <a:pt x="81" y="120"/>
                              </a:lnTo>
                              <a:lnTo>
                                <a:pt x="52" y="163"/>
                              </a:lnTo>
                              <a:lnTo>
                                <a:pt x="40" y="187"/>
                              </a:lnTo>
                              <a:lnTo>
                                <a:pt x="32" y="211"/>
                              </a:lnTo>
                              <a:lnTo>
                                <a:pt x="31" y="211"/>
                              </a:lnTo>
                              <a:lnTo>
                                <a:pt x="24" y="240"/>
                              </a:lnTo>
                              <a:lnTo>
                                <a:pt x="26" y="240"/>
                              </a:lnTo>
                              <a:lnTo>
                                <a:pt x="21" y="267"/>
                              </a:lnTo>
                              <a:lnTo>
                                <a:pt x="19" y="295"/>
                              </a:lnTo>
                              <a:lnTo>
                                <a:pt x="19" y="1435"/>
                              </a:lnTo>
                              <a:lnTo>
                                <a:pt x="21" y="1464"/>
                              </a:lnTo>
                              <a:lnTo>
                                <a:pt x="22" y="1464"/>
                              </a:lnTo>
                              <a:lnTo>
                                <a:pt x="26" y="1491"/>
                              </a:lnTo>
                              <a:lnTo>
                                <a:pt x="24" y="1491"/>
                              </a:lnTo>
                              <a:lnTo>
                                <a:pt x="31" y="1517"/>
                              </a:lnTo>
                              <a:lnTo>
                                <a:pt x="40" y="1543"/>
                              </a:lnTo>
                              <a:lnTo>
                                <a:pt x="41" y="1543"/>
                              </a:lnTo>
                              <a:lnTo>
                                <a:pt x="52" y="1567"/>
                              </a:lnTo>
                              <a:lnTo>
                                <a:pt x="54" y="1567"/>
                              </a:lnTo>
                              <a:lnTo>
                                <a:pt x="67" y="1589"/>
                              </a:lnTo>
                              <a:lnTo>
                                <a:pt x="81" y="1611"/>
                              </a:lnTo>
                              <a:lnTo>
                                <a:pt x="100" y="1630"/>
                              </a:lnTo>
                              <a:lnTo>
                                <a:pt x="120" y="1647"/>
                              </a:lnTo>
                              <a:lnTo>
                                <a:pt x="141" y="1663"/>
                              </a:lnTo>
                              <a:lnTo>
                                <a:pt x="163" y="1678"/>
                              </a:lnTo>
                              <a:lnTo>
                                <a:pt x="168" y="1678"/>
                              </a:lnTo>
                              <a:lnTo>
                                <a:pt x="187" y="1687"/>
                              </a:lnTo>
                              <a:lnTo>
                                <a:pt x="213" y="1697"/>
                              </a:lnTo>
                              <a:lnTo>
                                <a:pt x="211" y="1697"/>
                              </a:lnTo>
                              <a:lnTo>
                                <a:pt x="240" y="1704"/>
                              </a:lnTo>
                              <a:lnTo>
                                <a:pt x="237" y="1704"/>
                              </a:lnTo>
                              <a:lnTo>
                                <a:pt x="266" y="1709"/>
                              </a:lnTo>
                              <a:lnTo>
                                <a:pt x="4647" y="1709"/>
                              </a:lnTo>
                              <a:lnTo>
                                <a:pt x="4627" y="1716"/>
                              </a:lnTo>
                              <a:lnTo>
                                <a:pt x="4598" y="1723"/>
                              </a:lnTo>
                              <a:lnTo>
                                <a:pt x="4569" y="1728"/>
                              </a:lnTo>
                              <a:lnTo>
                                <a:pt x="4540" y="1731"/>
                              </a:lnTo>
                              <a:close/>
                              <a:moveTo>
                                <a:pt x="4596" y="27"/>
                              </a:moveTo>
                              <a:lnTo>
                                <a:pt x="4567" y="22"/>
                              </a:lnTo>
                              <a:lnTo>
                                <a:pt x="4538" y="19"/>
                              </a:lnTo>
                              <a:lnTo>
                                <a:pt x="4647" y="19"/>
                              </a:lnTo>
                              <a:lnTo>
                                <a:pt x="4653" y="22"/>
                              </a:lnTo>
                              <a:lnTo>
                                <a:pt x="4658" y="24"/>
                              </a:lnTo>
                              <a:lnTo>
                                <a:pt x="4593" y="24"/>
                              </a:lnTo>
                              <a:lnTo>
                                <a:pt x="4596" y="27"/>
                              </a:lnTo>
                              <a:close/>
                              <a:moveTo>
                                <a:pt x="237" y="27"/>
                              </a:moveTo>
                              <a:lnTo>
                                <a:pt x="240" y="24"/>
                              </a:lnTo>
                              <a:lnTo>
                                <a:pt x="252" y="24"/>
                              </a:lnTo>
                              <a:lnTo>
                                <a:pt x="237" y="27"/>
                              </a:lnTo>
                              <a:close/>
                              <a:moveTo>
                                <a:pt x="4802" y="214"/>
                              </a:moveTo>
                              <a:lnTo>
                                <a:pt x="4792" y="187"/>
                              </a:lnTo>
                              <a:lnTo>
                                <a:pt x="4780" y="163"/>
                              </a:lnTo>
                              <a:lnTo>
                                <a:pt x="4766" y="142"/>
                              </a:lnTo>
                              <a:lnTo>
                                <a:pt x="4768" y="142"/>
                              </a:lnTo>
                              <a:lnTo>
                                <a:pt x="4752" y="120"/>
                              </a:lnTo>
                              <a:lnTo>
                                <a:pt x="4732" y="101"/>
                              </a:lnTo>
                              <a:lnTo>
                                <a:pt x="4735" y="101"/>
                              </a:lnTo>
                              <a:lnTo>
                                <a:pt x="4713" y="82"/>
                              </a:lnTo>
                              <a:lnTo>
                                <a:pt x="4716" y="82"/>
                              </a:lnTo>
                              <a:lnTo>
                                <a:pt x="4692" y="67"/>
                              </a:lnTo>
                              <a:lnTo>
                                <a:pt x="4694" y="67"/>
                              </a:lnTo>
                              <a:lnTo>
                                <a:pt x="4670" y="53"/>
                              </a:lnTo>
                              <a:lnTo>
                                <a:pt x="4646" y="41"/>
                              </a:lnTo>
                              <a:lnTo>
                                <a:pt x="4620" y="31"/>
                              </a:lnTo>
                              <a:lnTo>
                                <a:pt x="4622" y="31"/>
                              </a:lnTo>
                              <a:lnTo>
                                <a:pt x="4593" y="24"/>
                              </a:lnTo>
                              <a:lnTo>
                                <a:pt x="4658" y="24"/>
                              </a:lnTo>
                              <a:lnTo>
                                <a:pt x="4680" y="36"/>
                              </a:lnTo>
                              <a:lnTo>
                                <a:pt x="4704" y="51"/>
                              </a:lnTo>
                              <a:lnTo>
                                <a:pt x="4728" y="67"/>
                              </a:lnTo>
                              <a:lnTo>
                                <a:pt x="4747" y="87"/>
                              </a:lnTo>
                              <a:lnTo>
                                <a:pt x="4766" y="108"/>
                              </a:lnTo>
                              <a:lnTo>
                                <a:pt x="4783" y="130"/>
                              </a:lnTo>
                              <a:lnTo>
                                <a:pt x="4800" y="154"/>
                              </a:lnTo>
                              <a:lnTo>
                                <a:pt x="4812" y="180"/>
                              </a:lnTo>
                              <a:lnTo>
                                <a:pt x="4821" y="207"/>
                              </a:lnTo>
                              <a:lnTo>
                                <a:pt x="4822" y="211"/>
                              </a:lnTo>
                              <a:lnTo>
                                <a:pt x="4802" y="211"/>
                              </a:lnTo>
                              <a:lnTo>
                                <a:pt x="4802" y="214"/>
                              </a:lnTo>
                              <a:close/>
                              <a:moveTo>
                                <a:pt x="31" y="214"/>
                              </a:moveTo>
                              <a:lnTo>
                                <a:pt x="31" y="211"/>
                              </a:lnTo>
                              <a:lnTo>
                                <a:pt x="32" y="211"/>
                              </a:lnTo>
                              <a:lnTo>
                                <a:pt x="31" y="214"/>
                              </a:lnTo>
                              <a:close/>
                              <a:moveTo>
                                <a:pt x="4809" y="240"/>
                              </a:moveTo>
                              <a:lnTo>
                                <a:pt x="4802" y="211"/>
                              </a:lnTo>
                              <a:lnTo>
                                <a:pt x="4822" y="211"/>
                              </a:lnTo>
                              <a:lnTo>
                                <a:pt x="4828" y="235"/>
                              </a:lnTo>
                              <a:lnTo>
                                <a:pt x="4829" y="238"/>
                              </a:lnTo>
                              <a:lnTo>
                                <a:pt x="4809" y="238"/>
                              </a:lnTo>
                              <a:lnTo>
                                <a:pt x="4809" y="240"/>
                              </a:lnTo>
                              <a:close/>
                              <a:moveTo>
                                <a:pt x="26" y="240"/>
                              </a:moveTo>
                              <a:lnTo>
                                <a:pt x="24" y="240"/>
                              </a:lnTo>
                              <a:lnTo>
                                <a:pt x="26" y="238"/>
                              </a:lnTo>
                              <a:lnTo>
                                <a:pt x="26" y="240"/>
                              </a:lnTo>
                              <a:close/>
                              <a:moveTo>
                                <a:pt x="4833" y="1464"/>
                              </a:moveTo>
                              <a:lnTo>
                                <a:pt x="4812" y="1464"/>
                              </a:lnTo>
                              <a:lnTo>
                                <a:pt x="4814" y="1435"/>
                              </a:lnTo>
                              <a:lnTo>
                                <a:pt x="4814" y="295"/>
                              </a:lnTo>
                              <a:lnTo>
                                <a:pt x="4809" y="238"/>
                              </a:lnTo>
                              <a:lnTo>
                                <a:pt x="4829" y="238"/>
                              </a:lnTo>
                              <a:lnTo>
                                <a:pt x="4833" y="264"/>
                              </a:lnTo>
                              <a:lnTo>
                                <a:pt x="4833" y="1464"/>
                              </a:lnTo>
                              <a:close/>
                              <a:moveTo>
                                <a:pt x="22" y="1464"/>
                              </a:moveTo>
                              <a:lnTo>
                                <a:pt x="21" y="1464"/>
                              </a:lnTo>
                              <a:lnTo>
                                <a:pt x="21" y="1462"/>
                              </a:lnTo>
                              <a:lnTo>
                                <a:pt x="22" y="1464"/>
                              </a:lnTo>
                              <a:close/>
                              <a:moveTo>
                                <a:pt x="4814" y="1543"/>
                              </a:moveTo>
                              <a:lnTo>
                                <a:pt x="4792" y="1543"/>
                              </a:lnTo>
                              <a:lnTo>
                                <a:pt x="4802" y="1517"/>
                              </a:lnTo>
                              <a:lnTo>
                                <a:pt x="4809" y="1491"/>
                              </a:lnTo>
                              <a:lnTo>
                                <a:pt x="4812" y="1462"/>
                              </a:lnTo>
                              <a:lnTo>
                                <a:pt x="4812" y="1464"/>
                              </a:lnTo>
                              <a:lnTo>
                                <a:pt x="4833" y="1464"/>
                              </a:lnTo>
                              <a:lnTo>
                                <a:pt x="4828" y="1495"/>
                              </a:lnTo>
                              <a:lnTo>
                                <a:pt x="4821" y="1522"/>
                              </a:lnTo>
                              <a:lnTo>
                                <a:pt x="4814" y="1543"/>
                              </a:lnTo>
                              <a:close/>
                              <a:moveTo>
                                <a:pt x="41" y="1543"/>
                              </a:moveTo>
                              <a:lnTo>
                                <a:pt x="40" y="1543"/>
                              </a:lnTo>
                              <a:lnTo>
                                <a:pt x="40" y="1541"/>
                              </a:lnTo>
                              <a:lnTo>
                                <a:pt x="41" y="1543"/>
                              </a:lnTo>
                              <a:close/>
                              <a:moveTo>
                                <a:pt x="4803" y="1567"/>
                              </a:moveTo>
                              <a:lnTo>
                                <a:pt x="4780" y="1567"/>
                              </a:lnTo>
                              <a:lnTo>
                                <a:pt x="4792" y="1541"/>
                              </a:lnTo>
                              <a:lnTo>
                                <a:pt x="4792" y="1543"/>
                              </a:lnTo>
                              <a:lnTo>
                                <a:pt x="4814" y="1543"/>
                              </a:lnTo>
                              <a:lnTo>
                                <a:pt x="4812" y="1551"/>
                              </a:lnTo>
                              <a:lnTo>
                                <a:pt x="4803" y="1567"/>
                              </a:lnTo>
                              <a:close/>
                              <a:moveTo>
                                <a:pt x="54" y="1567"/>
                              </a:moveTo>
                              <a:lnTo>
                                <a:pt x="52" y="1567"/>
                              </a:lnTo>
                              <a:lnTo>
                                <a:pt x="52" y="1565"/>
                              </a:lnTo>
                              <a:lnTo>
                                <a:pt x="54" y="1567"/>
                              </a:lnTo>
                              <a:close/>
                              <a:moveTo>
                                <a:pt x="4707" y="1678"/>
                              </a:moveTo>
                              <a:lnTo>
                                <a:pt x="4670" y="1678"/>
                              </a:lnTo>
                              <a:lnTo>
                                <a:pt x="4694" y="1663"/>
                              </a:lnTo>
                              <a:lnTo>
                                <a:pt x="4692" y="1663"/>
                              </a:lnTo>
                              <a:lnTo>
                                <a:pt x="4716" y="1647"/>
                              </a:lnTo>
                              <a:lnTo>
                                <a:pt x="4713" y="1647"/>
                              </a:lnTo>
                              <a:lnTo>
                                <a:pt x="4735" y="1630"/>
                              </a:lnTo>
                              <a:lnTo>
                                <a:pt x="4732" y="1630"/>
                              </a:lnTo>
                              <a:lnTo>
                                <a:pt x="4752" y="1611"/>
                              </a:lnTo>
                              <a:lnTo>
                                <a:pt x="4768" y="1589"/>
                              </a:lnTo>
                              <a:lnTo>
                                <a:pt x="4766" y="1589"/>
                              </a:lnTo>
                              <a:lnTo>
                                <a:pt x="4780" y="1565"/>
                              </a:lnTo>
                              <a:lnTo>
                                <a:pt x="4780" y="1567"/>
                              </a:lnTo>
                              <a:lnTo>
                                <a:pt x="4803" y="1567"/>
                              </a:lnTo>
                              <a:lnTo>
                                <a:pt x="4800" y="1575"/>
                              </a:lnTo>
                              <a:lnTo>
                                <a:pt x="4783" y="1601"/>
                              </a:lnTo>
                              <a:lnTo>
                                <a:pt x="4766" y="1623"/>
                              </a:lnTo>
                              <a:lnTo>
                                <a:pt x="4747" y="1644"/>
                              </a:lnTo>
                              <a:lnTo>
                                <a:pt x="4728" y="1663"/>
                              </a:lnTo>
                              <a:lnTo>
                                <a:pt x="4707" y="1678"/>
                              </a:lnTo>
                              <a:close/>
                              <a:moveTo>
                                <a:pt x="168" y="1678"/>
                              </a:moveTo>
                              <a:lnTo>
                                <a:pt x="163" y="1678"/>
                              </a:lnTo>
                              <a:lnTo>
                                <a:pt x="163" y="1675"/>
                              </a:lnTo>
                              <a:lnTo>
                                <a:pt x="168" y="1678"/>
                              </a:lnTo>
                              <a:close/>
                              <a:moveTo>
                                <a:pt x="4647" y="1709"/>
                              </a:moveTo>
                              <a:lnTo>
                                <a:pt x="4567" y="1709"/>
                              </a:lnTo>
                              <a:lnTo>
                                <a:pt x="4596" y="1704"/>
                              </a:lnTo>
                              <a:lnTo>
                                <a:pt x="4593" y="1704"/>
                              </a:lnTo>
                              <a:lnTo>
                                <a:pt x="4622" y="1697"/>
                              </a:lnTo>
                              <a:lnTo>
                                <a:pt x="4620" y="1697"/>
                              </a:lnTo>
                              <a:lnTo>
                                <a:pt x="4646" y="1687"/>
                              </a:lnTo>
                              <a:lnTo>
                                <a:pt x="4670" y="1675"/>
                              </a:lnTo>
                              <a:lnTo>
                                <a:pt x="4670" y="1678"/>
                              </a:lnTo>
                              <a:lnTo>
                                <a:pt x="4707" y="1678"/>
                              </a:lnTo>
                              <a:lnTo>
                                <a:pt x="4704" y="1680"/>
                              </a:lnTo>
                              <a:lnTo>
                                <a:pt x="4680" y="1695"/>
                              </a:lnTo>
                              <a:lnTo>
                                <a:pt x="4653" y="1707"/>
                              </a:lnTo>
                              <a:lnTo>
                                <a:pt x="4647" y="1709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3B03CC29">
                            <w:pPr>
                              <w:ind w:left="805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TRANSDISCIPLINARY</w:t>
                            </w:r>
                            <w:r>
                              <w:rPr>
                                <w:b/>
                                <w:color w:val="000000"/>
                                <w:sz w:val="40"/>
                                <w:szCs w:val="40"/>
                              </w:rPr>
                              <w:t xml:space="preserve"> PROJECT CENTRIC LEARNING-1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" o:spid="_x0000_s1026" o:spt="100" style="position:absolute;left:0pt;margin-left:-39pt;margin-top:21.75pt;height:69pt;width:524.8pt;mso-position-horizontal-relative:margin;mso-wrap-distance-bottom:0pt;mso-wrap-distance-top:0pt;z-index:251660288;v-text-anchor:middle;mso-width-relative:page;mso-height-relative:page;" filled="f" stroked="t" coordsize="4834,1731" o:gfxdata="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" path="m4540,1731l295,1731,264,1728,235,1723,206,1716,180,1707,153,1695,129,1680,108,1663,86,1644,67,1623,50,1601,36,1575,21,1551,12,1522,4,1495,0,1464,0,264,4,235,12,207,21,180,36,154,50,130,67,108,86,87,108,67,129,51,153,36,180,22,206,12,235,5,264,0,4569,0,4598,5,4627,12,4647,19,295,19,266,22,252,24,240,24,211,31,213,31,187,41,163,53,120,82,81,120,52,163,40,187,32,211,31,211,24,240,26,240,21,267,19,295,19,1435,21,1464,22,1464,26,1491,24,1491,31,1517,40,1543,41,1543,52,1567,54,1567,67,1589,81,1611,100,1630,120,1647,141,1663,163,1678,168,1678,187,1687,213,1697,211,1697,240,1704,237,1704,266,1709,4647,1709,4627,1716,4598,1723,4569,1728,4540,1731xm4596,27l4567,22,4538,19,4647,19,4653,22,4658,24,4593,24,4596,27xm237,27l240,24,252,24,237,27xm4802,214l4792,187,4780,163,4766,142,4768,142,4752,120,4732,101,4735,101,4713,82,4716,82,4692,67,4694,67,4670,53,4646,41,4620,31,4622,31,4593,24,4658,24,4680,36,4704,51,4728,67,4747,87,4766,108,4783,130,4800,154,4812,180,4821,207,4822,211,4802,211,4802,214xm31,214l31,211,32,211,31,214xm4809,240l4802,211,4822,211,4828,235,4829,238,4809,238,4809,240xm26,240l24,240,26,238,26,240xm4833,1464l4812,1464,4814,1435,4814,295,4809,238,4829,238,4833,264,4833,1464xm22,1464l21,1464,21,1462,22,1464xm4814,1543l4792,1543,4802,1517,4809,1491,4812,1462,4812,1464,4833,1464,4828,1495,4821,1522,4814,1543xm41,1543l40,1543,40,1541,41,1543xm4803,1567l4780,1567,4792,1541,4792,1543,4814,1543,4812,1551,4803,1567xm54,1567l52,1567,52,1565,54,1567xm4707,1678l4670,1678,4694,1663,4692,1663,4716,1647,4713,1647,4735,1630,4732,1630,4752,1611,4768,1589,4766,1589,4780,1565,4780,1567,4803,1567,4800,1575,4783,1601,4766,1623,4747,1644,4728,1663,4707,1678xm168,1678l163,1678,163,1675,168,1678xm4647,1709l4567,1709,4596,1704,4593,1704,4622,1697,4620,1697,4646,1687,4670,1675,4670,1678,4707,1678,4704,1680,4680,1695,4653,1707,4647,1709xe">
                <v:path textboxrect="0,0,4834,1731" o:connectlocs="205746515,677320163;112941704,663497303;43775854,638101815;3502068,604026857;10506205,189983966;58659644,158159240;133954114,135013986;231136511,123441358;@0,129549134;210124100,131156443;142709285,140478837;35020683,183554728;22763444,200592207;18385858,594061538;27141029,611099018;47277922,627172111;105062050,652889061;163721695,665747536;207497549,671212388;@0,677320163;@0,130513519;@0,131156443;210124100,131156443;@0,183554728;@0,162016783;@0,149801232;@0,136621295;@0,131156443;@0,151408541;@0,181304495;@0,192234199;27141029,192234199;@0,198984898;22763444,200592207;@0,594061538;@0,199949284;19261375,594061538;@0,619457026;@0,593418615;@0,612706327;35020683,618814103;@0,618814103;@0,627172111;47277922,627172111;@0,658032451;@0,647424209;@0,626529188;@0,638101815;@0,662854379;147086870,662854379;@0,671212388;@0,661889993;@0,668319231" o:connectangles="0,0,0,0,0,0,0,0,0,0,0,0,0,0,0,0,0,0,0,0,0,0,0,0,0,0,0,0,0,0,0,0,0,0,0,0,0,0,0,0,0,0,0,0,0,0,0,0,0,0,0,0,0"/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B03CC29">
                      <w:pPr>
                        <w:ind w:left="80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TRANSDISCIPLINARY</w:t>
                      </w:r>
                      <w:r>
                        <w:rPr>
                          <w:b/>
                          <w:color w:val="000000"/>
                          <w:sz w:val="40"/>
                          <w:szCs w:val="40"/>
                        </w:rPr>
                        <w:t xml:space="preserve"> PROJECT CENTRIC LEARNING-1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55F8B87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TD PCL -</w:t>
      </w:r>
      <w:r>
        <w:t xml:space="preserve"> </w:t>
      </w:r>
      <w:r>
        <w:rPr>
          <w:rFonts w:ascii="Times New Roman" w:hAnsi="Times New Roman" w:cs="Times New Roman"/>
          <w:b/>
          <w:sz w:val="40"/>
          <w:szCs w:val="40"/>
        </w:rPr>
        <w:t>25TDPCLP12</w:t>
      </w:r>
    </w:p>
    <w:p w14:paraId="4D789082">
      <w:pPr>
        <w:ind w:left="1592" w:right="2246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This is to certify that the TD-PCL entitled</w:t>
      </w:r>
    </w:p>
    <w:p w14:paraId="254CBC98">
      <w:pPr>
        <w:pStyle w:val="9"/>
        <w:spacing w:before="3"/>
        <w:rPr>
          <w:sz w:val="33"/>
        </w:rPr>
      </w:pPr>
    </w:p>
    <w:p w14:paraId="0BEBE63E">
      <w:pPr>
        <w:pStyle w:val="2"/>
        <w:spacing w:line="242" w:lineRule="auto"/>
        <w:ind w:left="3374" w:right="3072" w:hanging="494"/>
        <w:jc w:val="center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 xml:space="preserve">  [ PROJECT TITLE]</w:t>
      </w:r>
    </w:p>
    <w:p w14:paraId="563F1C9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Academic Yr. &amp; Sem: 2025-2026 &amp; 2</w:t>
      </w:r>
      <w:r>
        <w:rPr>
          <w:rFonts w:ascii="Times New Roman" w:hAnsi="Times New Roman" w:cs="Times New Roman"/>
          <w:b/>
          <w:bCs/>
          <w:vertAlign w:val="superscript"/>
        </w:rPr>
        <w:t>nd</w:t>
      </w:r>
      <w:r>
        <w:rPr>
          <w:rFonts w:ascii="Times New Roman" w:hAnsi="Times New Roman" w:cs="Times New Roman"/>
          <w:b/>
          <w:bCs/>
        </w:rPr>
        <w:t xml:space="preserve"> Sem</w:t>
      </w:r>
    </w:p>
    <w:p w14:paraId="7E94EFB5">
      <w:pPr>
        <w:jc w:val="center"/>
        <w:rPr>
          <w:rFonts w:ascii="Times New Roman" w:hAnsi="Times New Roman" w:cs="Times New Roman"/>
          <w:b/>
          <w:bCs/>
        </w:rPr>
      </w:pPr>
    </w:p>
    <w:p w14:paraId="4E391297">
      <w:pPr>
        <w:pStyle w:val="9"/>
        <w:tabs>
          <w:tab w:val="left" w:pos="0"/>
        </w:tabs>
        <w:spacing w:before="9"/>
        <w:jc w:val="center"/>
        <w:rPr>
          <w:b/>
          <w:i/>
          <w:iCs/>
          <w:sz w:val="32"/>
        </w:rPr>
      </w:pPr>
      <w:bookmarkStart w:id="0" w:name="_GoBack"/>
      <w:bookmarkEnd w:id="0"/>
      <w:r>
        <w:rPr>
          <w:color w:val="000000" w:themeColor="text1"/>
          <w:lang w:val="en-IN" w:eastAsia="en-IN" w:bidi="kn-IN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708660</wp:posOffset>
                </wp:positionH>
                <wp:positionV relativeFrom="paragraph">
                  <wp:posOffset>274955</wp:posOffset>
                </wp:positionV>
                <wp:extent cx="5151120" cy="2430780"/>
                <wp:effectExtent l="0" t="0" r="0" b="7620"/>
                <wp:wrapTopAndBottom/>
                <wp:docPr id="3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151120" cy="2430780"/>
                        </a:xfrm>
                        <a:custGeom>
                          <a:avLst/>
                          <a:gdLst>
                            <a:gd name="T0" fmla="*/ 149225 w 4834"/>
                            <a:gd name="T1" fmla="*/ 1337945 h 1731"/>
                            <a:gd name="T2" fmla="*/ 81915 w 4834"/>
                            <a:gd name="T3" fmla="*/ 1310640 h 1731"/>
                            <a:gd name="T4" fmla="*/ 31750 w 4834"/>
                            <a:gd name="T5" fmla="*/ 1260475 h 1731"/>
                            <a:gd name="T6" fmla="*/ 2540 w 4834"/>
                            <a:gd name="T7" fmla="*/ 1193165 h 1731"/>
                            <a:gd name="T8" fmla="*/ 7620 w 4834"/>
                            <a:gd name="T9" fmla="*/ 375285 h 1731"/>
                            <a:gd name="T10" fmla="*/ 42545 w 4834"/>
                            <a:gd name="T11" fmla="*/ 312420 h 1731"/>
                            <a:gd name="T12" fmla="*/ 97155 w 4834"/>
                            <a:gd name="T13" fmla="*/ 266700 h 1731"/>
                            <a:gd name="T14" fmla="*/ 167640 w 4834"/>
                            <a:gd name="T15" fmla="*/ 243840 h 1731"/>
                            <a:gd name="T16" fmla="*/ 2950845 w 4834"/>
                            <a:gd name="T17" fmla="*/ 255905 h 1731"/>
                            <a:gd name="T18" fmla="*/ 152400 w 4834"/>
                            <a:gd name="T19" fmla="*/ 259080 h 1731"/>
                            <a:gd name="T20" fmla="*/ 103505 w 4834"/>
                            <a:gd name="T21" fmla="*/ 277495 h 1731"/>
                            <a:gd name="T22" fmla="*/ 25400 w 4834"/>
                            <a:gd name="T23" fmla="*/ 362585 h 1731"/>
                            <a:gd name="T24" fmla="*/ 16510 w 4834"/>
                            <a:gd name="T25" fmla="*/ 396240 h 1731"/>
                            <a:gd name="T26" fmla="*/ 13335 w 4834"/>
                            <a:gd name="T27" fmla="*/ 1173480 h 1731"/>
                            <a:gd name="T28" fmla="*/ 19685 w 4834"/>
                            <a:gd name="T29" fmla="*/ 1207135 h 1731"/>
                            <a:gd name="T30" fmla="*/ 34290 w 4834"/>
                            <a:gd name="T31" fmla="*/ 1238885 h 1731"/>
                            <a:gd name="T32" fmla="*/ 76200 w 4834"/>
                            <a:gd name="T33" fmla="*/ 1289685 h 1731"/>
                            <a:gd name="T34" fmla="*/ 118745 w 4834"/>
                            <a:gd name="T35" fmla="*/ 1315085 h 1731"/>
                            <a:gd name="T36" fmla="*/ 150495 w 4834"/>
                            <a:gd name="T37" fmla="*/ 1325880 h 1731"/>
                            <a:gd name="T38" fmla="*/ 2919730 w 4834"/>
                            <a:gd name="T39" fmla="*/ 1337945 h 1731"/>
                            <a:gd name="T40" fmla="*/ 2900045 w 4834"/>
                            <a:gd name="T41" fmla="*/ 257810 h 1731"/>
                            <a:gd name="T42" fmla="*/ 2957830 w 4834"/>
                            <a:gd name="T43" fmla="*/ 259080 h 1731"/>
                            <a:gd name="T44" fmla="*/ 152400 w 4834"/>
                            <a:gd name="T45" fmla="*/ 259080 h 1731"/>
                            <a:gd name="T46" fmla="*/ 3042920 w 4834"/>
                            <a:gd name="T47" fmla="*/ 362585 h 1731"/>
                            <a:gd name="T48" fmla="*/ 3017520 w 4834"/>
                            <a:gd name="T49" fmla="*/ 320040 h 1731"/>
                            <a:gd name="T50" fmla="*/ 2994660 w 4834"/>
                            <a:gd name="T51" fmla="*/ 295910 h 1731"/>
                            <a:gd name="T52" fmla="*/ 2950210 w 4834"/>
                            <a:gd name="T53" fmla="*/ 269875 h 1731"/>
                            <a:gd name="T54" fmla="*/ 2957830 w 4834"/>
                            <a:gd name="T55" fmla="*/ 259080 h 1731"/>
                            <a:gd name="T56" fmla="*/ 3014345 w 4834"/>
                            <a:gd name="T57" fmla="*/ 299085 h 1731"/>
                            <a:gd name="T58" fmla="*/ 3055620 w 4834"/>
                            <a:gd name="T59" fmla="*/ 358140 h 1731"/>
                            <a:gd name="T60" fmla="*/ 3049270 w 4834"/>
                            <a:gd name="T61" fmla="*/ 379730 h 1731"/>
                            <a:gd name="T62" fmla="*/ 19685 w 4834"/>
                            <a:gd name="T63" fmla="*/ 379730 h 1731"/>
                            <a:gd name="T64" fmla="*/ 3065780 w 4834"/>
                            <a:gd name="T65" fmla="*/ 393065 h 1731"/>
                            <a:gd name="T66" fmla="*/ 16510 w 4834"/>
                            <a:gd name="T67" fmla="*/ 396240 h 1731"/>
                            <a:gd name="T68" fmla="*/ 3068955 w 4834"/>
                            <a:gd name="T69" fmla="*/ 1173480 h 1731"/>
                            <a:gd name="T70" fmla="*/ 3053715 w 4834"/>
                            <a:gd name="T71" fmla="*/ 394970 h 1731"/>
                            <a:gd name="T72" fmla="*/ 13970 w 4834"/>
                            <a:gd name="T73" fmla="*/ 1173480 h 1731"/>
                            <a:gd name="T74" fmla="*/ 3056890 w 4834"/>
                            <a:gd name="T75" fmla="*/ 1223645 h 1731"/>
                            <a:gd name="T76" fmla="*/ 3055620 w 4834"/>
                            <a:gd name="T77" fmla="*/ 1172210 h 1731"/>
                            <a:gd name="T78" fmla="*/ 3061335 w 4834"/>
                            <a:gd name="T79" fmla="*/ 1210310 h 1731"/>
                            <a:gd name="T80" fmla="*/ 25400 w 4834"/>
                            <a:gd name="T81" fmla="*/ 1222375 h 1731"/>
                            <a:gd name="T82" fmla="*/ 3042920 w 4834"/>
                            <a:gd name="T83" fmla="*/ 1222375 h 1731"/>
                            <a:gd name="T84" fmla="*/ 3049905 w 4834"/>
                            <a:gd name="T85" fmla="*/ 1238885 h 1731"/>
                            <a:gd name="T86" fmla="*/ 34290 w 4834"/>
                            <a:gd name="T87" fmla="*/ 1238885 h 1731"/>
                            <a:gd name="T88" fmla="*/ 2979420 w 4834"/>
                            <a:gd name="T89" fmla="*/ 1299845 h 1731"/>
                            <a:gd name="T90" fmla="*/ 3004820 w 4834"/>
                            <a:gd name="T91" fmla="*/ 1278890 h 1731"/>
                            <a:gd name="T92" fmla="*/ 3035300 w 4834"/>
                            <a:gd name="T93" fmla="*/ 1237615 h 1731"/>
                            <a:gd name="T94" fmla="*/ 3037205 w 4834"/>
                            <a:gd name="T95" fmla="*/ 1260475 h 1731"/>
                            <a:gd name="T96" fmla="*/ 2988945 w 4834"/>
                            <a:gd name="T97" fmla="*/ 1309370 h 1731"/>
                            <a:gd name="T98" fmla="*/ 106680 w 4834"/>
                            <a:gd name="T99" fmla="*/ 1309370 h 1731"/>
                            <a:gd name="T100" fmla="*/ 2916555 w 4834"/>
                            <a:gd name="T101" fmla="*/ 1325880 h 1731"/>
                            <a:gd name="T102" fmla="*/ 2965450 w 4834"/>
                            <a:gd name="T103" fmla="*/ 1307465 h 1731"/>
                            <a:gd name="T104" fmla="*/ 2971800 w 4834"/>
                            <a:gd name="T105" fmla="*/ 1320165 h 1731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w 4834"/>
                            <a:gd name="T160" fmla="*/ 0 h 1731"/>
                            <a:gd name="T161" fmla="*/ 4834 w 4834"/>
                            <a:gd name="T162" fmla="*/ 1731 h 1731"/>
                          </a:gdLst>
                          <a:ahLst/>
                          <a:cxnLst>
                            <a:cxn ang="T106">
                              <a:pos x="T0" y="T1"/>
                            </a:cxn>
                            <a:cxn ang="T107">
                              <a:pos x="T2" y="T3"/>
                            </a:cxn>
                            <a:cxn ang="T108">
                              <a:pos x="T4" y="T5"/>
                            </a:cxn>
                            <a:cxn ang="T109">
                              <a:pos x="T6" y="T7"/>
                            </a:cxn>
                            <a:cxn ang="T110">
                              <a:pos x="T8" y="T9"/>
                            </a:cxn>
                            <a:cxn ang="T111">
                              <a:pos x="T10" y="T11"/>
                            </a:cxn>
                            <a:cxn ang="T112">
                              <a:pos x="T12" y="T13"/>
                            </a:cxn>
                            <a:cxn ang="T113">
                              <a:pos x="T14" y="T15"/>
                            </a:cxn>
                            <a:cxn ang="T114">
                              <a:pos x="T16" y="T17"/>
                            </a:cxn>
                            <a:cxn ang="T115">
                              <a:pos x="T18" y="T19"/>
                            </a:cxn>
                            <a:cxn ang="T116">
                              <a:pos x="T20" y="T21"/>
                            </a:cxn>
                            <a:cxn ang="T117">
                              <a:pos x="T22" y="T23"/>
                            </a:cxn>
                            <a:cxn ang="T118">
                              <a:pos x="T24" y="T25"/>
                            </a:cxn>
                            <a:cxn ang="T119">
                              <a:pos x="T26" y="T27"/>
                            </a:cxn>
                            <a:cxn ang="T120">
                              <a:pos x="T28" y="T29"/>
                            </a:cxn>
                            <a:cxn ang="T121">
                              <a:pos x="T30" y="T31"/>
                            </a:cxn>
                            <a:cxn ang="T122">
                              <a:pos x="T32" y="T33"/>
                            </a:cxn>
                            <a:cxn ang="T123">
                              <a:pos x="T34" y="T35"/>
                            </a:cxn>
                            <a:cxn ang="T124">
                              <a:pos x="T36" y="T37"/>
                            </a:cxn>
                            <a:cxn ang="T125">
                              <a:pos x="T38" y="T39"/>
                            </a:cxn>
                            <a:cxn ang="T126">
                              <a:pos x="T40" y="T41"/>
                            </a:cxn>
                            <a:cxn ang="T127">
                              <a:pos x="T42" y="T43"/>
                            </a:cxn>
                            <a:cxn ang="T128">
                              <a:pos x="T44" y="T45"/>
                            </a:cxn>
                            <a:cxn ang="T129">
                              <a:pos x="T46" y="T47"/>
                            </a:cxn>
                            <a:cxn ang="T130">
                              <a:pos x="T48" y="T49"/>
                            </a:cxn>
                            <a:cxn ang="T131">
                              <a:pos x="T50" y="T51"/>
                            </a:cxn>
                            <a:cxn ang="T132">
                              <a:pos x="T52" y="T53"/>
                            </a:cxn>
                            <a:cxn ang="T133">
                              <a:pos x="T54" y="T55"/>
                            </a:cxn>
                            <a:cxn ang="T134">
                              <a:pos x="T56" y="T57"/>
                            </a:cxn>
                            <a:cxn ang="T135">
                              <a:pos x="T58" y="T59"/>
                            </a:cxn>
                            <a:cxn ang="T136">
                              <a:pos x="T60" y="T61"/>
                            </a:cxn>
                            <a:cxn ang="T137">
                              <a:pos x="T62" y="T63"/>
                            </a:cxn>
                            <a:cxn ang="T138">
                              <a:pos x="T64" y="T65"/>
                            </a:cxn>
                            <a:cxn ang="T139">
                              <a:pos x="T66" y="T67"/>
                            </a:cxn>
                            <a:cxn ang="T140">
                              <a:pos x="T68" y="T69"/>
                            </a:cxn>
                            <a:cxn ang="T141">
                              <a:pos x="T70" y="T71"/>
                            </a:cxn>
                            <a:cxn ang="T142">
                              <a:pos x="T72" y="T73"/>
                            </a:cxn>
                            <a:cxn ang="T143">
                              <a:pos x="T74" y="T75"/>
                            </a:cxn>
                            <a:cxn ang="T144">
                              <a:pos x="T76" y="T77"/>
                            </a:cxn>
                            <a:cxn ang="T145">
                              <a:pos x="T78" y="T79"/>
                            </a:cxn>
                            <a:cxn ang="T146">
                              <a:pos x="T80" y="T81"/>
                            </a:cxn>
                            <a:cxn ang="T147">
                              <a:pos x="T82" y="T83"/>
                            </a:cxn>
                            <a:cxn ang="T148">
                              <a:pos x="T84" y="T85"/>
                            </a:cxn>
                            <a:cxn ang="T149">
                              <a:pos x="T86" y="T87"/>
                            </a:cxn>
                            <a:cxn ang="T150">
                              <a:pos x="T88" y="T89"/>
                            </a:cxn>
                            <a:cxn ang="T151">
                              <a:pos x="T90" y="T91"/>
                            </a:cxn>
                            <a:cxn ang="T152">
                              <a:pos x="T92" y="T93"/>
                            </a:cxn>
                            <a:cxn ang="T153">
                              <a:pos x="T94" y="T95"/>
                            </a:cxn>
                            <a:cxn ang="T154">
                              <a:pos x="T96" y="T97"/>
                            </a:cxn>
                            <a:cxn ang="T155">
                              <a:pos x="T98" y="T99"/>
                            </a:cxn>
                            <a:cxn ang="T156">
                              <a:pos x="T100" y="T101"/>
                            </a:cxn>
                            <a:cxn ang="T157">
                              <a:pos x="T102" y="T103"/>
                            </a:cxn>
                            <a:cxn ang="T158">
                              <a:pos x="T104" y="T105"/>
                            </a:cxn>
                          </a:cxnLst>
                          <a:rect l="T159" t="T160" r="T161" b="T162"/>
                          <a:pathLst>
                            <a:path w="4834" h="1731">
                              <a:moveTo>
                                <a:pt x="4540" y="1731"/>
                              </a:moveTo>
                              <a:lnTo>
                                <a:pt x="295" y="1731"/>
                              </a:lnTo>
                              <a:lnTo>
                                <a:pt x="264" y="1728"/>
                              </a:lnTo>
                              <a:lnTo>
                                <a:pt x="235" y="1723"/>
                              </a:lnTo>
                              <a:lnTo>
                                <a:pt x="206" y="1716"/>
                              </a:lnTo>
                              <a:lnTo>
                                <a:pt x="180" y="1707"/>
                              </a:lnTo>
                              <a:lnTo>
                                <a:pt x="153" y="1695"/>
                              </a:lnTo>
                              <a:lnTo>
                                <a:pt x="129" y="1680"/>
                              </a:lnTo>
                              <a:lnTo>
                                <a:pt x="108" y="1663"/>
                              </a:lnTo>
                              <a:lnTo>
                                <a:pt x="86" y="1644"/>
                              </a:lnTo>
                              <a:lnTo>
                                <a:pt x="67" y="1623"/>
                              </a:lnTo>
                              <a:lnTo>
                                <a:pt x="50" y="1601"/>
                              </a:lnTo>
                              <a:lnTo>
                                <a:pt x="36" y="1575"/>
                              </a:lnTo>
                              <a:lnTo>
                                <a:pt x="21" y="1551"/>
                              </a:lnTo>
                              <a:lnTo>
                                <a:pt x="12" y="1522"/>
                              </a:lnTo>
                              <a:lnTo>
                                <a:pt x="4" y="1495"/>
                              </a:lnTo>
                              <a:lnTo>
                                <a:pt x="0" y="1464"/>
                              </a:lnTo>
                              <a:lnTo>
                                <a:pt x="0" y="264"/>
                              </a:lnTo>
                              <a:lnTo>
                                <a:pt x="4" y="235"/>
                              </a:lnTo>
                              <a:lnTo>
                                <a:pt x="12" y="207"/>
                              </a:lnTo>
                              <a:lnTo>
                                <a:pt x="21" y="180"/>
                              </a:lnTo>
                              <a:lnTo>
                                <a:pt x="36" y="154"/>
                              </a:lnTo>
                              <a:lnTo>
                                <a:pt x="50" y="130"/>
                              </a:lnTo>
                              <a:lnTo>
                                <a:pt x="67" y="108"/>
                              </a:lnTo>
                              <a:lnTo>
                                <a:pt x="86" y="87"/>
                              </a:lnTo>
                              <a:lnTo>
                                <a:pt x="108" y="67"/>
                              </a:lnTo>
                              <a:lnTo>
                                <a:pt x="129" y="51"/>
                              </a:lnTo>
                              <a:lnTo>
                                <a:pt x="153" y="36"/>
                              </a:lnTo>
                              <a:lnTo>
                                <a:pt x="180" y="22"/>
                              </a:lnTo>
                              <a:lnTo>
                                <a:pt x="206" y="12"/>
                              </a:lnTo>
                              <a:lnTo>
                                <a:pt x="235" y="5"/>
                              </a:lnTo>
                              <a:lnTo>
                                <a:pt x="264" y="0"/>
                              </a:lnTo>
                              <a:lnTo>
                                <a:pt x="4569" y="0"/>
                              </a:lnTo>
                              <a:lnTo>
                                <a:pt x="4598" y="5"/>
                              </a:lnTo>
                              <a:lnTo>
                                <a:pt x="4627" y="12"/>
                              </a:lnTo>
                              <a:lnTo>
                                <a:pt x="4647" y="19"/>
                              </a:lnTo>
                              <a:lnTo>
                                <a:pt x="295" y="19"/>
                              </a:lnTo>
                              <a:lnTo>
                                <a:pt x="266" y="22"/>
                              </a:lnTo>
                              <a:lnTo>
                                <a:pt x="252" y="24"/>
                              </a:lnTo>
                              <a:lnTo>
                                <a:pt x="240" y="24"/>
                              </a:lnTo>
                              <a:lnTo>
                                <a:pt x="211" y="31"/>
                              </a:lnTo>
                              <a:lnTo>
                                <a:pt x="213" y="31"/>
                              </a:lnTo>
                              <a:lnTo>
                                <a:pt x="187" y="41"/>
                              </a:lnTo>
                              <a:lnTo>
                                <a:pt x="163" y="53"/>
                              </a:lnTo>
                              <a:lnTo>
                                <a:pt x="120" y="82"/>
                              </a:lnTo>
                              <a:lnTo>
                                <a:pt x="81" y="120"/>
                              </a:lnTo>
                              <a:lnTo>
                                <a:pt x="52" y="163"/>
                              </a:lnTo>
                              <a:lnTo>
                                <a:pt x="40" y="187"/>
                              </a:lnTo>
                              <a:lnTo>
                                <a:pt x="32" y="211"/>
                              </a:lnTo>
                              <a:lnTo>
                                <a:pt x="31" y="211"/>
                              </a:lnTo>
                              <a:lnTo>
                                <a:pt x="24" y="240"/>
                              </a:lnTo>
                              <a:lnTo>
                                <a:pt x="26" y="240"/>
                              </a:lnTo>
                              <a:lnTo>
                                <a:pt x="21" y="267"/>
                              </a:lnTo>
                              <a:lnTo>
                                <a:pt x="19" y="295"/>
                              </a:lnTo>
                              <a:lnTo>
                                <a:pt x="19" y="1435"/>
                              </a:lnTo>
                              <a:lnTo>
                                <a:pt x="21" y="1464"/>
                              </a:lnTo>
                              <a:lnTo>
                                <a:pt x="22" y="1464"/>
                              </a:lnTo>
                              <a:lnTo>
                                <a:pt x="26" y="1491"/>
                              </a:lnTo>
                              <a:lnTo>
                                <a:pt x="24" y="1491"/>
                              </a:lnTo>
                              <a:lnTo>
                                <a:pt x="31" y="1517"/>
                              </a:lnTo>
                              <a:lnTo>
                                <a:pt x="40" y="1543"/>
                              </a:lnTo>
                              <a:lnTo>
                                <a:pt x="41" y="1543"/>
                              </a:lnTo>
                              <a:lnTo>
                                <a:pt x="52" y="1567"/>
                              </a:lnTo>
                              <a:lnTo>
                                <a:pt x="54" y="1567"/>
                              </a:lnTo>
                              <a:lnTo>
                                <a:pt x="67" y="1589"/>
                              </a:lnTo>
                              <a:lnTo>
                                <a:pt x="81" y="1611"/>
                              </a:lnTo>
                              <a:lnTo>
                                <a:pt x="100" y="1630"/>
                              </a:lnTo>
                              <a:lnTo>
                                <a:pt x="120" y="1647"/>
                              </a:lnTo>
                              <a:lnTo>
                                <a:pt x="141" y="1663"/>
                              </a:lnTo>
                              <a:lnTo>
                                <a:pt x="163" y="1678"/>
                              </a:lnTo>
                              <a:lnTo>
                                <a:pt x="168" y="1678"/>
                              </a:lnTo>
                              <a:lnTo>
                                <a:pt x="187" y="1687"/>
                              </a:lnTo>
                              <a:lnTo>
                                <a:pt x="213" y="1697"/>
                              </a:lnTo>
                              <a:lnTo>
                                <a:pt x="211" y="1697"/>
                              </a:lnTo>
                              <a:lnTo>
                                <a:pt x="240" y="1704"/>
                              </a:lnTo>
                              <a:lnTo>
                                <a:pt x="237" y="1704"/>
                              </a:lnTo>
                              <a:lnTo>
                                <a:pt x="266" y="1709"/>
                              </a:lnTo>
                              <a:lnTo>
                                <a:pt x="4647" y="1709"/>
                              </a:lnTo>
                              <a:lnTo>
                                <a:pt x="4627" y="1716"/>
                              </a:lnTo>
                              <a:lnTo>
                                <a:pt x="4598" y="1723"/>
                              </a:lnTo>
                              <a:lnTo>
                                <a:pt x="4569" y="1728"/>
                              </a:lnTo>
                              <a:lnTo>
                                <a:pt x="4540" y="1731"/>
                              </a:lnTo>
                              <a:close/>
                              <a:moveTo>
                                <a:pt x="4596" y="27"/>
                              </a:moveTo>
                              <a:lnTo>
                                <a:pt x="4567" y="22"/>
                              </a:lnTo>
                              <a:lnTo>
                                <a:pt x="4538" y="19"/>
                              </a:lnTo>
                              <a:lnTo>
                                <a:pt x="4647" y="19"/>
                              </a:lnTo>
                              <a:lnTo>
                                <a:pt x="4653" y="22"/>
                              </a:lnTo>
                              <a:lnTo>
                                <a:pt x="4658" y="24"/>
                              </a:lnTo>
                              <a:lnTo>
                                <a:pt x="4593" y="24"/>
                              </a:lnTo>
                              <a:lnTo>
                                <a:pt x="4596" y="27"/>
                              </a:lnTo>
                              <a:close/>
                              <a:moveTo>
                                <a:pt x="237" y="27"/>
                              </a:moveTo>
                              <a:lnTo>
                                <a:pt x="240" y="24"/>
                              </a:lnTo>
                              <a:lnTo>
                                <a:pt x="252" y="24"/>
                              </a:lnTo>
                              <a:lnTo>
                                <a:pt x="237" y="27"/>
                              </a:lnTo>
                              <a:close/>
                              <a:moveTo>
                                <a:pt x="4802" y="214"/>
                              </a:moveTo>
                              <a:lnTo>
                                <a:pt x="4792" y="187"/>
                              </a:lnTo>
                              <a:lnTo>
                                <a:pt x="4780" y="163"/>
                              </a:lnTo>
                              <a:lnTo>
                                <a:pt x="4766" y="142"/>
                              </a:lnTo>
                              <a:lnTo>
                                <a:pt x="4768" y="142"/>
                              </a:lnTo>
                              <a:lnTo>
                                <a:pt x="4752" y="120"/>
                              </a:lnTo>
                              <a:lnTo>
                                <a:pt x="4732" y="101"/>
                              </a:lnTo>
                              <a:lnTo>
                                <a:pt x="4735" y="101"/>
                              </a:lnTo>
                              <a:lnTo>
                                <a:pt x="4713" y="82"/>
                              </a:lnTo>
                              <a:lnTo>
                                <a:pt x="4716" y="82"/>
                              </a:lnTo>
                              <a:lnTo>
                                <a:pt x="4692" y="67"/>
                              </a:lnTo>
                              <a:lnTo>
                                <a:pt x="4694" y="67"/>
                              </a:lnTo>
                              <a:lnTo>
                                <a:pt x="4670" y="53"/>
                              </a:lnTo>
                              <a:lnTo>
                                <a:pt x="4646" y="41"/>
                              </a:lnTo>
                              <a:lnTo>
                                <a:pt x="4620" y="31"/>
                              </a:lnTo>
                              <a:lnTo>
                                <a:pt x="4622" y="31"/>
                              </a:lnTo>
                              <a:lnTo>
                                <a:pt x="4593" y="24"/>
                              </a:lnTo>
                              <a:lnTo>
                                <a:pt x="4658" y="24"/>
                              </a:lnTo>
                              <a:lnTo>
                                <a:pt x="4680" y="36"/>
                              </a:lnTo>
                              <a:lnTo>
                                <a:pt x="4704" y="51"/>
                              </a:lnTo>
                              <a:lnTo>
                                <a:pt x="4728" y="67"/>
                              </a:lnTo>
                              <a:lnTo>
                                <a:pt x="4747" y="87"/>
                              </a:lnTo>
                              <a:lnTo>
                                <a:pt x="4766" y="108"/>
                              </a:lnTo>
                              <a:lnTo>
                                <a:pt x="4783" y="130"/>
                              </a:lnTo>
                              <a:lnTo>
                                <a:pt x="4800" y="154"/>
                              </a:lnTo>
                              <a:lnTo>
                                <a:pt x="4812" y="180"/>
                              </a:lnTo>
                              <a:lnTo>
                                <a:pt x="4821" y="207"/>
                              </a:lnTo>
                              <a:lnTo>
                                <a:pt x="4822" y="211"/>
                              </a:lnTo>
                              <a:lnTo>
                                <a:pt x="4802" y="211"/>
                              </a:lnTo>
                              <a:lnTo>
                                <a:pt x="4802" y="214"/>
                              </a:lnTo>
                              <a:close/>
                              <a:moveTo>
                                <a:pt x="31" y="214"/>
                              </a:moveTo>
                              <a:lnTo>
                                <a:pt x="31" y="211"/>
                              </a:lnTo>
                              <a:lnTo>
                                <a:pt x="32" y="211"/>
                              </a:lnTo>
                              <a:lnTo>
                                <a:pt x="31" y="214"/>
                              </a:lnTo>
                              <a:close/>
                              <a:moveTo>
                                <a:pt x="4809" y="240"/>
                              </a:moveTo>
                              <a:lnTo>
                                <a:pt x="4802" y="211"/>
                              </a:lnTo>
                              <a:lnTo>
                                <a:pt x="4822" y="211"/>
                              </a:lnTo>
                              <a:lnTo>
                                <a:pt x="4828" y="235"/>
                              </a:lnTo>
                              <a:lnTo>
                                <a:pt x="4829" y="238"/>
                              </a:lnTo>
                              <a:lnTo>
                                <a:pt x="4809" y="238"/>
                              </a:lnTo>
                              <a:lnTo>
                                <a:pt x="4809" y="240"/>
                              </a:lnTo>
                              <a:close/>
                              <a:moveTo>
                                <a:pt x="26" y="240"/>
                              </a:moveTo>
                              <a:lnTo>
                                <a:pt x="24" y="240"/>
                              </a:lnTo>
                              <a:lnTo>
                                <a:pt x="26" y="238"/>
                              </a:lnTo>
                              <a:lnTo>
                                <a:pt x="26" y="240"/>
                              </a:lnTo>
                              <a:close/>
                              <a:moveTo>
                                <a:pt x="4833" y="1464"/>
                              </a:moveTo>
                              <a:lnTo>
                                <a:pt x="4812" y="1464"/>
                              </a:lnTo>
                              <a:lnTo>
                                <a:pt x="4814" y="1435"/>
                              </a:lnTo>
                              <a:lnTo>
                                <a:pt x="4814" y="295"/>
                              </a:lnTo>
                              <a:lnTo>
                                <a:pt x="4809" y="238"/>
                              </a:lnTo>
                              <a:lnTo>
                                <a:pt x="4829" y="238"/>
                              </a:lnTo>
                              <a:lnTo>
                                <a:pt x="4833" y="264"/>
                              </a:lnTo>
                              <a:lnTo>
                                <a:pt x="4833" y="1464"/>
                              </a:lnTo>
                              <a:close/>
                              <a:moveTo>
                                <a:pt x="22" y="1464"/>
                              </a:moveTo>
                              <a:lnTo>
                                <a:pt x="21" y="1464"/>
                              </a:lnTo>
                              <a:lnTo>
                                <a:pt x="21" y="1462"/>
                              </a:lnTo>
                              <a:lnTo>
                                <a:pt x="22" y="1464"/>
                              </a:lnTo>
                              <a:close/>
                              <a:moveTo>
                                <a:pt x="4814" y="1543"/>
                              </a:moveTo>
                              <a:lnTo>
                                <a:pt x="4792" y="1543"/>
                              </a:lnTo>
                              <a:lnTo>
                                <a:pt x="4802" y="1517"/>
                              </a:lnTo>
                              <a:lnTo>
                                <a:pt x="4809" y="1491"/>
                              </a:lnTo>
                              <a:lnTo>
                                <a:pt x="4812" y="1462"/>
                              </a:lnTo>
                              <a:lnTo>
                                <a:pt x="4812" y="1464"/>
                              </a:lnTo>
                              <a:lnTo>
                                <a:pt x="4833" y="1464"/>
                              </a:lnTo>
                              <a:lnTo>
                                <a:pt x="4828" y="1495"/>
                              </a:lnTo>
                              <a:lnTo>
                                <a:pt x="4821" y="1522"/>
                              </a:lnTo>
                              <a:lnTo>
                                <a:pt x="4814" y="1543"/>
                              </a:lnTo>
                              <a:close/>
                              <a:moveTo>
                                <a:pt x="41" y="1543"/>
                              </a:moveTo>
                              <a:lnTo>
                                <a:pt x="40" y="1543"/>
                              </a:lnTo>
                              <a:lnTo>
                                <a:pt x="40" y="1541"/>
                              </a:lnTo>
                              <a:lnTo>
                                <a:pt x="41" y="1543"/>
                              </a:lnTo>
                              <a:close/>
                              <a:moveTo>
                                <a:pt x="4803" y="1567"/>
                              </a:moveTo>
                              <a:lnTo>
                                <a:pt x="4780" y="1567"/>
                              </a:lnTo>
                              <a:lnTo>
                                <a:pt x="4792" y="1541"/>
                              </a:lnTo>
                              <a:lnTo>
                                <a:pt x="4792" y="1543"/>
                              </a:lnTo>
                              <a:lnTo>
                                <a:pt x="4814" y="1543"/>
                              </a:lnTo>
                              <a:lnTo>
                                <a:pt x="4812" y="1551"/>
                              </a:lnTo>
                              <a:lnTo>
                                <a:pt x="4803" y="1567"/>
                              </a:lnTo>
                              <a:close/>
                              <a:moveTo>
                                <a:pt x="54" y="1567"/>
                              </a:moveTo>
                              <a:lnTo>
                                <a:pt x="52" y="1567"/>
                              </a:lnTo>
                              <a:lnTo>
                                <a:pt x="52" y="1565"/>
                              </a:lnTo>
                              <a:lnTo>
                                <a:pt x="54" y="1567"/>
                              </a:lnTo>
                              <a:close/>
                              <a:moveTo>
                                <a:pt x="4707" y="1678"/>
                              </a:moveTo>
                              <a:lnTo>
                                <a:pt x="4670" y="1678"/>
                              </a:lnTo>
                              <a:lnTo>
                                <a:pt x="4694" y="1663"/>
                              </a:lnTo>
                              <a:lnTo>
                                <a:pt x="4692" y="1663"/>
                              </a:lnTo>
                              <a:lnTo>
                                <a:pt x="4716" y="1647"/>
                              </a:lnTo>
                              <a:lnTo>
                                <a:pt x="4713" y="1647"/>
                              </a:lnTo>
                              <a:lnTo>
                                <a:pt x="4735" y="1630"/>
                              </a:lnTo>
                              <a:lnTo>
                                <a:pt x="4732" y="1630"/>
                              </a:lnTo>
                              <a:lnTo>
                                <a:pt x="4752" y="1611"/>
                              </a:lnTo>
                              <a:lnTo>
                                <a:pt x="4768" y="1589"/>
                              </a:lnTo>
                              <a:lnTo>
                                <a:pt x="4766" y="1589"/>
                              </a:lnTo>
                              <a:lnTo>
                                <a:pt x="4780" y="1565"/>
                              </a:lnTo>
                              <a:lnTo>
                                <a:pt x="4780" y="1567"/>
                              </a:lnTo>
                              <a:lnTo>
                                <a:pt x="4803" y="1567"/>
                              </a:lnTo>
                              <a:lnTo>
                                <a:pt x="4800" y="1575"/>
                              </a:lnTo>
                              <a:lnTo>
                                <a:pt x="4783" y="1601"/>
                              </a:lnTo>
                              <a:lnTo>
                                <a:pt x="4766" y="1623"/>
                              </a:lnTo>
                              <a:lnTo>
                                <a:pt x="4747" y="1644"/>
                              </a:lnTo>
                              <a:lnTo>
                                <a:pt x="4728" y="1663"/>
                              </a:lnTo>
                              <a:lnTo>
                                <a:pt x="4707" y="1678"/>
                              </a:lnTo>
                              <a:close/>
                              <a:moveTo>
                                <a:pt x="168" y="1678"/>
                              </a:moveTo>
                              <a:lnTo>
                                <a:pt x="163" y="1678"/>
                              </a:lnTo>
                              <a:lnTo>
                                <a:pt x="163" y="1675"/>
                              </a:lnTo>
                              <a:lnTo>
                                <a:pt x="168" y="1678"/>
                              </a:lnTo>
                              <a:close/>
                              <a:moveTo>
                                <a:pt x="4647" y="1709"/>
                              </a:moveTo>
                              <a:lnTo>
                                <a:pt x="4567" y="1709"/>
                              </a:lnTo>
                              <a:lnTo>
                                <a:pt x="4596" y="1704"/>
                              </a:lnTo>
                              <a:lnTo>
                                <a:pt x="4593" y="1704"/>
                              </a:lnTo>
                              <a:lnTo>
                                <a:pt x="4622" y="1697"/>
                              </a:lnTo>
                              <a:lnTo>
                                <a:pt x="4620" y="1697"/>
                              </a:lnTo>
                              <a:lnTo>
                                <a:pt x="4646" y="1687"/>
                              </a:lnTo>
                              <a:lnTo>
                                <a:pt x="4670" y="1675"/>
                              </a:lnTo>
                              <a:lnTo>
                                <a:pt x="4670" y="1678"/>
                              </a:lnTo>
                              <a:lnTo>
                                <a:pt x="4707" y="1678"/>
                              </a:lnTo>
                              <a:lnTo>
                                <a:pt x="4704" y="1680"/>
                              </a:lnTo>
                              <a:lnTo>
                                <a:pt x="4680" y="1695"/>
                              </a:lnTo>
                              <a:lnTo>
                                <a:pt x="4653" y="1707"/>
                              </a:lnTo>
                              <a:lnTo>
                                <a:pt x="4647" y="1709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19BC5716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XXXXXX(MCA-GENERAL – 25MCAR0138)</w:t>
                            </w:r>
                          </w:p>
                          <w:p w14:paraId="6965967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XXXXXX(MCA-ISMS – 25MCAR0016)</w:t>
                            </w:r>
                          </w:p>
                          <w:p w14:paraId="794B661E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XXXXXX (MCA-SCT – 25MCAR0076)</w:t>
                            </w:r>
                          </w:p>
                          <w:p w14:paraId="5C9980E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XXXXXX(MCOM – 25MCRMC025)</w:t>
                            </w:r>
                          </w:p>
                          <w:p w14:paraId="07F2653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XXXXXX(MSc Animation – 25MSRAN012)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" o:spid="_x0000_s1026" o:spt="100" style="position:absolute;left:0pt;margin-left:55.8pt;margin-top:21.65pt;height:191.4pt;width:405.6pt;mso-position-horizontal-relative:margin;mso-wrap-distance-bottom:0pt;mso-wrap-distance-top:0pt;z-index:251661312;v-text-anchor:middle;mso-width-relative:page;mso-height-relative:page;" filled="f" stroked="t" coordsize="4834,1731" o:gfxdata="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" path="m4540,1731l295,1731,264,1728,235,1723,206,1716,180,1707,153,1695,129,1680,108,1663,86,1644,67,1623,50,1601,36,1575,21,1551,12,1522,4,1495,0,1464,0,264,4,235,12,207,21,180,36,154,50,130,67,108,86,87,108,67,129,51,153,36,180,22,206,12,235,5,264,0,4569,0,4598,5,4627,12,4647,19,295,19,266,22,252,24,240,24,211,31,213,31,187,41,163,53,120,82,81,120,52,163,40,187,32,211,31,211,24,240,26,240,21,267,19,295,19,1435,21,1464,22,1464,26,1491,24,1491,31,1517,40,1543,41,1543,52,1567,54,1567,67,1589,81,1611,100,1630,120,1647,141,1663,163,1678,168,1678,187,1687,213,1697,211,1697,240,1704,237,1704,266,1709,4647,1709,4627,1716,4598,1723,4569,1728,4540,1731xm4596,27l4567,22,4538,19,4647,19,4653,22,4658,24,4593,24,4596,27xm237,27l240,24,252,24,237,27xm4802,214l4792,187,4780,163,4766,142,4768,142,4752,120,4732,101,4735,101,4713,82,4716,82,4692,67,4694,67,4670,53,4646,41,4620,31,4622,31,4593,24,4658,24,4680,36,4704,51,4728,67,4747,87,4766,108,4783,130,4800,154,4812,180,4821,207,4822,211,4802,211,4802,214xm31,214l31,211,32,211,31,214xm4809,240l4802,211,4822,211,4828,235,4829,238,4809,238,4809,240xm26,240l24,240,26,238,26,240xm4833,1464l4812,1464,4814,1435,4814,295,4809,238,4829,238,4833,264,4833,1464xm22,1464l21,1464,21,1462,22,1464xm4814,1543l4792,1543,4802,1517,4809,1491,4812,1462,4812,1464,4833,1464,4828,1495,4821,1522,4814,1543xm41,1543l40,1543,40,1541,41,1543xm4803,1567l4780,1567,4792,1541,4792,1543,4814,1543,4812,1551,4803,1567xm54,1567l52,1567,52,1565,54,1567xm4707,1678l4670,1678,4694,1663,4692,1663,4716,1647,4713,1647,4735,1630,4732,1630,4752,1611,4768,1589,4766,1589,4780,1565,4780,1567,4803,1567,4800,1575,4783,1601,4766,1623,4747,1644,4728,1663,4707,1678xm168,1678l163,1678,163,1675,168,1678xm4647,1709l4567,1709,4596,1704,4593,1704,4622,1697,4620,1697,4646,1687,4670,1675,4670,1678,4707,1678,4704,1680,4680,1695,4653,1707,4647,1709xe">
                <v:path textboxrect="0,0,4834,1731" o:connectlocs="159014456,1878827236;87288786,1840483823;33832863,1770038948;2706629,1675517977;8119887,526999001;45336036,438719981;103528560,374517057;178637516,342415595;@0,359358033;162397742,363816569;110295133,389676080;27066290,509164856;17593088,556425342;14209802,1647875051;20976375,1695135537;36539492,1739720901;81198871,1811057483;126534907,1846725774;160367770,1861884798;@0,1878827236;@0,362033155;@0,363816569;162397742,363816569;@0,509164856;@0,449420468;@0,415535592;@0,378975593;@0,363816569;@0,419994128;@0,502922905;@0,533240952;20976375,533240952;@0,551966805;17593088,556425342;@0,1647875051;@0,554641927;14886459,1647875051;@0,1718319926;@0,1646091637;@0,1699594073;27066290,1716536512;@0,1716536512;@0,1739720901;36539492,1739720901;@0,1825324800;@0,1795898459;@0,1737937486;@0,1770038948;@0,1838700409;113678419,1838700409;@0,1861884798;@0,1836025287;@0,1853859433" o:connectangles="0,0,0,0,0,0,0,0,0,0,0,0,0,0,0,0,0,0,0,0,0,0,0,0,0,0,0,0,0,0,0,0,0,0,0,0,0,0,0,0,0,0,0,0,0,0,0,0,0,0,0,0,0"/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9BC5716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0"/>
                          <w:szCs w:val="30"/>
                        </w:rPr>
                        <w:t>XXXXXX(MCA-GENERAL – 25MCAR0138)</w:t>
                      </w:r>
                    </w:p>
                    <w:p w14:paraId="6965967F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0"/>
                          <w:szCs w:val="30"/>
                        </w:rPr>
                        <w:t>XXXXXX(MCA-ISMS – 25MCAR0016)</w:t>
                      </w:r>
                    </w:p>
                    <w:p w14:paraId="794B661E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0"/>
                          <w:szCs w:val="30"/>
                        </w:rPr>
                        <w:t>XXXXXX (MCA-SCT – 25MCAR0076)</w:t>
                      </w:r>
                    </w:p>
                    <w:p w14:paraId="5C9980E3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0"/>
                          <w:szCs w:val="30"/>
                        </w:rPr>
                        <w:t>XXXXXX(MCOM – 25MCRMC025)</w:t>
                      </w:r>
                    </w:p>
                    <w:p w14:paraId="07F26533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0"/>
                          <w:szCs w:val="30"/>
                        </w:rPr>
                        <w:t>XXXXXX(MSc Animation – 25MSRAN012)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i/>
          <w:iCs/>
          <w:sz w:val="32"/>
        </w:rPr>
        <w:t>is the bonafide record of TD-PCL work done by</w:t>
      </w:r>
    </w:p>
    <w:p w14:paraId="7E8B121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324E13D5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C928D6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Submitted to </w:t>
      </w:r>
    </w:p>
    <w:tbl>
      <w:tblPr>
        <w:tblStyle w:val="7"/>
        <w:tblpPr w:leftFromText="45" w:rightFromText="45" w:vertAnchor="text"/>
        <w:tblW w:w="0" w:type="auto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17"/>
        <w:gridCol w:w="324"/>
      </w:tblGrid>
      <w:tr w14:paraId="697CB122">
        <w:trPr>
          <w:gridAfter w:val="1"/>
          <w:wAfter w:w="324" w:type="dxa"/>
          <w:tblCellSpacing w:w="0" w:type="dxa"/>
        </w:trPr>
        <w:tc>
          <w:tcPr>
            <w:tcW w:w="4536" w:type="dxa"/>
            <w:vAlign w:val="center"/>
          </w:tcPr>
          <w:p w14:paraId="38427B30">
            <w:pPr>
              <w:rPr>
                <w:rFonts w:ascii="Times New Roman" w:hAnsi="Times New Roman" w:cs="Times New Roman"/>
              </w:rPr>
            </w:pPr>
          </w:p>
        </w:tc>
      </w:tr>
      <w:tr w14:paraId="214B1E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</w:tcPr>
          <w:tbl>
            <w:tblPr>
              <w:tblStyle w:val="16"/>
              <w:tblW w:w="4617" w:type="dxa"/>
              <w:tblInd w:w="240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617"/>
            </w:tblGrid>
            <w:tr w14:paraId="744EE6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865" w:hRule="atLeast"/>
              </w:trPr>
              <w:tc>
                <w:tcPr>
                  <w:tcW w:w="4617" w:type="dxa"/>
                </w:tcPr>
                <w:p w14:paraId="5B22C30D">
                  <w:pPr>
                    <w:tabs>
                      <w:tab w:val="left" w:pos="567"/>
                    </w:tabs>
                    <w:jc w:val="center"/>
                    <w:rPr>
                      <w:rFonts w:ascii="Times New Roman" w:hAnsi="Times New Roman" w:cs="Times New Roman"/>
                      <w:w w:val="90"/>
                      <w:sz w:val="28"/>
                      <w:szCs w:val="24"/>
                    </w:rPr>
                  </w:pPr>
                </w:p>
                <w:p w14:paraId="58CD08CF">
                  <w:pPr>
                    <w:pStyle w:val="17"/>
                    <w:tabs>
                      <w:tab w:val="left" w:pos="567"/>
                    </w:tabs>
                    <w:ind w:left="993" w:hanging="1020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0000"/>
                      <w:w w:val="90"/>
                      <w:sz w:val="28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FF0000"/>
                      <w:w w:val="90"/>
                      <w:sz w:val="28"/>
                      <w:szCs w:val="24"/>
                    </w:rPr>
                    <w:t>Name</w:t>
                  </w:r>
                </w:p>
                <w:p w14:paraId="4CD7CFE1">
                  <w:pPr>
                    <w:pStyle w:val="17"/>
                    <w:tabs>
                      <w:tab w:val="left" w:pos="567"/>
                    </w:tabs>
                    <w:ind w:left="993" w:hanging="1020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0000"/>
                      <w:w w:val="90"/>
                      <w:sz w:val="28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FF0000"/>
                      <w:w w:val="90"/>
                      <w:sz w:val="28"/>
                      <w:szCs w:val="24"/>
                    </w:rPr>
                    <w:t>Designation</w:t>
                  </w:r>
                </w:p>
                <w:p w14:paraId="0E4ECD0C">
                  <w:pPr>
                    <w:pStyle w:val="17"/>
                    <w:tabs>
                      <w:tab w:val="left" w:pos="567"/>
                    </w:tabs>
                    <w:ind w:left="993" w:hanging="1020"/>
                    <w:jc w:val="center"/>
                    <w:rPr>
                      <w:rFonts w:ascii="Times New Roman" w:hAnsi="Times New Roman" w:cs="Times New Roman"/>
                      <w:w w:val="9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w w:val="90"/>
                      <w:szCs w:val="20"/>
                    </w:rPr>
                    <w:t>Guide/Mentor</w:t>
                  </w:r>
                </w:p>
                <w:p w14:paraId="001D04D4">
                  <w:pPr>
                    <w:pStyle w:val="17"/>
                    <w:tabs>
                      <w:tab w:val="left" w:pos="567"/>
                    </w:tabs>
                    <w:ind w:left="993" w:hanging="1020"/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w w:val="90"/>
                      <w:szCs w:val="20"/>
                    </w:rPr>
                    <w:t>JAIN (Deemed-to-be University)</w:t>
                  </w:r>
                </w:p>
              </w:tc>
            </w:tr>
          </w:tbl>
          <w:p w14:paraId="11F61968">
            <w:pPr>
              <w:widowControl/>
              <w:autoSpaceDE/>
              <w:jc w:val="center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u w:val="single"/>
                <w:lang w:val="en-IN" w:eastAsia="en-IN" w:bidi="ar-SA"/>
              </w:rPr>
            </w:pPr>
          </w:p>
          <w:p w14:paraId="6FA4573D">
            <w:pPr>
              <w:rPr>
                <w:rFonts w:ascii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0" w:type="dxa"/>
            <w:vAlign w:val="center"/>
          </w:tcPr>
          <w:p w14:paraId="0EB3C2F6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211C067D">
      <w:pPr>
        <w:tabs>
          <w:tab w:val="left" w:pos="5688"/>
        </w:tabs>
        <w:spacing w:before="181"/>
        <w:ind w:right="1060"/>
        <w:rPr>
          <w:rFonts w:ascii="Times New Roman" w:hAnsi="Times New Roman" w:cs="Times New Roman"/>
          <w:b/>
          <w:sz w:val="25"/>
        </w:rPr>
      </w:pPr>
    </w:p>
    <w:p w14:paraId="5EC7473F">
      <w:pPr>
        <w:tabs>
          <w:tab w:val="left" w:pos="5688"/>
        </w:tabs>
        <w:spacing w:before="181"/>
        <w:ind w:right="1060"/>
        <w:rPr>
          <w:rFonts w:ascii="Times New Roman" w:hAnsi="Times New Roman" w:cs="Times New Roman"/>
          <w:b/>
          <w:sz w:val="25"/>
        </w:rPr>
      </w:pPr>
    </w:p>
    <w:p w14:paraId="4B31A594">
      <w:pPr>
        <w:pStyle w:val="9"/>
        <w:rPr>
          <w:b/>
          <w:sz w:val="28"/>
        </w:rPr>
      </w:pPr>
    </w:p>
    <w:p w14:paraId="541E494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92D6C9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4AF210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FF60E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98BC26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DB65B8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D6011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E5884F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CERTIFICATE</w:t>
      </w:r>
    </w:p>
    <w:p w14:paraId="54F19C7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to certify that __________________, USN: ________________ of PG programme has fulfilled the Transdisciplinary Project Centric Learning requirements prescribed in JAIN (Deemed-to-be University).</w:t>
      </w:r>
    </w:p>
    <w:p w14:paraId="540B9B8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5B5DC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Project entitled, “__________________________________” was carried out under my direct supervision. No part of the dissertation was submitted for the award of any degree or diploma prior to this date.</w:t>
      </w:r>
    </w:p>
    <w:p w14:paraId="382917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16"/>
        <w:tblW w:w="4941" w:type="dxa"/>
        <w:tblInd w:w="559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1"/>
      </w:tblGrid>
      <w:tr w14:paraId="40F1E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4941" w:type="dxa"/>
          </w:tcPr>
          <w:p w14:paraId="1B764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6893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E577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___________________________</w:t>
            </w:r>
          </w:p>
          <w:p w14:paraId="30320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[Name]</w:t>
            </w:r>
          </w:p>
          <w:p w14:paraId="098BAC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/ Mentor</w:t>
            </w:r>
          </w:p>
          <w:p w14:paraId="4E62D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JAIN (Deemed-to-be University)</w:t>
            </w:r>
          </w:p>
        </w:tc>
      </w:tr>
    </w:tbl>
    <w:p w14:paraId="1C2A0F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 w:eastAsia="en-IN" w:bidi="k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135255</wp:posOffset>
                </wp:positionV>
                <wp:extent cx="6530340" cy="30480"/>
                <wp:effectExtent l="19050" t="19050" r="3810" b="762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0340" cy="3048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2pt;margin-top:10.65pt;height:2.4pt;width:514.2pt;z-index:251662336;mso-width-relative:page;mso-height-relative:page;" filled="f" stroked="t" coordsize="21600,21600" o:gfxdata="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ffIE71gAAAAkBAAAPAAAAAAAAAAEA&#10;IAAAACIAAABkcnMvZG93bnJldi54bWxQSwECFAAUAAAACACHTuJApUe5wtgBAAC5AwAADgAAAAAA&#10;AAABACAAAAAlAQAAZHJzL2Uyb0RvYy54bWxQSwUGAAAAAAYABgBZAQAAbwUAAAAA&#10;">
                <v:fill on="f" focussize="0,0"/>
                <v:stroke weight="2.2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4A24C0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TDPCL Viva-voce:</w:t>
      </w:r>
    </w:p>
    <w:p w14:paraId="314B021B">
      <w:pPr>
        <w:rPr>
          <w:rFonts w:ascii="Times New Roman" w:hAnsi="Times New Roman" w:cs="Times New Roman"/>
          <w:b/>
          <w:sz w:val="24"/>
          <w:szCs w:val="24"/>
        </w:rPr>
      </w:pPr>
    </w:p>
    <w:p w14:paraId="259C98A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 of the Examiner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Signature with Date</w:t>
      </w:r>
    </w:p>
    <w:p w14:paraId="039A2102">
      <w:pPr>
        <w:rPr>
          <w:rFonts w:ascii="Times New Roman" w:hAnsi="Times New Roman" w:cs="Times New Roman"/>
          <w:b/>
          <w:sz w:val="24"/>
          <w:szCs w:val="24"/>
        </w:rPr>
      </w:pPr>
    </w:p>
    <w:p w14:paraId="4AF0FC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1............................................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..........................................</w:t>
      </w:r>
    </w:p>
    <w:p w14:paraId="1A0EE6FD">
      <w:pPr>
        <w:rPr>
          <w:rFonts w:ascii="Times New Roman" w:hAnsi="Times New Roman" w:cs="Times New Roman"/>
          <w:sz w:val="24"/>
          <w:szCs w:val="24"/>
        </w:rPr>
      </w:pPr>
    </w:p>
    <w:p w14:paraId="4AA9F322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2...........................................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..........................................</w:t>
      </w:r>
    </w:p>
    <w:p w14:paraId="27C0B540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81DCF2B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20380B6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B04CF22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61904C4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A3BD749">
      <w:pPr>
        <w:widowControl/>
        <w:autoSpaceDE/>
        <w:autoSpaceDN/>
        <w:spacing w:after="160" w:line="259" w:lineRule="auto"/>
        <w:rPr>
          <w:rFonts w:ascii="Times New Roman" w:hAnsi="Times New Roman" w:cs="Times New Roman" w:eastAsiaTheme="majorEastAsia"/>
          <w:b/>
          <w:bCs/>
          <w:iCs/>
        </w:rPr>
      </w:pPr>
    </w:p>
    <w:p w14:paraId="24C8A435">
      <w:pPr>
        <w:pStyle w:val="5"/>
        <w:jc w:val="center"/>
        <w:rPr>
          <w:rFonts w:ascii="Times New Roman" w:hAnsi="Times New Roman" w:cs="Times New Roman"/>
          <w:b/>
          <w:bCs/>
          <w:i w:val="0"/>
          <w:color w:val="auto"/>
        </w:rPr>
      </w:pPr>
    </w:p>
    <w:p w14:paraId="74E14D6B">
      <w:pPr>
        <w:pStyle w:val="5"/>
        <w:jc w:val="center"/>
        <w:rPr>
          <w:rFonts w:ascii="Times New Roman" w:hAnsi="Times New Roman" w:cs="Times New Roman"/>
          <w:b/>
          <w:bCs/>
          <w:i w:val="0"/>
          <w:color w:val="auto"/>
        </w:rPr>
      </w:pPr>
    </w:p>
    <w:p w14:paraId="0263FB8F">
      <w:pPr>
        <w:pStyle w:val="5"/>
        <w:jc w:val="center"/>
        <w:rPr>
          <w:rFonts w:ascii="Times New Roman" w:hAnsi="Times New Roman" w:cs="Times New Roman"/>
          <w:b/>
          <w:bCs/>
          <w:i w:val="0"/>
          <w:color w:val="auto"/>
        </w:rPr>
      </w:pPr>
      <w:r>
        <w:rPr>
          <w:rFonts w:ascii="Times New Roman" w:hAnsi="Times New Roman" w:cs="Times New Roman"/>
          <w:b/>
          <w:bCs/>
          <w:i w:val="0"/>
          <w:color w:val="auto"/>
        </w:rPr>
        <w:t>DECLARATION</w:t>
      </w:r>
    </w:p>
    <w:p w14:paraId="50B64FD3">
      <w:pPr>
        <w:pStyle w:val="9"/>
        <w:spacing w:before="211" w:line="360" w:lineRule="auto"/>
        <w:ind w:left="120" w:right="870"/>
        <w:jc w:val="both"/>
      </w:pPr>
      <w:r>
        <w:t xml:space="preserve">I affirm that the TD PCL project work titled “_________________________”, being submitted in partial fulfillment </w:t>
      </w:r>
      <w:r>
        <w:rPr>
          <w:w w:val="90"/>
        </w:rPr>
        <w:t xml:space="preserve">for </w:t>
      </w:r>
      <w:r>
        <w:t xml:space="preserve">the award of </w:t>
      </w:r>
      <w:r>
        <w:rPr>
          <w:color w:val="FF0000"/>
          <w:spacing w:val="12"/>
        </w:rPr>
        <w:t xml:space="preserve">MASTER </w:t>
      </w:r>
      <w:r>
        <w:rPr>
          <w:color w:val="FF0000"/>
        </w:rPr>
        <w:t>OF</w:t>
      </w:r>
      <w:r>
        <w:rPr>
          <w:color w:val="FF0000"/>
          <w:spacing w:val="10"/>
        </w:rPr>
        <w:t xml:space="preserve"> COMPUTER APPLICATIONS/ CSIT/ANIMATION//MASTER OF COMMERCE/MASTER of ECONOMICs/MASTER OF ENGLISH/ WITH SPECIALIZATION </w:t>
      </w:r>
      <w:r>
        <w:rPr>
          <w:color w:val="FF0000"/>
        </w:rPr>
        <w:t>IN[___________________]</w:t>
      </w:r>
      <w:r>
        <w:t>is the original work carried out by me. It has not formed the part of any other</w:t>
      </w:r>
      <w:r>
        <w:rPr>
          <w:spacing w:val="1"/>
        </w:rPr>
        <w:t xml:space="preserve"> TD PCL </w:t>
      </w:r>
      <w:r>
        <w:t>work submitted for award of any degree or diploma, either in this or any other University.</w:t>
      </w:r>
    </w:p>
    <w:p w14:paraId="7D21384E">
      <w:pPr>
        <w:pStyle w:val="9"/>
        <w:spacing w:before="211" w:line="360" w:lineRule="auto"/>
        <w:ind w:left="120" w:right="870"/>
        <w:jc w:val="both"/>
      </w:pPr>
    </w:p>
    <w:p w14:paraId="7E79F354">
      <w:pPr>
        <w:pStyle w:val="9"/>
        <w:jc w:val="both"/>
        <w:rPr>
          <w:sz w:val="26"/>
        </w:rPr>
      </w:pPr>
    </w:p>
    <w:p w14:paraId="2778EC68">
      <w:pPr>
        <w:pStyle w:val="9"/>
        <w:jc w:val="both"/>
        <w:rPr>
          <w:sz w:val="26"/>
        </w:rPr>
      </w:pPr>
    </w:p>
    <w:p w14:paraId="6512143E">
      <w:pPr>
        <w:pStyle w:val="9"/>
        <w:rPr>
          <w:sz w:val="26"/>
        </w:rPr>
      </w:pPr>
    </w:p>
    <w:p w14:paraId="019F6CCA">
      <w:pPr>
        <w:pStyle w:val="9"/>
        <w:rPr>
          <w:sz w:val="26"/>
        </w:rPr>
      </w:pPr>
    </w:p>
    <w:p w14:paraId="5C1D21D3">
      <w:pPr>
        <w:pStyle w:val="9"/>
        <w:spacing w:before="9"/>
        <w:rPr>
          <w:sz w:val="35"/>
        </w:rPr>
      </w:pPr>
    </w:p>
    <w:p w14:paraId="64A78E71">
      <w:pPr>
        <w:pStyle w:val="9"/>
        <w:spacing w:before="1" w:line="480" w:lineRule="auto"/>
        <w:ind w:left="5856" w:right="937"/>
      </w:pPr>
      <w:r>
        <w:t>(Signature of the Candidate)</w:t>
      </w:r>
    </w:p>
    <w:p w14:paraId="0B1074D9">
      <w:pPr>
        <w:pStyle w:val="9"/>
        <w:spacing w:before="1" w:line="480" w:lineRule="auto"/>
        <w:ind w:left="5856" w:right="93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       Student Name</w:t>
      </w:r>
    </w:p>
    <w:p w14:paraId="115F5C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USN </w:t>
      </w:r>
      <w:r>
        <w:rPr>
          <w:rFonts w:ascii="Times New Roman" w:hAnsi="Times New Roman" w:cs="Times New Roman"/>
          <w:spacing w:val="-2"/>
          <w:sz w:val="24"/>
        </w:rPr>
        <w:t>Number</w:t>
      </w:r>
      <w:r>
        <w:rPr>
          <w:rFonts w:ascii="Times New Roman" w:hAnsi="Times New Roman" w:cs="Times New Roman"/>
          <w:sz w:val="24"/>
        </w:rPr>
        <w:t>: [----------------]</w:t>
      </w:r>
    </w:p>
    <w:p w14:paraId="127093DB">
      <w:pPr>
        <w:rPr>
          <w:rFonts w:ascii="Times New Roman" w:hAnsi="Times New Roman" w:cs="Times New Roman"/>
          <w:sz w:val="24"/>
        </w:rPr>
      </w:pPr>
    </w:p>
    <w:p w14:paraId="03E50178">
      <w:pPr>
        <w:rPr>
          <w:rFonts w:ascii="Times New Roman" w:hAnsi="Times New Roman" w:cs="Times New Roman"/>
          <w:sz w:val="24"/>
        </w:rPr>
      </w:pPr>
    </w:p>
    <w:p w14:paraId="037601F5">
      <w:pPr>
        <w:rPr>
          <w:rFonts w:ascii="Times New Roman" w:hAnsi="Times New Roman" w:cs="Times New Roman"/>
          <w:sz w:val="24"/>
        </w:rPr>
      </w:pPr>
    </w:p>
    <w:p w14:paraId="6135D1AB">
      <w:pPr>
        <w:rPr>
          <w:rFonts w:ascii="Times New Roman" w:hAnsi="Times New Roman" w:cs="Times New Roman"/>
          <w:sz w:val="24"/>
        </w:rPr>
      </w:pPr>
    </w:p>
    <w:p w14:paraId="68B979C4">
      <w:pPr>
        <w:rPr>
          <w:rFonts w:ascii="Times New Roman" w:hAnsi="Times New Roman" w:cs="Times New Roman"/>
          <w:sz w:val="24"/>
        </w:rPr>
      </w:pPr>
    </w:p>
    <w:p w14:paraId="2E813C94">
      <w:pPr>
        <w:rPr>
          <w:rFonts w:ascii="Times New Roman" w:hAnsi="Times New Roman" w:cs="Times New Roman"/>
          <w:sz w:val="24"/>
        </w:rPr>
      </w:pPr>
    </w:p>
    <w:p w14:paraId="2EFDD495">
      <w:pPr>
        <w:rPr>
          <w:rFonts w:ascii="Times New Roman" w:hAnsi="Times New Roman" w:cs="Times New Roman"/>
          <w:sz w:val="24"/>
        </w:rPr>
      </w:pPr>
    </w:p>
    <w:p w14:paraId="5AD1114C">
      <w:pPr>
        <w:rPr>
          <w:rFonts w:ascii="Times New Roman" w:hAnsi="Times New Roman" w:cs="Times New Roman"/>
          <w:sz w:val="24"/>
        </w:rPr>
      </w:pPr>
    </w:p>
    <w:p w14:paraId="21918127">
      <w:pPr>
        <w:rPr>
          <w:rFonts w:ascii="Times New Roman" w:hAnsi="Times New Roman" w:cs="Times New Roman"/>
          <w:sz w:val="24"/>
        </w:rPr>
      </w:pPr>
    </w:p>
    <w:p w14:paraId="66148843">
      <w:pPr>
        <w:rPr>
          <w:rFonts w:ascii="Times New Roman" w:hAnsi="Times New Roman" w:cs="Times New Roman"/>
          <w:sz w:val="24"/>
        </w:rPr>
      </w:pPr>
    </w:p>
    <w:p w14:paraId="3CBC5D0A">
      <w:pPr>
        <w:rPr>
          <w:rFonts w:ascii="Times New Roman" w:hAnsi="Times New Roman" w:cs="Times New Roman"/>
          <w:sz w:val="24"/>
        </w:rPr>
      </w:pPr>
    </w:p>
    <w:p w14:paraId="214A1549">
      <w:pPr>
        <w:rPr>
          <w:rFonts w:ascii="Times New Roman" w:hAnsi="Times New Roman" w:cs="Times New Roman"/>
          <w:sz w:val="24"/>
        </w:rPr>
      </w:pPr>
    </w:p>
    <w:p w14:paraId="321F6464">
      <w:pPr>
        <w:rPr>
          <w:rFonts w:ascii="Times New Roman" w:hAnsi="Times New Roman" w:cs="Times New Roman"/>
          <w:sz w:val="24"/>
        </w:rPr>
      </w:pPr>
    </w:p>
    <w:p w14:paraId="795B261E">
      <w:pPr>
        <w:rPr>
          <w:rFonts w:ascii="Times New Roman" w:hAnsi="Times New Roman" w:cs="Times New Roman"/>
          <w:sz w:val="24"/>
        </w:rPr>
      </w:pPr>
    </w:p>
    <w:p w14:paraId="38D24C47">
      <w:pPr>
        <w:rPr>
          <w:rFonts w:ascii="Times New Roman" w:hAnsi="Times New Roman" w:cs="Times New Roman"/>
          <w:sz w:val="24"/>
        </w:rPr>
      </w:pPr>
    </w:p>
    <w:p w14:paraId="76C51189">
      <w:pPr>
        <w:rPr>
          <w:rFonts w:ascii="Times New Roman" w:hAnsi="Times New Roman" w:cs="Times New Roman"/>
          <w:sz w:val="24"/>
        </w:rPr>
      </w:pPr>
    </w:p>
    <w:p w14:paraId="013EBB7F">
      <w:pPr>
        <w:rPr>
          <w:rFonts w:ascii="Times New Roman" w:hAnsi="Times New Roman" w:cs="Times New Roman"/>
          <w:sz w:val="24"/>
        </w:rPr>
      </w:pPr>
    </w:p>
    <w:p w14:paraId="5EAB9B07">
      <w:pPr>
        <w:rPr>
          <w:rFonts w:ascii="Times New Roman" w:hAnsi="Times New Roman" w:cs="Times New Roman"/>
          <w:sz w:val="24"/>
        </w:rPr>
      </w:pPr>
    </w:p>
    <w:p w14:paraId="7867359B">
      <w:pPr>
        <w:rPr>
          <w:rFonts w:ascii="Times New Roman" w:hAnsi="Times New Roman" w:cs="Times New Roman"/>
          <w:sz w:val="24"/>
        </w:rPr>
      </w:pPr>
    </w:p>
    <w:p w14:paraId="2A806D5A">
      <w:pPr>
        <w:rPr>
          <w:rFonts w:ascii="Times New Roman" w:hAnsi="Times New Roman" w:cs="Times New Roman"/>
          <w:sz w:val="24"/>
        </w:rPr>
      </w:pPr>
    </w:p>
    <w:p w14:paraId="1BEFDADB">
      <w:pPr>
        <w:rPr>
          <w:rFonts w:ascii="Times New Roman" w:hAnsi="Times New Roman" w:cs="Times New Roman"/>
          <w:sz w:val="24"/>
        </w:rPr>
      </w:pPr>
    </w:p>
    <w:p w14:paraId="5BABD022">
      <w:pPr>
        <w:rPr>
          <w:rFonts w:ascii="Times New Roman" w:hAnsi="Times New Roman" w:cs="Times New Roman"/>
          <w:sz w:val="24"/>
        </w:rPr>
      </w:pPr>
    </w:p>
    <w:p w14:paraId="695C9A9D">
      <w:pPr>
        <w:rPr>
          <w:rFonts w:ascii="Times New Roman" w:hAnsi="Times New Roman" w:cs="Times New Roman"/>
          <w:sz w:val="24"/>
        </w:rPr>
      </w:pPr>
    </w:p>
    <w:p w14:paraId="20A47951">
      <w:pPr>
        <w:rPr>
          <w:rFonts w:ascii="Times New Roman" w:hAnsi="Times New Roman" w:cs="Times New Roman"/>
          <w:sz w:val="24"/>
        </w:rPr>
      </w:pPr>
    </w:p>
    <w:p w14:paraId="60CECAB3">
      <w:pPr>
        <w:rPr>
          <w:rFonts w:ascii="Times New Roman" w:hAnsi="Times New Roman" w:cs="Times New Roman"/>
          <w:sz w:val="24"/>
        </w:rPr>
      </w:pPr>
    </w:p>
    <w:p w14:paraId="784330A8">
      <w:pPr>
        <w:widowControl/>
        <w:autoSpaceDE/>
        <w:autoSpaceDN/>
        <w:spacing w:after="160" w:line="259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IN" w:eastAsia="en-IN" w:bidi="ar-SA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 w:eastAsia="en-IN" w:bidi="ar-SA"/>
        </w:rPr>
        <w:t>Table of Contents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5067"/>
        <w:gridCol w:w="3056"/>
      </w:tblGrid>
      <w:tr w14:paraId="00709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1042" w:type="dxa"/>
          </w:tcPr>
          <w:p w14:paraId="44AE91F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5067" w:type="dxa"/>
          </w:tcPr>
          <w:p w14:paraId="7823AB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Chapter Title</w:t>
            </w:r>
          </w:p>
        </w:tc>
        <w:tc>
          <w:tcPr>
            <w:tcW w:w="3056" w:type="dxa"/>
          </w:tcPr>
          <w:p w14:paraId="0B8821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</w:tr>
      <w:tr w14:paraId="1A6B9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1042" w:type="dxa"/>
            <w:vAlign w:val="center"/>
          </w:tcPr>
          <w:p w14:paraId="7AB3EF88">
            <w:pPr>
              <w:pStyle w:val="1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67" w:type="dxa"/>
            <w:vAlign w:val="center"/>
          </w:tcPr>
          <w:p w14:paraId="63F938F4">
            <w:pPr>
              <w:ind w:left="2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Abstract</w:t>
            </w:r>
          </w:p>
        </w:tc>
        <w:tc>
          <w:tcPr>
            <w:tcW w:w="3056" w:type="dxa"/>
          </w:tcPr>
          <w:p w14:paraId="6B0ADA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14:paraId="4E2A9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1042" w:type="dxa"/>
            <w:vAlign w:val="center"/>
          </w:tcPr>
          <w:p w14:paraId="2BA56B9D">
            <w:pPr>
              <w:pStyle w:val="1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67" w:type="dxa"/>
            <w:vAlign w:val="center"/>
          </w:tcPr>
          <w:p w14:paraId="041E20A2">
            <w:pPr>
              <w:ind w:left="2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Domain Exploration Report</w:t>
            </w:r>
          </w:p>
        </w:tc>
        <w:tc>
          <w:tcPr>
            <w:tcW w:w="3056" w:type="dxa"/>
          </w:tcPr>
          <w:p w14:paraId="12D69B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14:paraId="30839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1042" w:type="dxa"/>
            <w:vAlign w:val="center"/>
          </w:tcPr>
          <w:p w14:paraId="52FCD66C">
            <w:pPr>
              <w:pStyle w:val="1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67" w:type="dxa"/>
            <w:vAlign w:val="center"/>
          </w:tcPr>
          <w:p w14:paraId="594044B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Systems and Stakeholder Map</w:t>
            </w:r>
          </w:p>
        </w:tc>
        <w:tc>
          <w:tcPr>
            <w:tcW w:w="3056" w:type="dxa"/>
          </w:tcPr>
          <w:p w14:paraId="1198DDD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14:paraId="7DC09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4" w:hRule="atLeast"/>
        </w:trPr>
        <w:tc>
          <w:tcPr>
            <w:tcW w:w="1042" w:type="dxa"/>
            <w:vAlign w:val="center"/>
          </w:tcPr>
          <w:p w14:paraId="446872CE">
            <w:pPr>
              <w:pStyle w:val="1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67" w:type="dxa"/>
            <w:vAlign w:val="center"/>
          </w:tcPr>
          <w:p w14:paraId="7609222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Problem Statement and Rationale Dossier</w:t>
            </w:r>
          </w:p>
        </w:tc>
        <w:tc>
          <w:tcPr>
            <w:tcW w:w="3056" w:type="dxa"/>
          </w:tcPr>
          <w:p w14:paraId="576FF96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14:paraId="04616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1042" w:type="dxa"/>
            <w:vAlign w:val="center"/>
          </w:tcPr>
          <w:p w14:paraId="60F5BF6E">
            <w:pPr>
              <w:pStyle w:val="1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67" w:type="dxa"/>
            <w:vAlign w:val="center"/>
          </w:tcPr>
          <w:p w14:paraId="4EBDBF6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Literature &amp; Gap Analysis</w:t>
            </w:r>
          </w:p>
        </w:tc>
        <w:tc>
          <w:tcPr>
            <w:tcW w:w="3056" w:type="dxa"/>
          </w:tcPr>
          <w:p w14:paraId="606456C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14:paraId="323F0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1042" w:type="dxa"/>
            <w:vAlign w:val="center"/>
          </w:tcPr>
          <w:p w14:paraId="13368812">
            <w:pPr>
              <w:pStyle w:val="1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67" w:type="dxa"/>
            <w:vAlign w:val="center"/>
          </w:tcPr>
          <w:p w14:paraId="2E0EDC1A">
            <w:pPr>
              <w:ind w:left="2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Conclusion</w:t>
            </w:r>
          </w:p>
        </w:tc>
        <w:tc>
          <w:tcPr>
            <w:tcW w:w="3056" w:type="dxa"/>
          </w:tcPr>
          <w:p w14:paraId="0B1EA8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14:paraId="4DF98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1042" w:type="dxa"/>
            <w:vAlign w:val="center"/>
          </w:tcPr>
          <w:p w14:paraId="36C147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</w:p>
        </w:tc>
        <w:tc>
          <w:tcPr>
            <w:tcW w:w="5067" w:type="dxa"/>
            <w:vAlign w:val="center"/>
          </w:tcPr>
          <w:p w14:paraId="2FEC4556">
            <w:pPr>
              <w:ind w:left="2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3056" w:type="dxa"/>
          </w:tcPr>
          <w:p w14:paraId="162CC1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14:paraId="465BD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1042" w:type="dxa"/>
            <w:vAlign w:val="center"/>
          </w:tcPr>
          <w:p w14:paraId="783D4D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67" w:type="dxa"/>
            <w:vAlign w:val="center"/>
          </w:tcPr>
          <w:p w14:paraId="62CA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Proof for outcome if any (publication/Patent/Mobile app/Startup)</w:t>
            </w:r>
          </w:p>
        </w:tc>
        <w:tc>
          <w:tcPr>
            <w:tcW w:w="3056" w:type="dxa"/>
          </w:tcPr>
          <w:p w14:paraId="0C4176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14:paraId="40DF8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1042" w:type="dxa"/>
            <w:vAlign w:val="center"/>
          </w:tcPr>
          <w:p w14:paraId="4BCDC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67" w:type="dxa"/>
            <w:vAlign w:val="center"/>
          </w:tcPr>
          <w:p w14:paraId="306A04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Reflection journal </w:t>
            </w:r>
          </w:p>
        </w:tc>
        <w:tc>
          <w:tcPr>
            <w:tcW w:w="3056" w:type="dxa"/>
          </w:tcPr>
          <w:p w14:paraId="6E40A3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14:paraId="597B5AB1">
      <w:pPr>
        <w:widowControl/>
        <w:autoSpaceDE/>
        <w:autoSpaceDN/>
        <w:spacing w:after="160" w:line="259" w:lineRule="auto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n-IN" w:eastAsia="en-IN" w:bidi="ar-SA"/>
        </w:rPr>
      </w:pPr>
    </w:p>
    <w:p w14:paraId="6C531429">
      <w:pPr>
        <w:widowControl/>
        <w:tabs>
          <w:tab w:val="left" w:pos="1830"/>
        </w:tabs>
        <w:autoSpaceDE/>
        <w:autoSpaceDN/>
        <w:spacing w:after="160" w:line="259" w:lineRule="auto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n-IN" w:eastAsia="en-IN" w:bidi="ar-SA"/>
        </w:rPr>
      </w:pPr>
    </w:p>
    <w:p w14:paraId="4A395D42">
      <w:pPr>
        <w:widowControl/>
        <w:autoSpaceDE/>
        <w:autoSpaceDN/>
        <w:spacing w:after="160" w:line="259" w:lineRule="auto"/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  <w:t>Note:</w:t>
      </w:r>
    </w:p>
    <w:p w14:paraId="15BB8A44">
      <w:pPr>
        <w:widowControl/>
        <w:autoSpaceDE/>
        <w:autoSpaceDN/>
        <w:spacing w:after="160" w:line="259" w:lineRule="auto"/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  <w:t>Font type – Times New Roman</w:t>
      </w:r>
    </w:p>
    <w:p w14:paraId="56B40BA6">
      <w:pPr>
        <w:widowControl/>
        <w:autoSpaceDE/>
        <w:autoSpaceDN/>
        <w:spacing w:after="160" w:line="259" w:lineRule="auto"/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  <w:t>Chapter heading : Font Size: 16 and bold</w:t>
      </w:r>
    </w:p>
    <w:p w14:paraId="542FBAF1">
      <w:pPr>
        <w:widowControl/>
        <w:autoSpaceDE/>
        <w:autoSpaceDN/>
        <w:spacing w:after="160" w:line="259" w:lineRule="auto"/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u w:val="single"/>
          <w:lang w:val="en-IN" w:eastAsia="en-IN" w:bidi="ar-SA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u w:val="single"/>
          <w:lang w:val="en-IN" w:eastAsia="en-IN" w:bidi="ar-SA"/>
        </w:rPr>
        <w:t>Sub Heading</w:t>
      </w:r>
    </w:p>
    <w:p w14:paraId="46238F02">
      <w:pPr>
        <w:widowControl/>
        <w:autoSpaceDE/>
        <w:autoSpaceDN/>
        <w:spacing w:after="160" w:line="259" w:lineRule="auto"/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  <w:t>Font size – 12</w:t>
      </w:r>
    </w:p>
    <w:p w14:paraId="5D32294D">
      <w:pPr>
        <w:widowControl/>
        <w:autoSpaceDE/>
        <w:autoSpaceDN/>
        <w:spacing w:after="160" w:line="259" w:lineRule="auto"/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  <w:t>Line space – 1.5</w:t>
      </w:r>
    </w:p>
    <w:p w14:paraId="68674630">
      <w:pPr>
        <w:widowControl/>
        <w:autoSpaceDE/>
        <w:autoSpaceDN/>
        <w:spacing w:after="160" w:line="259" w:lineRule="auto"/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  <w:t>Alignment – Justify</w:t>
      </w:r>
    </w:p>
    <w:p w14:paraId="5CFC89C2">
      <w:pPr>
        <w:widowControl/>
        <w:autoSpaceDE/>
        <w:autoSpaceDN/>
        <w:spacing w:after="160" w:line="259" w:lineRule="auto"/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  <w:t>Follow the APA format for References.</w:t>
      </w:r>
    </w:p>
    <w:p w14:paraId="35ED20C2">
      <w:pPr>
        <w:widowControl/>
        <w:autoSpaceDE/>
        <w:autoSpaceDN/>
        <w:spacing w:after="160" w:line="259" w:lineRule="auto"/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  <w:br w:type="page"/>
      </w:r>
    </w:p>
    <w:p w14:paraId="7095EE7C">
      <w:pPr>
        <w:widowControl/>
        <w:autoSpaceDE/>
        <w:autoSpaceDN/>
        <w:spacing w:after="160" w:line="259" w:lineRule="auto"/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  <w:t xml:space="preserve">Chapter Details for your reference. </w:t>
      </w:r>
    </w:p>
    <w:p w14:paraId="799A5638">
      <w:pPr>
        <w:widowControl/>
        <w:autoSpaceDE/>
        <w:autoSpaceDN/>
        <w:spacing w:after="160" w:line="259" w:lineRule="auto"/>
        <w:rPr>
          <w:rFonts w:ascii="Times New Roman" w:hAnsi="Times New Roman" w:eastAsia="Times New Roman" w:cs="Times New Roman"/>
          <w:b/>
          <w:bCs/>
          <w:color w:val="FF0000"/>
          <w:sz w:val="48"/>
          <w:szCs w:val="48"/>
          <w:lang w:val="en-IN" w:eastAsia="en-IN" w:bidi="ar-S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Domain Exploration Report</w:t>
      </w:r>
    </w:p>
    <w:p w14:paraId="51F65693">
      <w:pPr>
        <w:pStyle w:val="33"/>
        <w:numPr>
          <w:ilvl w:val="0"/>
          <w:numId w:val="3"/>
        </w:numPr>
        <w:tabs>
          <w:tab w:val="left" w:pos="466"/>
        </w:tabs>
        <w:spacing w:line="360" w:lineRule="auto"/>
        <w:ind w:right="609"/>
        <w:rPr>
          <w:b/>
          <w:bCs/>
          <w:sz w:val="24"/>
          <w:szCs w:val="24"/>
        </w:rPr>
      </w:pPr>
      <w:r>
        <w:rPr>
          <w:b/>
          <w:bCs/>
          <w:sz w:val="24"/>
        </w:rPr>
        <w:t>Explore</w:t>
      </w:r>
      <w:r>
        <w:rPr>
          <w:b/>
          <w:bCs/>
          <w:spacing w:val="-15"/>
          <w:sz w:val="24"/>
        </w:rPr>
        <w:t xml:space="preserve"> </w:t>
      </w:r>
      <w:r>
        <w:rPr>
          <w:b/>
          <w:bCs/>
          <w:sz w:val="24"/>
        </w:rPr>
        <w:t>broad</w:t>
      </w:r>
      <w:r>
        <w:rPr>
          <w:b/>
          <w:bCs/>
          <w:spacing w:val="-15"/>
          <w:sz w:val="24"/>
        </w:rPr>
        <w:t xml:space="preserve"> </w:t>
      </w:r>
      <w:r>
        <w:rPr>
          <w:b/>
          <w:bCs/>
          <w:sz w:val="24"/>
        </w:rPr>
        <w:t xml:space="preserve">societal/technological/environmental theme (e.g., waste management, </w:t>
      </w:r>
      <w:r>
        <w:rPr>
          <w:b/>
          <w:bCs/>
          <w:sz w:val="24"/>
          <w:szCs w:val="24"/>
        </w:rPr>
        <w:t>digital education, sustainable mobility).</w:t>
      </w:r>
    </w:p>
    <w:p w14:paraId="72641CFE">
      <w:pPr>
        <w:pStyle w:val="33"/>
        <w:numPr>
          <w:ilvl w:val="0"/>
          <w:numId w:val="3"/>
        </w:numPr>
        <w:tabs>
          <w:tab w:val="left" w:pos="466"/>
        </w:tabs>
        <w:spacing w:before="1" w:line="360" w:lineRule="auto"/>
        <w:ind w:right="40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Map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the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transdisciplinary</w:t>
      </w:r>
      <w:r>
        <w:rPr>
          <w:b/>
          <w:bCs/>
          <w:spacing w:val="-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dimensions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of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the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theme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(at least 3 disciplines).</w:t>
      </w:r>
    </w:p>
    <w:p w14:paraId="05B92314">
      <w:pPr>
        <w:pStyle w:val="33"/>
        <w:numPr>
          <w:ilvl w:val="0"/>
          <w:numId w:val="3"/>
        </w:numPr>
        <w:tabs>
          <w:tab w:val="left" w:pos="466"/>
        </w:tabs>
        <w:spacing w:line="360" w:lineRule="auto"/>
        <w:ind w:right="14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Justify</w:t>
      </w:r>
      <w:r>
        <w:rPr>
          <w:b/>
          <w:bCs/>
          <w:spacing w:val="-1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its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relevance</w:t>
      </w:r>
      <w:r>
        <w:rPr>
          <w:b/>
          <w:bCs/>
          <w:spacing w:val="-7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using</w:t>
      </w:r>
      <w:r>
        <w:rPr>
          <w:b/>
          <w:bCs/>
          <w:spacing w:val="-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real-world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observations,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news reports, and expert insights.</w:t>
      </w:r>
    </w:p>
    <w:p w14:paraId="41C3BDE2">
      <w:pPr>
        <w:pStyle w:val="17"/>
        <w:widowControl/>
        <w:numPr>
          <w:ilvl w:val="0"/>
          <w:numId w:val="3"/>
        </w:numPr>
        <w:autoSpaceDE/>
        <w:autoSpaceDN/>
        <w:spacing w:after="160" w:line="360" w:lineRule="auto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IN" w:eastAsia="en-IN" w:bidi="ar-SA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Submit a 1-page visual report (including diagrams, systems</w:t>
      </w:r>
      <w:r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maps,</w:t>
      </w:r>
      <w:r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or</w:t>
      </w:r>
      <w:r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infographics)</w:t>
      </w:r>
      <w:r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which</w:t>
      </w:r>
      <w:r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shows</w:t>
      </w:r>
      <w:r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how</w:t>
      </w:r>
      <w:r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you have selected the specific problem.</w:t>
      </w:r>
    </w:p>
    <w:p w14:paraId="251AF154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bCs/>
          <w:spacing w:val="-5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Systems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Stakeholder 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>Map</w:t>
      </w:r>
    </w:p>
    <w:p w14:paraId="781F6FF2">
      <w:pPr>
        <w:pStyle w:val="33"/>
        <w:numPr>
          <w:ilvl w:val="0"/>
          <w:numId w:val="4"/>
        </w:numPr>
        <w:tabs>
          <w:tab w:val="left" w:pos="899"/>
        </w:tabs>
        <w:spacing w:line="276" w:lineRule="auto"/>
        <w:ind w:right="10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</w:t>
      </w:r>
      <w:r>
        <w:rPr>
          <w:b/>
          <w:bCs/>
          <w:spacing w:val="80"/>
          <w:w w:val="15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tools</w:t>
      </w:r>
      <w:r>
        <w:rPr>
          <w:b/>
          <w:bCs/>
          <w:spacing w:val="80"/>
          <w:w w:val="15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such</w:t>
      </w:r>
      <w:r>
        <w:rPr>
          <w:b/>
          <w:bCs/>
          <w:spacing w:val="80"/>
          <w:w w:val="15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as</w:t>
      </w:r>
      <w:r>
        <w:rPr>
          <w:b/>
          <w:bCs/>
          <w:spacing w:val="80"/>
          <w:w w:val="15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the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i/>
          <w:sz w:val="24"/>
          <w:szCs w:val="24"/>
        </w:rPr>
        <w:t>Problem</w:t>
      </w:r>
      <w:r>
        <w:rPr>
          <w:b/>
          <w:bCs/>
          <w:i/>
          <w:spacing w:val="80"/>
          <w:w w:val="150"/>
          <w:sz w:val="24"/>
          <w:szCs w:val="24"/>
        </w:rPr>
        <w:t xml:space="preserve"> </w:t>
      </w:r>
      <w:r>
        <w:rPr>
          <w:b/>
          <w:bCs/>
          <w:i/>
          <w:sz w:val="24"/>
          <w:szCs w:val="24"/>
        </w:rPr>
        <w:t>Tree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i/>
          <w:sz w:val="24"/>
          <w:szCs w:val="24"/>
        </w:rPr>
        <w:t>5</w:t>
      </w:r>
      <w:r>
        <w:rPr>
          <w:b/>
          <w:bCs/>
          <w:i/>
          <w:spacing w:val="80"/>
          <w:w w:val="150"/>
          <w:sz w:val="24"/>
          <w:szCs w:val="24"/>
        </w:rPr>
        <w:t xml:space="preserve"> </w:t>
      </w:r>
      <w:r>
        <w:rPr>
          <w:b/>
          <w:bCs/>
          <w:i/>
          <w:sz w:val="24"/>
          <w:szCs w:val="24"/>
        </w:rPr>
        <w:t>Whys</w:t>
      </w:r>
      <w:r>
        <w:rPr>
          <w:b/>
          <w:bCs/>
          <w:sz w:val="24"/>
          <w:szCs w:val="24"/>
        </w:rPr>
        <w:t>, and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i/>
          <w:sz w:val="24"/>
          <w:szCs w:val="24"/>
        </w:rPr>
        <w:t>Stakeholder Map</w:t>
      </w:r>
      <w:r>
        <w:rPr>
          <w:b/>
          <w:bCs/>
          <w:i/>
          <w:spacing w:val="-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to break down your broad theme into a specific challenge.(Can use any tool) </w:t>
      </w:r>
    </w:p>
    <w:p w14:paraId="7F39BE27">
      <w:pPr>
        <w:pStyle w:val="33"/>
        <w:widowControl/>
        <w:numPr>
          <w:ilvl w:val="0"/>
          <w:numId w:val="4"/>
        </w:numPr>
        <w:tabs>
          <w:tab w:val="left" w:pos="899"/>
        </w:tabs>
        <w:autoSpaceDE/>
        <w:autoSpaceDN/>
        <w:spacing w:before="1" w:after="160" w:line="259" w:lineRule="auto"/>
        <w:ind w:right="111"/>
        <w:jc w:val="both"/>
        <w:rPr>
          <w:b/>
          <w:bCs/>
          <w:spacing w:val="-2"/>
          <w:sz w:val="24"/>
          <w:szCs w:val="24"/>
        </w:rPr>
      </w:pPr>
      <w:r>
        <w:rPr>
          <w:b/>
          <w:bCs/>
          <w:sz w:val="24"/>
          <w:szCs w:val="24"/>
        </w:rPr>
        <w:t>Fill out a structured “Problem Scoping Canvas” Present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the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canvas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to</w:t>
      </w:r>
      <w:r>
        <w:rPr>
          <w:b/>
          <w:bCs/>
          <w:spacing w:val="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your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faculty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mentor(It may vary from group to group)</w:t>
      </w:r>
    </w:p>
    <w:p w14:paraId="318874E3">
      <w:pPr>
        <w:pStyle w:val="5"/>
        <w:spacing w:before="95"/>
        <w:ind w:right="533"/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Problem</w:t>
      </w:r>
      <w:r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Definition,</w:t>
      </w:r>
      <w:r>
        <w:rPr>
          <w:rFonts w:ascii="Times New Roman" w:hAnsi="Times New Roman" w:cs="Times New Roman"/>
          <w:b/>
          <w:bCs/>
          <w:color w:val="auto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Research</w:t>
      </w:r>
      <w:r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Design &amp;</w:t>
      </w:r>
      <w:r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Justification</w:t>
      </w:r>
    </w:p>
    <w:p w14:paraId="37B8241A"/>
    <w:p w14:paraId="344E3DC5">
      <w:pPr>
        <w:pStyle w:val="33"/>
        <w:numPr>
          <w:ilvl w:val="0"/>
          <w:numId w:val="5"/>
        </w:numPr>
        <w:tabs>
          <w:tab w:val="left" w:pos="827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</w:t>
      </w:r>
      <w:r>
        <w:rPr>
          <w:spacing w:val="-2"/>
          <w:sz w:val="24"/>
          <w:szCs w:val="24"/>
        </w:rPr>
        <w:t xml:space="preserve"> formulation</w:t>
      </w:r>
    </w:p>
    <w:p w14:paraId="38A47872">
      <w:pPr>
        <w:pStyle w:val="33"/>
        <w:numPr>
          <w:ilvl w:val="0"/>
          <w:numId w:val="5"/>
        </w:numPr>
        <w:tabs>
          <w:tab w:val="left" w:pos="827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Literature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landscape </w:t>
      </w:r>
      <w:r>
        <w:rPr>
          <w:spacing w:val="-2"/>
          <w:sz w:val="24"/>
          <w:szCs w:val="24"/>
        </w:rPr>
        <w:t>review</w:t>
      </w:r>
    </w:p>
    <w:p w14:paraId="18AD8B01">
      <w:pPr>
        <w:pStyle w:val="33"/>
        <w:numPr>
          <w:ilvl w:val="0"/>
          <w:numId w:val="5"/>
        </w:numPr>
        <w:tabs>
          <w:tab w:val="left" w:pos="827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Research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paradigms</w:t>
      </w:r>
    </w:p>
    <w:p w14:paraId="54BA53D1">
      <w:pPr>
        <w:pStyle w:val="33"/>
        <w:numPr>
          <w:ilvl w:val="0"/>
          <w:numId w:val="5"/>
        </w:numPr>
        <w:tabs>
          <w:tab w:val="left" w:pos="827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Data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r>
        <w:rPr>
          <w:spacing w:val="-2"/>
          <w:sz w:val="24"/>
          <w:szCs w:val="24"/>
        </w:rPr>
        <w:t>evidence</w:t>
      </w:r>
    </w:p>
    <w:p w14:paraId="7001972E">
      <w:pPr>
        <w:pStyle w:val="33"/>
        <w:numPr>
          <w:ilvl w:val="0"/>
          <w:numId w:val="5"/>
        </w:numPr>
        <w:tabs>
          <w:tab w:val="left" w:pos="827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Ethical</w:t>
      </w:r>
      <w:r>
        <w:rPr>
          <w:spacing w:val="-2"/>
          <w:sz w:val="24"/>
          <w:szCs w:val="24"/>
        </w:rPr>
        <w:t xml:space="preserve"> inquiry</w:t>
      </w:r>
    </w:p>
    <w:p w14:paraId="38063B47">
      <w:pPr>
        <w:pStyle w:val="33"/>
        <w:numPr>
          <w:ilvl w:val="0"/>
          <w:numId w:val="5"/>
        </w:numPr>
        <w:tabs>
          <w:tab w:val="left" w:pos="827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Project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rationale</w:t>
      </w:r>
    </w:p>
    <w:p w14:paraId="0F2FEE46">
      <w:pPr>
        <w:pStyle w:val="17"/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14:paraId="1FE759C8">
      <w:pPr>
        <w:pStyle w:val="17"/>
        <w:widowControl/>
        <w:autoSpaceDE/>
        <w:autoSpaceDN/>
        <w:spacing w:after="160" w:line="259" w:lineRule="auto"/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Literature</w:t>
      </w:r>
      <w:r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Gap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and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Analysis</w:t>
      </w:r>
    </w:p>
    <w:p w14:paraId="157BDB14">
      <w:pPr>
        <w:pStyle w:val="17"/>
        <w:widowControl/>
        <w:autoSpaceDE/>
        <w:autoSpaceDN/>
        <w:spacing w:after="160" w:line="259" w:lineRule="auto"/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A0F7B">
      <w:pPr>
        <w:pStyle w:val="17"/>
        <w:widowControl/>
        <w:numPr>
          <w:ilvl w:val="0"/>
          <w:numId w:val="6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Summarize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existing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solutions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research</w:t>
      </w:r>
      <w:r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findings (1000–1200 words).</w:t>
      </w:r>
    </w:p>
    <w:p w14:paraId="7D33F2F9">
      <w:pPr>
        <w:pStyle w:val="33"/>
        <w:numPr>
          <w:ilvl w:val="0"/>
          <w:numId w:val="6"/>
        </w:numPr>
        <w:tabs>
          <w:tab w:val="left" w:pos="335"/>
        </w:tabs>
        <w:rPr>
          <w:sz w:val="24"/>
          <w:szCs w:val="24"/>
        </w:rPr>
      </w:pPr>
      <w:r>
        <w:rPr>
          <w:sz w:val="24"/>
          <w:szCs w:val="24"/>
        </w:rPr>
        <w:t>Evaluate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successes/failures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why.</w:t>
      </w:r>
    </w:p>
    <w:p w14:paraId="4CFD2AB3">
      <w:pPr>
        <w:pStyle w:val="33"/>
        <w:spacing w:before="46"/>
        <w:rPr>
          <w:sz w:val="24"/>
          <w:szCs w:val="24"/>
        </w:rPr>
      </w:pPr>
    </w:p>
    <w:p w14:paraId="275BF2C4">
      <w:pPr>
        <w:pStyle w:val="33"/>
        <w:numPr>
          <w:ilvl w:val="0"/>
          <w:numId w:val="6"/>
        </w:numPr>
        <w:tabs>
          <w:tab w:val="left" w:pos="335"/>
        </w:tabs>
        <w:rPr>
          <w:sz w:val="24"/>
          <w:szCs w:val="24"/>
        </w:rPr>
      </w:pPr>
      <w:r>
        <w:rPr>
          <w:sz w:val="24"/>
          <w:szCs w:val="24"/>
        </w:rPr>
        <w:t>Provide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trend snapshot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showing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relevance.</w:t>
      </w:r>
    </w:p>
    <w:p w14:paraId="07CF3611">
      <w:pPr>
        <w:pStyle w:val="17"/>
        <w:widowControl/>
        <w:autoSpaceDE/>
        <w:autoSpaceDN/>
        <w:spacing w:after="160" w:line="259" w:lineRule="auto"/>
        <w:rPr>
          <w:rFonts w:ascii="Times New Roman" w:hAnsi="Times New Roman" w:eastAsia="Times New Roman" w:cs="Times New Roman"/>
          <w:color w:val="FF0000"/>
          <w:sz w:val="24"/>
          <w:szCs w:val="24"/>
          <w:lang w:val="en-IN" w:eastAsia="en-IN" w:bidi="ar-SA"/>
        </w:rPr>
      </w:pPr>
      <w:r>
        <w:rPr>
          <w:rFonts w:ascii="Times New Roman" w:hAnsi="Times New Roman" w:cs="Times New Roman"/>
          <w:sz w:val="24"/>
          <w:szCs w:val="24"/>
        </w:rPr>
        <w:t>Justify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problem’s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novelty/impact.</w:t>
      </w:r>
    </w:p>
    <w:p w14:paraId="5F3DCE03">
      <w:pPr>
        <w:widowControl/>
        <w:autoSpaceDE/>
        <w:autoSpaceDN/>
        <w:spacing w:after="160" w:line="259" w:lineRule="auto"/>
        <w:jc w:val="center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IN" w:eastAsia="en-IN" w:bidi="ar-SA"/>
        </w:rPr>
      </w:pPr>
    </w:p>
    <w:sectPr>
      <w:headerReference r:id="rId5" w:type="default"/>
      <w:footerReference r:id="rId6" w:type="default"/>
      <w:pgSz w:w="11906" w:h="16838"/>
      <w:pgMar w:top="1440" w:right="849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unga">
    <w:altName w:val="Segoe Print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39587951"/>
      <w:docPartObj>
        <w:docPartGallery w:val="AutoText"/>
      </w:docPartObj>
    </w:sdtPr>
    <w:sdtContent>
      <w:p w14:paraId="03B74C55">
        <w:pPr>
          <w:pStyle w:val="1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29F80C35">
    <w:pPr>
      <w:pStyle w:val="10"/>
    </w:pPr>
  </w:p>
  <w:p w14:paraId="31EC95D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F2F97D">
    <w:pPr>
      <w:pStyle w:val="11"/>
      <w:tabs>
        <w:tab w:val="clear" w:pos="9026"/>
      </w:tabs>
    </w:pPr>
    <w:r>
      <w:rPr>
        <w:lang w:val="en-IN" w:eastAsia="en-IN" w:bidi="kn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4400550</wp:posOffset>
          </wp:positionH>
          <wp:positionV relativeFrom="paragraph">
            <wp:posOffset>74295</wp:posOffset>
          </wp:positionV>
          <wp:extent cx="1762125" cy="304800"/>
          <wp:effectExtent l="0" t="0" r="0" b="0"/>
          <wp:wrapNone/>
          <wp:docPr id="506426445" name="Picture 506426445" descr="Text,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6426445" name="Picture 506426445" descr="Text, 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2125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en-IN" w:eastAsia="en-IN" w:bidi="kn-I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2047875</wp:posOffset>
          </wp:positionH>
          <wp:positionV relativeFrom="paragraph">
            <wp:posOffset>-49530</wp:posOffset>
          </wp:positionV>
          <wp:extent cx="1955800" cy="476250"/>
          <wp:effectExtent l="19050" t="0" r="6350" b="0"/>
          <wp:wrapThrough wrapText="bothSides">
            <wp:wrapPolygon>
              <wp:start x="-210" y="0"/>
              <wp:lineTo x="-210" y="20736"/>
              <wp:lineTo x="21670" y="20736"/>
              <wp:lineTo x="21670" y="0"/>
              <wp:lineTo x="-210" y="0"/>
            </wp:wrapPolygon>
          </wp:wrapThrough>
          <wp:docPr id="1" name="Picture 7" descr="C:\Users\User\Desktop\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 descr="C:\Users\User\Desktop\3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5580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n-IN" w:eastAsia="en-IN" w:bidi="kn-IN"/>
      </w:rPr>
      <w:drawing>
        <wp:inline distT="0" distB="0" distL="0" distR="0">
          <wp:extent cx="1676400" cy="381000"/>
          <wp:effectExtent l="0" t="0" r="0" b="0"/>
          <wp:docPr id="2" name="Picture 1885230137" descr="Text,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885230137" descr="Text, logo&#10;&#10;Description automatically generated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764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14F0E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082C1E11"/>
    <w:multiLevelType w:val="multilevel"/>
    <w:tmpl w:val="082C1E11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5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</w:abstractNum>
  <w:abstractNum w:abstractNumId="2">
    <w:nsid w:val="495504E5"/>
    <w:multiLevelType w:val="multilevel"/>
    <w:tmpl w:val="495504E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D92C97"/>
    <w:multiLevelType w:val="multilevel"/>
    <w:tmpl w:val="51D92C97"/>
    <w:lvl w:ilvl="0" w:tentative="0">
      <w:start w:val="1"/>
      <w:numFmt w:val="decimal"/>
      <w:lvlText w:val="%1."/>
      <w:lvlJc w:val="left"/>
      <w:pPr>
        <w:ind w:left="899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5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1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6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209" w:hanging="360"/>
      </w:pPr>
      <w:rPr>
        <w:rFonts w:hint="default"/>
        <w:lang w:val="en-US" w:eastAsia="en-US" w:bidi="ar-SA"/>
      </w:rPr>
    </w:lvl>
  </w:abstractNum>
  <w:abstractNum w:abstractNumId="4">
    <w:nsid w:val="657F16C4"/>
    <w:multiLevelType w:val="multilevel"/>
    <w:tmpl w:val="657F16C4"/>
    <w:lvl w:ilvl="0" w:tentative="0">
      <w:start w:val="1"/>
      <w:numFmt w:val="decimal"/>
      <w:lvlText w:val="%1."/>
      <w:lvlJc w:val="left"/>
      <w:pPr>
        <w:ind w:left="335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02" w:hanging="3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64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26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588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150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712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274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836" w:hanging="312"/>
      </w:pPr>
      <w:rPr>
        <w:rFonts w:hint="default"/>
        <w:lang w:val="en-US" w:eastAsia="en-US" w:bidi="ar-SA"/>
      </w:rPr>
    </w:lvl>
  </w:abstractNum>
  <w:abstractNum w:abstractNumId="5">
    <w:nsid w:val="663005EC"/>
    <w:multiLevelType w:val="multilevel"/>
    <w:tmpl w:val="663005E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022"/>
    <w:rsid w:val="000012EC"/>
    <w:rsid w:val="00006414"/>
    <w:rsid w:val="00030B91"/>
    <w:rsid w:val="0003363B"/>
    <w:rsid w:val="0004063B"/>
    <w:rsid w:val="00050918"/>
    <w:rsid w:val="00060EE3"/>
    <w:rsid w:val="00065017"/>
    <w:rsid w:val="00082A23"/>
    <w:rsid w:val="000A6B58"/>
    <w:rsid w:val="000B598C"/>
    <w:rsid w:val="000B647C"/>
    <w:rsid w:val="000D3C8C"/>
    <w:rsid w:val="001241D0"/>
    <w:rsid w:val="00132165"/>
    <w:rsid w:val="0014281D"/>
    <w:rsid w:val="00151E17"/>
    <w:rsid w:val="00156FE7"/>
    <w:rsid w:val="0019741D"/>
    <w:rsid w:val="001E2CEB"/>
    <w:rsid w:val="001E3CD3"/>
    <w:rsid w:val="001E4684"/>
    <w:rsid w:val="001E6596"/>
    <w:rsid w:val="001F061E"/>
    <w:rsid w:val="001F3D27"/>
    <w:rsid w:val="001F75B5"/>
    <w:rsid w:val="002017E4"/>
    <w:rsid w:val="00205081"/>
    <w:rsid w:val="0021158F"/>
    <w:rsid w:val="00224B97"/>
    <w:rsid w:val="00224FB3"/>
    <w:rsid w:val="002363AF"/>
    <w:rsid w:val="002467AF"/>
    <w:rsid w:val="00246D73"/>
    <w:rsid w:val="0025494E"/>
    <w:rsid w:val="0025706F"/>
    <w:rsid w:val="002573D1"/>
    <w:rsid w:val="00263218"/>
    <w:rsid w:val="002B22EF"/>
    <w:rsid w:val="002B3808"/>
    <w:rsid w:val="002B3C66"/>
    <w:rsid w:val="002C2D08"/>
    <w:rsid w:val="002C3357"/>
    <w:rsid w:val="002C4D19"/>
    <w:rsid w:val="002C6318"/>
    <w:rsid w:val="002C6562"/>
    <w:rsid w:val="002D44CC"/>
    <w:rsid w:val="002E65FB"/>
    <w:rsid w:val="00303EC8"/>
    <w:rsid w:val="00312E62"/>
    <w:rsid w:val="0035053E"/>
    <w:rsid w:val="00350FD5"/>
    <w:rsid w:val="0037231C"/>
    <w:rsid w:val="003956E1"/>
    <w:rsid w:val="003A565A"/>
    <w:rsid w:val="003B6754"/>
    <w:rsid w:val="003C243B"/>
    <w:rsid w:val="003D1ED1"/>
    <w:rsid w:val="004155B4"/>
    <w:rsid w:val="004548C1"/>
    <w:rsid w:val="00466C03"/>
    <w:rsid w:val="004D60BE"/>
    <w:rsid w:val="004F3372"/>
    <w:rsid w:val="0051155D"/>
    <w:rsid w:val="00537CAB"/>
    <w:rsid w:val="00565864"/>
    <w:rsid w:val="00567367"/>
    <w:rsid w:val="00575805"/>
    <w:rsid w:val="00582206"/>
    <w:rsid w:val="005B5387"/>
    <w:rsid w:val="005C01A2"/>
    <w:rsid w:val="005C314D"/>
    <w:rsid w:val="005E0FE2"/>
    <w:rsid w:val="005F6CC5"/>
    <w:rsid w:val="005F709F"/>
    <w:rsid w:val="00623632"/>
    <w:rsid w:val="006321A5"/>
    <w:rsid w:val="006556DC"/>
    <w:rsid w:val="00655AE1"/>
    <w:rsid w:val="00663CDB"/>
    <w:rsid w:val="00684F9D"/>
    <w:rsid w:val="00686F76"/>
    <w:rsid w:val="006961A0"/>
    <w:rsid w:val="006A00DE"/>
    <w:rsid w:val="006A3A14"/>
    <w:rsid w:val="006B21F8"/>
    <w:rsid w:val="006B3A39"/>
    <w:rsid w:val="006B5789"/>
    <w:rsid w:val="006C481B"/>
    <w:rsid w:val="006E1675"/>
    <w:rsid w:val="006E4065"/>
    <w:rsid w:val="006E445C"/>
    <w:rsid w:val="006E4E78"/>
    <w:rsid w:val="00704045"/>
    <w:rsid w:val="00726D2B"/>
    <w:rsid w:val="00730E38"/>
    <w:rsid w:val="00747A61"/>
    <w:rsid w:val="00751D7E"/>
    <w:rsid w:val="0077179D"/>
    <w:rsid w:val="00773D0F"/>
    <w:rsid w:val="007741A2"/>
    <w:rsid w:val="00781F46"/>
    <w:rsid w:val="00784E38"/>
    <w:rsid w:val="00786BCD"/>
    <w:rsid w:val="007A1D6C"/>
    <w:rsid w:val="007A77CC"/>
    <w:rsid w:val="007B6148"/>
    <w:rsid w:val="007D7B2B"/>
    <w:rsid w:val="007E2308"/>
    <w:rsid w:val="00802B8F"/>
    <w:rsid w:val="00810B7B"/>
    <w:rsid w:val="008111CE"/>
    <w:rsid w:val="00811F37"/>
    <w:rsid w:val="00834C92"/>
    <w:rsid w:val="00855766"/>
    <w:rsid w:val="00860DD5"/>
    <w:rsid w:val="008652ED"/>
    <w:rsid w:val="00873602"/>
    <w:rsid w:val="00877A82"/>
    <w:rsid w:val="00885B4D"/>
    <w:rsid w:val="008902C9"/>
    <w:rsid w:val="008A2983"/>
    <w:rsid w:val="008B5986"/>
    <w:rsid w:val="008B720B"/>
    <w:rsid w:val="008B73C7"/>
    <w:rsid w:val="008C4F0B"/>
    <w:rsid w:val="008E64B0"/>
    <w:rsid w:val="008F05CE"/>
    <w:rsid w:val="00902B8C"/>
    <w:rsid w:val="009057E5"/>
    <w:rsid w:val="009122B6"/>
    <w:rsid w:val="00913122"/>
    <w:rsid w:val="00941245"/>
    <w:rsid w:val="00950817"/>
    <w:rsid w:val="0096160A"/>
    <w:rsid w:val="009719AE"/>
    <w:rsid w:val="00992C4D"/>
    <w:rsid w:val="009A198D"/>
    <w:rsid w:val="009C4952"/>
    <w:rsid w:val="009D2DCF"/>
    <w:rsid w:val="00A04847"/>
    <w:rsid w:val="00A07E37"/>
    <w:rsid w:val="00A108F3"/>
    <w:rsid w:val="00A11BE0"/>
    <w:rsid w:val="00A11CCE"/>
    <w:rsid w:val="00A336F6"/>
    <w:rsid w:val="00A35CB5"/>
    <w:rsid w:val="00A37883"/>
    <w:rsid w:val="00A4290A"/>
    <w:rsid w:val="00A46B7B"/>
    <w:rsid w:val="00A51E2B"/>
    <w:rsid w:val="00A5528A"/>
    <w:rsid w:val="00A56F43"/>
    <w:rsid w:val="00A57169"/>
    <w:rsid w:val="00A837F3"/>
    <w:rsid w:val="00A96654"/>
    <w:rsid w:val="00A967A5"/>
    <w:rsid w:val="00AC0213"/>
    <w:rsid w:val="00AC0B51"/>
    <w:rsid w:val="00AC3596"/>
    <w:rsid w:val="00AC38A9"/>
    <w:rsid w:val="00AC718C"/>
    <w:rsid w:val="00B0035B"/>
    <w:rsid w:val="00B407A5"/>
    <w:rsid w:val="00B4227F"/>
    <w:rsid w:val="00B51CB7"/>
    <w:rsid w:val="00B51FA3"/>
    <w:rsid w:val="00B56B22"/>
    <w:rsid w:val="00B63B12"/>
    <w:rsid w:val="00B70751"/>
    <w:rsid w:val="00B71673"/>
    <w:rsid w:val="00B80445"/>
    <w:rsid w:val="00B84F17"/>
    <w:rsid w:val="00B86F78"/>
    <w:rsid w:val="00B952CB"/>
    <w:rsid w:val="00BB0EBF"/>
    <w:rsid w:val="00BB2EE1"/>
    <w:rsid w:val="00BB70A8"/>
    <w:rsid w:val="00BC0081"/>
    <w:rsid w:val="00BC1EA1"/>
    <w:rsid w:val="00BD0385"/>
    <w:rsid w:val="00BD1C5B"/>
    <w:rsid w:val="00BD45FF"/>
    <w:rsid w:val="00BE5AA6"/>
    <w:rsid w:val="00C04CB3"/>
    <w:rsid w:val="00C07057"/>
    <w:rsid w:val="00C21673"/>
    <w:rsid w:val="00C32E1A"/>
    <w:rsid w:val="00C4053C"/>
    <w:rsid w:val="00C41650"/>
    <w:rsid w:val="00C57E91"/>
    <w:rsid w:val="00C60066"/>
    <w:rsid w:val="00C70159"/>
    <w:rsid w:val="00C8240D"/>
    <w:rsid w:val="00C86C82"/>
    <w:rsid w:val="00C871F4"/>
    <w:rsid w:val="00C912C3"/>
    <w:rsid w:val="00C92F7E"/>
    <w:rsid w:val="00CA0F71"/>
    <w:rsid w:val="00CB683E"/>
    <w:rsid w:val="00CC2669"/>
    <w:rsid w:val="00CC30E6"/>
    <w:rsid w:val="00CE4F4A"/>
    <w:rsid w:val="00CE6BB7"/>
    <w:rsid w:val="00D04A37"/>
    <w:rsid w:val="00D11B45"/>
    <w:rsid w:val="00D1221D"/>
    <w:rsid w:val="00D15341"/>
    <w:rsid w:val="00D17398"/>
    <w:rsid w:val="00D36660"/>
    <w:rsid w:val="00D55EED"/>
    <w:rsid w:val="00D60852"/>
    <w:rsid w:val="00D64F5D"/>
    <w:rsid w:val="00D74C99"/>
    <w:rsid w:val="00D75501"/>
    <w:rsid w:val="00D81022"/>
    <w:rsid w:val="00D83C7E"/>
    <w:rsid w:val="00D920CA"/>
    <w:rsid w:val="00DA40A2"/>
    <w:rsid w:val="00DB18C4"/>
    <w:rsid w:val="00DC1FF2"/>
    <w:rsid w:val="00DC3B55"/>
    <w:rsid w:val="00DD4E11"/>
    <w:rsid w:val="00E31226"/>
    <w:rsid w:val="00E46054"/>
    <w:rsid w:val="00E63C36"/>
    <w:rsid w:val="00E75BDE"/>
    <w:rsid w:val="00E82D71"/>
    <w:rsid w:val="00E87A95"/>
    <w:rsid w:val="00E93EFE"/>
    <w:rsid w:val="00EB7627"/>
    <w:rsid w:val="00EC64D3"/>
    <w:rsid w:val="00ED77C5"/>
    <w:rsid w:val="00EE46FE"/>
    <w:rsid w:val="00EF1D87"/>
    <w:rsid w:val="00F13086"/>
    <w:rsid w:val="00F20A34"/>
    <w:rsid w:val="00F5658E"/>
    <w:rsid w:val="00F64AE5"/>
    <w:rsid w:val="00F74C27"/>
    <w:rsid w:val="00F758AB"/>
    <w:rsid w:val="00F8181D"/>
    <w:rsid w:val="00FD32CC"/>
    <w:rsid w:val="00FE0436"/>
    <w:rsid w:val="00FE14C5"/>
    <w:rsid w:val="00FF0965"/>
    <w:rsid w:val="4C7F6D10"/>
    <w:rsid w:val="7A53719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widowControl/>
      <w:autoSpaceDE/>
      <w:autoSpaceDN/>
      <w:spacing w:before="80"/>
      <w:outlineLvl w:val="1"/>
    </w:pPr>
    <w:rPr>
      <w:rFonts w:asciiTheme="majorHAnsi" w:hAnsiTheme="majorHAnsi" w:eastAsiaTheme="majorEastAsia" w:cstheme="majorBidi"/>
      <w:color w:val="548235" w:themeColor="accent6" w:themeShade="BF"/>
      <w:sz w:val="28"/>
      <w:szCs w:val="28"/>
      <w:lang w:val="en-CA" w:bidi="ar-SA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widowControl/>
      <w:autoSpaceDE/>
      <w:autoSpaceDN/>
      <w:spacing w:before="80"/>
      <w:outlineLvl w:val="2"/>
    </w:pPr>
    <w:rPr>
      <w:rFonts w:asciiTheme="majorHAnsi" w:hAnsiTheme="majorHAnsi" w:eastAsiaTheme="majorEastAsia" w:cstheme="majorBidi"/>
      <w:color w:val="548235" w:themeColor="accent6" w:themeShade="BF"/>
      <w:sz w:val="24"/>
      <w:szCs w:val="24"/>
      <w:lang w:val="en-CA" w:bidi="ar-SA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32"/>
    <w:semiHidden/>
    <w:unhideWhenUsed/>
    <w:uiPriority w:val="99"/>
    <w:rPr>
      <w:rFonts w:ascii="Tahoma" w:hAnsi="Tahoma" w:cs="Tahoma"/>
      <w:sz w:val="16"/>
      <w:szCs w:val="16"/>
    </w:rPr>
  </w:style>
  <w:style w:type="paragraph" w:styleId="9">
    <w:name w:val="Body Text"/>
    <w:basedOn w:val="1"/>
    <w:link w:val="30"/>
    <w:qFormat/>
    <w:uiPriority w:val="1"/>
    <w:rPr>
      <w:rFonts w:ascii="Times New Roman" w:hAnsi="Times New Roman" w:eastAsia="Times New Roman" w:cs="Times New Roman"/>
      <w:sz w:val="24"/>
      <w:szCs w:val="24"/>
      <w:lang w:bidi="ar-SA"/>
    </w:rPr>
  </w:style>
  <w:style w:type="paragraph" w:styleId="10">
    <w:name w:val="footer"/>
    <w:basedOn w:val="1"/>
    <w:link w:val="26"/>
    <w:unhideWhenUsed/>
    <w:uiPriority w:val="99"/>
    <w:pPr>
      <w:tabs>
        <w:tab w:val="center" w:pos="4513"/>
        <w:tab w:val="right" w:pos="9026"/>
      </w:tabs>
    </w:pPr>
  </w:style>
  <w:style w:type="paragraph" w:styleId="11">
    <w:name w:val="header"/>
    <w:basedOn w:val="1"/>
    <w:link w:val="25"/>
    <w:unhideWhenUsed/>
    <w:uiPriority w:val="99"/>
    <w:pPr>
      <w:tabs>
        <w:tab w:val="center" w:pos="4513"/>
        <w:tab w:val="right" w:pos="9026"/>
      </w:tabs>
    </w:pPr>
  </w:style>
  <w:style w:type="character" w:styleId="12">
    <w:name w:val="Hyperlink"/>
    <w:basedOn w:val="6"/>
    <w:semiHidden/>
    <w:unhideWhenUsed/>
    <w:uiPriority w:val="99"/>
    <w:rPr>
      <w:color w:val="0000FF"/>
      <w:u w:val="single"/>
    </w:rPr>
  </w:style>
  <w:style w:type="paragraph" w:styleId="13">
    <w:name w:val="List Bullet"/>
    <w:basedOn w:val="1"/>
    <w:unhideWhenUsed/>
    <w:uiPriority w:val="99"/>
    <w:pPr>
      <w:widowControl/>
      <w:numPr>
        <w:ilvl w:val="0"/>
        <w:numId w:val="1"/>
      </w:numPr>
      <w:autoSpaceDE/>
      <w:autoSpaceDN/>
      <w:spacing w:after="160" w:line="259" w:lineRule="auto"/>
      <w:contextualSpacing/>
    </w:pPr>
    <w:rPr>
      <w:rFonts w:asciiTheme="minorHAnsi" w:hAnsiTheme="minorHAnsi" w:eastAsiaTheme="minorHAnsi" w:cstheme="minorBidi"/>
      <w:lang w:val="en-IN" w:bidi="ar-SA"/>
    </w:rPr>
  </w:style>
  <w:style w:type="paragraph" w:styleId="14">
    <w:name w:val="Normal (Web)"/>
    <w:basedOn w:val="1"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CA" w:eastAsia="en-CA" w:bidi="hi-IN"/>
    </w:rPr>
  </w:style>
  <w:style w:type="character" w:styleId="15">
    <w:name w:val="Strong"/>
    <w:basedOn w:val="6"/>
    <w:qFormat/>
    <w:uiPriority w:val="22"/>
    <w:rPr>
      <w:b/>
      <w:bCs/>
    </w:rPr>
  </w:style>
  <w:style w:type="table" w:styleId="16">
    <w:name w:val="Table Grid"/>
    <w:basedOn w:val="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1"/>
    <w:pPr>
      <w:ind w:left="720"/>
      <w:contextualSpacing/>
    </w:pPr>
  </w:style>
  <w:style w:type="character" w:customStyle="1" w:styleId="18">
    <w:name w:val="Heading 2 Char"/>
    <w:basedOn w:val="6"/>
    <w:link w:val="3"/>
    <w:semiHidden/>
    <w:uiPriority w:val="9"/>
    <w:rPr>
      <w:rFonts w:asciiTheme="majorHAnsi" w:hAnsiTheme="majorHAnsi" w:eastAsiaTheme="majorEastAsia" w:cstheme="majorBidi"/>
      <w:color w:val="548235" w:themeColor="accent6" w:themeShade="BF"/>
      <w:sz w:val="28"/>
      <w:szCs w:val="28"/>
      <w:lang w:val="en-CA"/>
    </w:rPr>
  </w:style>
  <w:style w:type="character" w:customStyle="1" w:styleId="19">
    <w:name w:val="Heading 3 Char"/>
    <w:basedOn w:val="6"/>
    <w:link w:val="4"/>
    <w:semiHidden/>
    <w:uiPriority w:val="9"/>
    <w:rPr>
      <w:rFonts w:asciiTheme="majorHAnsi" w:hAnsiTheme="majorHAnsi" w:eastAsiaTheme="majorEastAsia" w:cstheme="majorBidi"/>
      <w:color w:val="548235" w:themeColor="accent6" w:themeShade="BF"/>
      <w:sz w:val="24"/>
      <w:szCs w:val="24"/>
      <w:lang w:val="en-CA"/>
    </w:rPr>
  </w:style>
  <w:style w:type="paragraph" w:customStyle="1" w:styleId="20">
    <w:name w:val="comp"/>
    <w:basedOn w:val="1"/>
    <w:uiPriority w:val="0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CA" w:eastAsia="en-CA" w:bidi="hi-IN"/>
    </w:rPr>
  </w:style>
  <w:style w:type="character" w:customStyle="1" w:styleId="21">
    <w:name w:val="mntl-sc-block-heading__text"/>
    <w:basedOn w:val="6"/>
    <w:uiPriority w:val="0"/>
  </w:style>
  <w:style w:type="character" w:customStyle="1" w:styleId="22">
    <w:name w:val="mntl-sc-block-subheading__text"/>
    <w:basedOn w:val="6"/>
    <w:uiPriority w:val="0"/>
  </w:style>
  <w:style w:type="character" w:customStyle="1" w:styleId="23">
    <w:name w:val="content-transcript-line"/>
    <w:basedOn w:val="6"/>
    <w:uiPriority w:val="0"/>
  </w:style>
  <w:style w:type="paragraph" w:styleId="2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1"/>
      <w:szCs w:val="21"/>
      <w:lang w:val="en-CA" w:eastAsia="en-US" w:bidi="ar-SA"/>
    </w:rPr>
  </w:style>
  <w:style w:type="character" w:customStyle="1" w:styleId="25">
    <w:name w:val="Header Char"/>
    <w:basedOn w:val="6"/>
    <w:link w:val="11"/>
    <w:uiPriority w:val="99"/>
    <w:rPr>
      <w:rFonts w:ascii="Arial" w:hAnsi="Arial" w:eastAsia="Arial" w:cs="Arial"/>
      <w:lang w:val="en-US" w:bidi="en-US"/>
    </w:rPr>
  </w:style>
  <w:style w:type="character" w:customStyle="1" w:styleId="26">
    <w:name w:val="Footer Char"/>
    <w:basedOn w:val="6"/>
    <w:link w:val="10"/>
    <w:uiPriority w:val="99"/>
    <w:rPr>
      <w:rFonts w:ascii="Arial" w:hAnsi="Arial" w:eastAsia="Arial" w:cs="Arial"/>
      <w:lang w:val="en-US" w:bidi="en-US"/>
    </w:rPr>
  </w:style>
  <w:style w:type="paragraph" w:customStyle="1" w:styleId="27">
    <w:name w:val="trt0xe"/>
    <w:basedOn w:val="1"/>
    <w:uiPriority w:val="0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character" w:customStyle="1" w:styleId="28">
    <w:name w:val="text"/>
    <w:basedOn w:val="6"/>
    <w:uiPriority w:val="0"/>
  </w:style>
  <w:style w:type="character" w:customStyle="1" w:styleId="29">
    <w:name w:val="Heading 1 Char"/>
    <w:basedOn w:val="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en-US" w:bidi="en-US"/>
    </w:rPr>
  </w:style>
  <w:style w:type="character" w:customStyle="1" w:styleId="30">
    <w:name w:val="Body Text Char"/>
    <w:basedOn w:val="6"/>
    <w:link w:val="9"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31">
    <w:name w:val="Heading 4 Char"/>
    <w:basedOn w:val="6"/>
    <w:link w:val="5"/>
    <w:uiPriority w:val="9"/>
    <w:rPr>
      <w:rFonts w:asciiTheme="majorHAnsi" w:hAnsiTheme="majorHAnsi" w:eastAsiaTheme="majorEastAsia" w:cstheme="majorBidi"/>
      <w:i/>
      <w:iCs/>
      <w:color w:val="2F5597" w:themeColor="accent1" w:themeShade="BF"/>
      <w:lang w:val="en-US" w:bidi="en-US"/>
    </w:rPr>
  </w:style>
  <w:style w:type="character" w:customStyle="1" w:styleId="32">
    <w:name w:val="Balloon Text Char"/>
    <w:basedOn w:val="6"/>
    <w:link w:val="8"/>
    <w:semiHidden/>
    <w:uiPriority w:val="99"/>
    <w:rPr>
      <w:rFonts w:ascii="Tahoma" w:hAnsi="Tahoma" w:eastAsia="Arial" w:cs="Tahoma"/>
      <w:sz w:val="16"/>
      <w:szCs w:val="16"/>
      <w:lang w:val="en-US" w:bidi="en-US"/>
    </w:rPr>
  </w:style>
  <w:style w:type="paragraph" w:customStyle="1" w:styleId="33">
    <w:name w:val="Table Paragraph"/>
    <w:basedOn w:val="1"/>
    <w:qFormat/>
    <w:uiPriority w:val="1"/>
    <w:rPr>
      <w:rFonts w:ascii="Times New Roman" w:hAnsi="Times New Roman" w:eastAsia="Times New Roman" w:cs="Times New Roman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6</Pages>
  <Words>420</Words>
  <Characters>2725</Characters>
  <Lines>23</Lines>
  <Paragraphs>6</Paragraphs>
  <TotalTime>31</TotalTime>
  <ScaleCrop>false</ScaleCrop>
  <LinksUpToDate>false</LinksUpToDate>
  <CharactersWithSpaces>3173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2026-04-30T04:46:00Z</dcterms:created>
  <dc:creator>Subham Patra</dc:creator>
  <cp:lastModifiedBy>Mr.perfect gaming</cp:lastModifiedBy>
  <dcterms:modified xsi:type="dcterms:W3CDTF">2026-05-10T13:57:31Z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579e4beb7a2c54715caa99425070838fbbc8f8a5451fbe1f43b19c01582dd864</vt:lpwstr>
  </property>
  <property fmtid="{D5CDD505-2E9C-101B-9397-08002B2CF9AE}" pid="3" name="KSOTemplateDocerSaveRecord">
    <vt:lpwstr>eyJoZGlkIjoiNWRkYmI2Yzc2NmZlNzY2NDkzYzdkMzZkOWZlNDI2M2IiLCJ1c2VySWQiOiI1Njc0NTc3NjUzMTUifQ==</vt:lpwstr>
  </property>
  <property fmtid="{D5CDD505-2E9C-101B-9397-08002B2CF9AE}" pid="4" name="KSOProductBuildVer">
    <vt:lpwstr>1033-12.1.0.25242</vt:lpwstr>
  </property>
  <property fmtid="{D5CDD505-2E9C-101B-9397-08002B2CF9AE}" pid="5" name="ICV">
    <vt:lpwstr>157EAB3F0E3840D7B157C3E5B556684B_13</vt:lpwstr>
  </property>
</Properties>
</file>