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EE4" w:rsidRDefault="00220AD1">
      <w:r w:rsidRPr="00220AD1">
        <w:drawing>
          <wp:inline distT="0" distB="0" distL="0" distR="0" wp14:anchorId="659513F7" wp14:editId="27E59BF2">
            <wp:extent cx="5943600" cy="3287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D1" w:rsidRDefault="001E16F8">
      <w:r w:rsidRPr="001E16F8">
        <w:drawing>
          <wp:inline distT="0" distB="0" distL="0" distR="0" wp14:anchorId="1AAAB33F" wp14:editId="43430B90">
            <wp:extent cx="59436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233" w:rsidRDefault="00837233">
      <w:r w:rsidRPr="00837233">
        <w:lastRenderedPageBreak/>
        <w:drawing>
          <wp:inline distT="0" distB="0" distL="0" distR="0" wp14:anchorId="2611412F" wp14:editId="40078FB0">
            <wp:extent cx="5943600" cy="3348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48" w:rsidRDefault="00150748"/>
    <w:p w:rsidR="00C167FB" w:rsidRDefault="00C167FB">
      <w:r w:rsidRPr="00C167FB">
        <w:drawing>
          <wp:inline distT="0" distB="0" distL="0" distR="0" wp14:anchorId="0657DA9B" wp14:editId="4797879B">
            <wp:extent cx="5943600" cy="3392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C0C" w:rsidRDefault="00A03C0C">
      <w:r w:rsidRPr="00A03C0C">
        <w:lastRenderedPageBreak/>
        <w:drawing>
          <wp:inline distT="0" distB="0" distL="0" distR="0" wp14:anchorId="68CD7433" wp14:editId="0576054D">
            <wp:extent cx="5943600" cy="2992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748" w:rsidRDefault="00150748">
      <w:r w:rsidRPr="00150748">
        <w:drawing>
          <wp:inline distT="0" distB="0" distL="0" distR="0" wp14:anchorId="05BDB424" wp14:editId="11303A06">
            <wp:extent cx="5943600" cy="3027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D0B" w:rsidRDefault="00C42E7F">
      <w:r w:rsidRPr="00C42E7F">
        <w:lastRenderedPageBreak/>
        <w:drawing>
          <wp:inline distT="0" distB="0" distL="0" distR="0" wp14:anchorId="54C992B8" wp14:editId="2B80AF44">
            <wp:extent cx="5943600" cy="33635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810" w:rsidRDefault="000A3810">
      <w:r w:rsidRPr="000A3810">
        <w:drawing>
          <wp:inline distT="0" distB="0" distL="0" distR="0" wp14:anchorId="3C7F4F43" wp14:editId="611589F3">
            <wp:extent cx="5943600" cy="3403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EAC" w:rsidRDefault="00757EAC">
      <w:r w:rsidRPr="00757EAC">
        <w:lastRenderedPageBreak/>
        <w:drawing>
          <wp:inline distT="0" distB="0" distL="0" distR="0" wp14:anchorId="7BBF8BFA" wp14:editId="430FEA57">
            <wp:extent cx="5943600" cy="3372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30E" w:rsidRDefault="00C3230E">
      <w:r w:rsidRPr="00C3230E">
        <w:drawing>
          <wp:inline distT="0" distB="0" distL="0" distR="0" wp14:anchorId="6167BCA4" wp14:editId="5C022568">
            <wp:extent cx="594360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CBA" w:rsidRDefault="00531A6D">
      <w:r w:rsidRPr="00531A6D">
        <w:lastRenderedPageBreak/>
        <w:drawing>
          <wp:inline distT="0" distB="0" distL="0" distR="0" wp14:anchorId="061E8392" wp14:editId="6A34784C">
            <wp:extent cx="5943600" cy="33826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BC" w:rsidRDefault="00EF69BC">
      <w:r w:rsidRPr="00EF69BC">
        <w:drawing>
          <wp:inline distT="0" distB="0" distL="0" distR="0" wp14:anchorId="0391E087" wp14:editId="631528F8">
            <wp:extent cx="5943600" cy="33286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9BC" w:rsidRDefault="00EF69BC">
      <w:r w:rsidRPr="00EF69BC">
        <w:lastRenderedPageBreak/>
        <w:drawing>
          <wp:inline distT="0" distB="0" distL="0" distR="0" wp14:anchorId="7614F9CF" wp14:editId="1E60CA7E">
            <wp:extent cx="5943600" cy="34029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2DCE" w:rsidRDefault="00692DCE"/>
    <w:sectPr w:rsidR="00692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AD1"/>
    <w:rsid w:val="000A3810"/>
    <w:rsid w:val="00150748"/>
    <w:rsid w:val="001E16F8"/>
    <w:rsid w:val="00220AD1"/>
    <w:rsid w:val="00531A6D"/>
    <w:rsid w:val="00692DCE"/>
    <w:rsid w:val="00757EAC"/>
    <w:rsid w:val="00837233"/>
    <w:rsid w:val="00887CBA"/>
    <w:rsid w:val="00A03C0C"/>
    <w:rsid w:val="00B91E71"/>
    <w:rsid w:val="00BF4D0B"/>
    <w:rsid w:val="00C167FB"/>
    <w:rsid w:val="00C3230E"/>
    <w:rsid w:val="00C42E7F"/>
    <w:rsid w:val="00EF69BC"/>
    <w:rsid w:val="00F3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0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A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0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A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Gajendra Singh</dc:creator>
  <cp:lastModifiedBy>Gajendra Singh</cp:lastModifiedBy>
  <cp:revision>44</cp:revision>
  <dcterms:created xsi:type="dcterms:W3CDTF">2014-05-06T09:16:00Z</dcterms:created>
  <dcterms:modified xsi:type="dcterms:W3CDTF">2014-05-06T12:52:00Z</dcterms:modified>
</cp:coreProperties>
</file>