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718E8" w14:textId="752E7265" w:rsidR="00AF1624" w:rsidRPr="00DF37F7" w:rsidRDefault="002A3A53" w:rsidP="00EF060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Project 1: </w:t>
      </w:r>
      <w:r w:rsidR="00EF0605" w:rsidRPr="00DF37F7">
        <w:rPr>
          <w:rFonts w:ascii="Times New Roman" w:hAnsi="Times New Roman" w:cs="Times New Roman"/>
          <w:b/>
          <w:bCs/>
          <w:sz w:val="36"/>
          <w:szCs w:val="36"/>
        </w:rPr>
        <w:t>Automate Docker built and push using Jenkins file</w:t>
      </w:r>
      <w:r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6AA87EF7" w14:textId="781DD75E" w:rsidR="00EF0605" w:rsidRPr="00EF0605" w:rsidRDefault="00EF0605" w:rsidP="00EF06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F0605">
        <w:rPr>
          <w:rFonts w:ascii="Times New Roman" w:hAnsi="Times New Roman" w:cs="Times New Roman"/>
          <w:b/>
          <w:bCs/>
          <w:sz w:val="32"/>
          <w:szCs w:val="32"/>
        </w:rPr>
        <w:t>Setup a Simple Flask App</w:t>
      </w:r>
    </w:p>
    <w:p w14:paraId="21BE88EE" w14:textId="77777777" w:rsidR="00EF0605" w:rsidRDefault="00EF0605" w:rsidP="00EF060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F394B8" w14:textId="3F28907F" w:rsidR="00EF0605" w:rsidRPr="004E1CEF" w:rsidRDefault="00EF0605" w:rsidP="00EF060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E1CEF">
        <w:rPr>
          <w:rFonts w:ascii="Times New Roman" w:hAnsi="Times New Roman" w:cs="Times New Roman"/>
          <w:sz w:val="32"/>
          <w:szCs w:val="32"/>
        </w:rPr>
        <w:t xml:space="preserve">Project Structure : </w:t>
      </w:r>
      <w:r w:rsidRPr="004E1CEF">
        <w:rPr>
          <w:rFonts w:ascii="Times New Roman" w:hAnsi="Times New Roman" w:cs="Times New Roman"/>
          <w:sz w:val="28"/>
          <w:szCs w:val="28"/>
        </w:rPr>
        <w:t>app.py has main Flask Application File.</w:t>
      </w:r>
    </w:p>
    <w:p w14:paraId="2B530A1D" w14:textId="56EEEA95" w:rsidR="00EF0605" w:rsidRDefault="00EF0605" w:rsidP="00EF060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EF060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0A2953" wp14:editId="1F04CBFC">
            <wp:extent cx="5731510" cy="1746250"/>
            <wp:effectExtent l="0" t="0" r="2540" b="6350"/>
            <wp:docPr id="151982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24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9483" w14:textId="77777777" w:rsidR="00EF0605" w:rsidRDefault="00EF0605" w:rsidP="00EF060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083FB4" w14:textId="52D4EA81" w:rsidR="00EF0605" w:rsidRDefault="00EF0605" w:rsidP="00EF06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Docker File: Defines the Docker image for the Flask App.</w:t>
      </w:r>
    </w:p>
    <w:p w14:paraId="2949E60C" w14:textId="23E9AF18" w:rsidR="00EF0605" w:rsidRDefault="00EF0605" w:rsidP="00EF060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EF060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634525" wp14:editId="5FE312FC">
            <wp:extent cx="5731510" cy="3001645"/>
            <wp:effectExtent l="0" t="0" r="2540" b="8255"/>
            <wp:docPr id="104683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34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849B" w14:textId="77777777" w:rsidR="00EF0605" w:rsidRPr="00EF0605" w:rsidRDefault="00EF0605" w:rsidP="00EF060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4FA9F0" w14:textId="281CC767" w:rsidR="00EF0605" w:rsidRDefault="00EF0605" w:rsidP="00EF06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Jenkinsfile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Contains the Jenkins Pipeline Configuration.</w:t>
      </w:r>
    </w:p>
    <w:p w14:paraId="5D603D87" w14:textId="6DBCA1FF" w:rsidR="00EF0605" w:rsidRDefault="00EF0605" w:rsidP="00EF060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EF060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9FB69C" wp14:editId="11001729">
            <wp:extent cx="5731510" cy="1778000"/>
            <wp:effectExtent l="0" t="0" r="2540" b="0"/>
            <wp:docPr id="15977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7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5296" w14:textId="77777777" w:rsidR="005D784C" w:rsidRDefault="005D784C" w:rsidP="00EF060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F7F0F3" w14:textId="02E85B2A" w:rsidR="00EF0605" w:rsidRDefault="00EF0605" w:rsidP="00EF06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Requirements.txt List of Dependencies (Flask and other)</w:t>
      </w:r>
    </w:p>
    <w:p w14:paraId="7BAF537A" w14:textId="77777777" w:rsidR="00EF0605" w:rsidRPr="00EF0605" w:rsidRDefault="00EF0605" w:rsidP="00EF060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E1B6F" w14:textId="04DECE41" w:rsidR="00EF0605" w:rsidRDefault="00EF0605" w:rsidP="00EF060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EF060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29B4D4E" wp14:editId="12DC6197">
            <wp:extent cx="5731510" cy="749300"/>
            <wp:effectExtent l="0" t="0" r="2540" b="0"/>
            <wp:docPr id="41221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16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5C0A" w14:textId="77777777" w:rsidR="00644FF2" w:rsidRDefault="00644FF2" w:rsidP="00644F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279591" w14:textId="65FC6A7C" w:rsidR="00644FF2" w:rsidRDefault="00644FF2" w:rsidP="00644F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Push the code to GitHub</w:t>
      </w:r>
    </w:p>
    <w:p w14:paraId="041B7A3E" w14:textId="6EED80A1" w:rsidR="00644FF2" w:rsidRPr="004E1CEF" w:rsidRDefault="00644FF2" w:rsidP="00644FF2">
      <w:pPr>
        <w:ind w:left="360"/>
        <w:rPr>
          <w:rFonts w:ascii="Times New Roman" w:hAnsi="Times New Roman" w:cs="Times New Roman"/>
          <w:sz w:val="28"/>
          <w:szCs w:val="28"/>
        </w:rPr>
      </w:pPr>
      <w:r w:rsidRPr="004E1CEF">
        <w:rPr>
          <w:rFonts w:ascii="Times New Roman" w:hAnsi="Times New Roman" w:cs="Times New Roman"/>
          <w:sz w:val="28"/>
          <w:szCs w:val="28"/>
        </w:rPr>
        <w:t>Make sure you have a GitHub repository created for the project.</w:t>
      </w:r>
    </w:p>
    <w:p w14:paraId="05837620" w14:textId="7C03C382" w:rsidR="00644FF2" w:rsidRPr="004E1CEF" w:rsidRDefault="00644FF2" w:rsidP="00644FF2">
      <w:pPr>
        <w:ind w:left="360"/>
        <w:rPr>
          <w:rFonts w:ascii="Times New Roman" w:hAnsi="Times New Roman" w:cs="Times New Roman"/>
          <w:sz w:val="28"/>
          <w:szCs w:val="28"/>
        </w:rPr>
      </w:pPr>
      <w:r w:rsidRPr="004E1CEF">
        <w:rPr>
          <w:rFonts w:ascii="Times New Roman" w:hAnsi="Times New Roman" w:cs="Times New Roman"/>
          <w:sz w:val="28"/>
          <w:szCs w:val="28"/>
        </w:rPr>
        <w:t>Push all the files (app.py, requirements.txt, Docker File, Jenkins File) to the GitHub repository.</w:t>
      </w:r>
    </w:p>
    <w:p w14:paraId="69738184" w14:textId="5ED760E6" w:rsidR="00644FF2" w:rsidRDefault="00644FF2" w:rsidP="00644FF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44F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AD3405" wp14:editId="52B6B712">
            <wp:extent cx="5731510" cy="3696970"/>
            <wp:effectExtent l="0" t="0" r="2540" b="0"/>
            <wp:docPr id="54575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59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77DF" w14:textId="77777777" w:rsidR="00644FF2" w:rsidRDefault="00644FF2" w:rsidP="00644FF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8C977A" w14:textId="2FD0F304" w:rsidR="00644FF2" w:rsidRDefault="00644FF2" w:rsidP="00644F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Configure Docker Hub Credentials in Jenkins </w:t>
      </w:r>
    </w:p>
    <w:p w14:paraId="0926A50F" w14:textId="2AF11686" w:rsidR="00644FF2" w:rsidRPr="004E1CEF" w:rsidRDefault="00644FF2" w:rsidP="00644FF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E1CEF">
        <w:rPr>
          <w:rFonts w:ascii="Times New Roman" w:hAnsi="Times New Roman" w:cs="Times New Roman"/>
          <w:sz w:val="28"/>
          <w:szCs w:val="28"/>
        </w:rPr>
        <w:t>Goto Jenkins  &gt; manage Credentials.</w:t>
      </w:r>
    </w:p>
    <w:p w14:paraId="757278D3" w14:textId="77777777" w:rsidR="00644FF2" w:rsidRPr="004E1CEF" w:rsidRDefault="00644FF2" w:rsidP="00644FF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AFEC4ED" w14:textId="167B881E" w:rsidR="00644FF2" w:rsidRPr="004E1CEF" w:rsidRDefault="00644FF2" w:rsidP="00644FF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E1CEF">
        <w:rPr>
          <w:rFonts w:ascii="Times New Roman" w:hAnsi="Times New Roman" w:cs="Times New Roman"/>
          <w:sz w:val="28"/>
          <w:szCs w:val="28"/>
        </w:rPr>
        <w:t>Add new Credentials:</w:t>
      </w:r>
    </w:p>
    <w:p w14:paraId="51A4CC9B" w14:textId="24D9B8D0" w:rsidR="00644FF2" w:rsidRPr="004E1CEF" w:rsidRDefault="00644FF2" w:rsidP="00644FF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E1CEF">
        <w:rPr>
          <w:rFonts w:ascii="Times New Roman" w:hAnsi="Times New Roman" w:cs="Times New Roman"/>
          <w:sz w:val="28"/>
          <w:szCs w:val="28"/>
        </w:rPr>
        <w:t>Username &amp; Password: You Docker Hub username and password.</w:t>
      </w:r>
    </w:p>
    <w:p w14:paraId="745FC415" w14:textId="7461268D" w:rsidR="00644FF2" w:rsidRPr="004E1CEF" w:rsidRDefault="00644FF2" w:rsidP="00644FF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E1CEF">
        <w:rPr>
          <w:rFonts w:ascii="Times New Roman" w:hAnsi="Times New Roman" w:cs="Times New Roman"/>
          <w:sz w:val="28"/>
          <w:szCs w:val="28"/>
        </w:rPr>
        <w:t xml:space="preserve">ID: Name it something like </w:t>
      </w:r>
      <w:proofErr w:type="spellStart"/>
      <w:r w:rsidRPr="004E1CEF">
        <w:rPr>
          <w:rFonts w:ascii="Times New Roman" w:hAnsi="Times New Roman" w:cs="Times New Roman"/>
          <w:sz w:val="28"/>
          <w:szCs w:val="28"/>
        </w:rPr>
        <w:t>dockerhub</w:t>
      </w:r>
      <w:proofErr w:type="spellEnd"/>
      <w:r w:rsidRPr="004E1CEF">
        <w:rPr>
          <w:rFonts w:ascii="Times New Roman" w:hAnsi="Times New Roman" w:cs="Times New Roman"/>
          <w:sz w:val="28"/>
          <w:szCs w:val="28"/>
        </w:rPr>
        <w:t xml:space="preserve">-creds(the same name used in the </w:t>
      </w:r>
      <w:proofErr w:type="spellStart"/>
      <w:r w:rsidRPr="004E1CEF">
        <w:rPr>
          <w:rFonts w:ascii="Times New Roman" w:hAnsi="Times New Roman" w:cs="Times New Roman"/>
          <w:sz w:val="28"/>
          <w:szCs w:val="28"/>
        </w:rPr>
        <w:t>Jenkinsfile</w:t>
      </w:r>
      <w:proofErr w:type="spellEnd"/>
      <w:r w:rsidRPr="004E1CEF">
        <w:rPr>
          <w:rFonts w:ascii="Times New Roman" w:hAnsi="Times New Roman" w:cs="Times New Roman"/>
          <w:sz w:val="28"/>
          <w:szCs w:val="28"/>
        </w:rPr>
        <w:t>)</w:t>
      </w:r>
    </w:p>
    <w:p w14:paraId="7AC3BA15" w14:textId="77777777" w:rsidR="00644FF2" w:rsidRDefault="00644FF2" w:rsidP="00644FF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451B06" w14:textId="719E3AE7" w:rsidR="00644FF2" w:rsidRDefault="00644FF2" w:rsidP="00644FF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644F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46A16F" wp14:editId="746DFCE2">
            <wp:extent cx="5731510" cy="2867025"/>
            <wp:effectExtent l="0" t="0" r="2540" b="9525"/>
            <wp:docPr id="160958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86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8FFC" w14:textId="77777777" w:rsidR="00644FF2" w:rsidRDefault="00644FF2" w:rsidP="00644FF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16D65C" w14:textId="7130316A" w:rsidR="00644FF2" w:rsidRDefault="00644FF2" w:rsidP="00644F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Create a New Pipeline in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Jenkinsfile</w:t>
      </w:r>
      <w:proofErr w:type="spellEnd"/>
    </w:p>
    <w:p w14:paraId="3C7B55CD" w14:textId="56C50290" w:rsidR="00644FF2" w:rsidRPr="004E1CEF" w:rsidRDefault="00644FF2" w:rsidP="00644FF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E1CEF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4E1CEF">
        <w:rPr>
          <w:rFonts w:ascii="Times New Roman" w:hAnsi="Times New Roman" w:cs="Times New Roman"/>
          <w:sz w:val="28"/>
          <w:szCs w:val="28"/>
        </w:rPr>
        <w:t>Jenkinsfile</w:t>
      </w:r>
      <w:proofErr w:type="spellEnd"/>
      <w:r w:rsidRPr="004E1CEF">
        <w:rPr>
          <w:rFonts w:ascii="Times New Roman" w:hAnsi="Times New Roman" w:cs="Times New Roman"/>
          <w:sz w:val="28"/>
          <w:szCs w:val="28"/>
        </w:rPr>
        <w:t>, click New Item &gt; Pipeline.</w:t>
      </w:r>
    </w:p>
    <w:p w14:paraId="23001E21" w14:textId="79BCBE7C" w:rsidR="00644FF2" w:rsidRPr="004E1CEF" w:rsidRDefault="00644FF2" w:rsidP="00644FF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E1CEF">
        <w:rPr>
          <w:rFonts w:ascii="Times New Roman" w:hAnsi="Times New Roman" w:cs="Times New Roman"/>
          <w:sz w:val="28"/>
          <w:szCs w:val="28"/>
        </w:rPr>
        <w:t>Enter a new for the Pipeline.</w:t>
      </w:r>
    </w:p>
    <w:p w14:paraId="55F3AEAF" w14:textId="1416C49C" w:rsidR="00644FF2" w:rsidRPr="004E1CEF" w:rsidRDefault="00644FF2" w:rsidP="00644FF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E1CEF">
        <w:rPr>
          <w:rFonts w:ascii="Times New Roman" w:hAnsi="Times New Roman" w:cs="Times New Roman"/>
          <w:sz w:val="28"/>
          <w:szCs w:val="28"/>
        </w:rPr>
        <w:t>Under Pipeline definition, Select Pipeline Script from SCM.</w:t>
      </w:r>
    </w:p>
    <w:p w14:paraId="24DBD2E8" w14:textId="19548B4F" w:rsidR="00644FF2" w:rsidRPr="004E1CEF" w:rsidRDefault="00644FF2" w:rsidP="00644FF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E1CEF">
        <w:rPr>
          <w:rFonts w:ascii="Times New Roman" w:hAnsi="Times New Roman" w:cs="Times New Roman"/>
          <w:sz w:val="28"/>
          <w:szCs w:val="28"/>
        </w:rPr>
        <w:t xml:space="preserve">Select Git as the </w:t>
      </w:r>
      <w:proofErr w:type="spellStart"/>
      <w:r w:rsidRPr="004E1CEF">
        <w:rPr>
          <w:rFonts w:ascii="Times New Roman" w:hAnsi="Times New Roman" w:cs="Times New Roman"/>
          <w:sz w:val="28"/>
          <w:szCs w:val="28"/>
        </w:rPr>
        <w:t>SCm</w:t>
      </w:r>
      <w:proofErr w:type="spellEnd"/>
      <w:r w:rsidRPr="004E1CEF">
        <w:rPr>
          <w:rFonts w:ascii="Times New Roman" w:hAnsi="Times New Roman" w:cs="Times New Roman"/>
          <w:sz w:val="28"/>
          <w:szCs w:val="28"/>
        </w:rPr>
        <w:t>.</w:t>
      </w:r>
    </w:p>
    <w:p w14:paraId="1C09630C" w14:textId="0716372D" w:rsidR="00644FF2" w:rsidRPr="004E1CEF" w:rsidRDefault="00644FF2" w:rsidP="00644FF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E1CEF">
        <w:rPr>
          <w:rFonts w:ascii="Times New Roman" w:hAnsi="Times New Roman" w:cs="Times New Roman"/>
          <w:sz w:val="28"/>
          <w:szCs w:val="28"/>
        </w:rPr>
        <w:t xml:space="preserve">Enter the </w:t>
      </w:r>
      <w:proofErr w:type="spellStart"/>
      <w:r w:rsidRPr="004E1CE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E1CEF">
        <w:rPr>
          <w:rFonts w:ascii="Times New Roman" w:hAnsi="Times New Roman" w:cs="Times New Roman"/>
          <w:sz w:val="28"/>
          <w:szCs w:val="28"/>
        </w:rPr>
        <w:t xml:space="preserve"> repository URL.</w:t>
      </w:r>
    </w:p>
    <w:p w14:paraId="55030155" w14:textId="23F4FAA2" w:rsidR="00644FF2" w:rsidRPr="004E1CEF" w:rsidRDefault="00644FF2" w:rsidP="00644FF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E1CEF">
        <w:rPr>
          <w:rFonts w:ascii="Times New Roman" w:hAnsi="Times New Roman" w:cs="Times New Roman"/>
          <w:sz w:val="28"/>
          <w:szCs w:val="28"/>
        </w:rPr>
        <w:t>Set the branch (typically master or main)</w:t>
      </w:r>
    </w:p>
    <w:p w14:paraId="15154718" w14:textId="637802D2" w:rsidR="00644FF2" w:rsidRPr="004E1CEF" w:rsidRDefault="00644FF2" w:rsidP="00644FF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E1CEF">
        <w:rPr>
          <w:rFonts w:ascii="Times New Roman" w:hAnsi="Times New Roman" w:cs="Times New Roman"/>
          <w:sz w:val="28"/>
          <w:szCs w:val="28"/>
        </w:rPr>
        <w:t xml:space="preserve">Click Save </w:t>
      </w:r>
    </w:p>
    <w:p w14:paraId="4590AA05" w14:textId="77777777" w:rsidR="00644FF2" w:rsidRDefault="00644FF2" w:rsidP="00644FF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E16001" w14:textId="307B099C" w:rsidR="00644FF2" w:rsidRPr="00644FF2" w:rsidRDefault="00644FF2" w:rsidP="00644FF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644F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2C76AB" wp14:editId="02B5B7FB">
            <wp:extent cx="5731510" cy="3046095"/>
            <wp:effectExtent l="0" t="0" r="2540" b="1905"/>
            <wp:docPr id="113806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64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59BD" w14:textId="77777777" w:rsidR="00644FF2" w:rsidRPr="00644FF2" w:rsidRDefault="00644FF2" w:rsidP="00644FF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514E1F" w14:textId="77777777" w:rsidR="00EF0605" w:rsidRDefault="00EF0605" w:rsidP="00EF060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0062AB" w14:textId="69C4D3CD" w:rsidR="00EF0605" w:rsidRDefault="00644FF2" w:rsidP="00EF060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644F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EFE5722" wp14:editId="2A362AE2">
            <wp:extent cx="5521960" cy="2433955"/>
            <wp:effectExtent l="0" t="0" r="2540" b="4445"/>
            <wp:docPr id="48207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77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196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5E88" w14:textId="77777777" w:rsidR="00644FF2" w:rsidRDefault="00644FF2" w:rsidP="00EF060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859347" w14:textId="433B491B" w:rsidR="00644FF2" w:rsidRDefault="00644FF2" w:rsidP="00644F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Click Build Now </w:t>
      </w:r>
    </w:p>
    <w:p w14:paraId="7517923C" w14:textId="0B12759E" w:rsidR="00644FF2" w:rsidRPr="004E1CEF" w:rsidRDefault="00644FF2" w:rsidP="00644FF2">
      <w:pPr>
        <w:ind w:left="360"/>
        <w:rPr>
          <w:rFonts w:ascii="Times New Roman" w:hAnsi="Times New Roman" w:cs="Times New Roman"/>
          <w:sz w:val="28"/>
          <w:szCs w:val="28"/>
        </w:rPr>
      </w:pPr>
      <w:r w:rsidRPr="004E1CEF">
        <w:rPr>
          <w:rFonts w:ascii="Times New Roman" w:hAnsi="Times New Roman" w:cs="Times New Roman"/>
          <w:sz w:val="28"/>
          <w:szCs w:val="28"/>
        </w:rPr>
        <w:t xml:space="preserve">Click </w:t>
      </w:r>
      <w:r w:rsidR="004E1CEF" w:rsidRPr="004E1CEF">
        <w:rPr>
          <w:rFonts w:ascii="Times New Roman" w:hAnsi="Times New Roman" w:cs="Times New Roman"/>
          <w:sz w:val="28"/>
          <w:szCs w:val="28"/>
        </w:rPr>
        <w:t>Build Now in Jenkins to trigger the build.</w:t>
      </w:r>
    </w:p>
    <w:p w14:paraId="495920AA" w14:textId="602BEFBD" w:rsidR="004E1CEF" w:rsidRDefault="004E1CEF" w:rsidP="004E1CE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E1CE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3A86908" wp14:editId="244125A9">
            <wp:extent cx="5731510" cy="2834005"/>
            <wp:effectExtent l="0" t="0" r="2540" b="4445"/>
            <wp:docPr id="127966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667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2287" w14:textId="7A7A01A5" w:rsidR="00EF0605" w:rsidRPr="004E1CEF" w:rsidRDefault="004E1CEF" w:rsidP="004E1CE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E1CE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F24ABD7" wp14:editId="7412E2AB">
            <wp:extent cx="5731510" cy="2266950"/>
            <wp:effectExtent l="0" t="0" r="2540" b="0"/>
            <wp:docPr id="62937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78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2454" cy="22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301F" w14:textId="3F28595F" w:rsidR="00EF0605" w:rsidRDefault="00DF37F7" w:rsidP="00DF37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Verify Docker Image on Docker Hub.</w:t>
      </w:r>
    </w:p>
    <w:p w14:paraId="0C26FA09" w14:textId="278EA4F2" w:rsidR="00EF0605" w:rsidRPr="00DF37F7" w:rsidRDefault="00DF37F7" w:rsidP="00DF37F7">
      <w:pPr>
        <w:ind w:left="360"/>
        <w:rPr>
          <w:rFonts w:ascii="Times New Roman" w:hAnsi="Times New Roman" w:cs="Times New Roman"/>
          <w:sz w:val="28"/>
          <w:szCs w:val="28"/>
        </w:rPr>
      </w:pPr>
      <w:r w:rsidRPr="00DF37F7">
        <w:rPr>
          <w:rFonts w:ascii="Times New Roman" w:hAnsi="Times New Roman" w:cs="Times New Roman"/>
          <w:sz w:val="28"/>
          <w:szCs w:val="28"/>
        </w:rPr>
        <w:t>After the Build Finishes, log into your Docker Hub Account.</w:t>
      </w:r>
    </w:p>
    <w:p w14:paraId="773F73F3" w14:textId="20C28881" w:rsidR="00DF37F7" w:rsidRPr="00DF37F7" w:rsidRDefault="00DF37F7" w:rsidP="00DF37F7">
      <w:pPr>
        <w:ind w:left="360"/>
        <w:rPr>
          <w:rFonts w:ascii="Times New Roman" w:hAnsi="Times New Roman" w:cs="Times New Roman"/>
          <w:sz w:val="28"/>
          <w:szCs w:val="28"/>
        </w:rPr>
      </w:pPr>
      <w:r w:rsidRPr="00DF37F7">
        <w:rPr>
          <w:rFonts w:ascii="Times New Roman" w:hAnsi="Times New Roman" w:cs="Times New Roman"/>
          <w:sz w:val="28"/>
          <w:szCs w:val="28"/>
        </w:rPr>
        <w:t xml:space="preserve">You should see </w:t>
      </w:r>
      <w:proofErr w:type="gramStart"/>
      <w:r w:rsidRPr="00DF37F7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DF37F7">
        <w:rPr>
          <w:rFonts w:ascii="Times New Roman" w:hAnsi="Times New Roman" w:cs="Times New Roman"/>
          <w:sz w:val="28"/>
          <w:szCs w:val="28"/>
        </w:rPr>
        <w:t>my</w:t>
      </w:r>
      <w:proofErr w:type="gramEnd"/>
      <w:r w:rsidRPr="00DF37F7">
        <w:rPr>
          <w:rFonts w:ascii="Times New Roman" w:hAnsi="Times New Roman" w:cs="Times New Roman"/>
          <w:sz w:val="28"/>
          <w:szCs w:val="28"/>
        </w:rPr>
        <w:t>_flask_app</w:t>
      </w:r>
      <w:proofErr w:type="spellEnd"/>
      <w:r w:rsidRPr="00DF37F7">
        <w:rPr>
          <w:rFonts w:ascii="Times New Roman" w:hAnsi="Times New Roman" w:cs="Times New Roman"/>
          <w:sz w:val="28"/>
          <w:szCs w:val="28"/>
        </w:rPr>
        <w:t xml:space="preserve"> image under Repositories with the latest tag.</w:t>
      </w:r>
    </w:p>
    <w:p w14:paraId="1592E3F0" w14:textId="18EA01E1" w:rsidR="00DF37F7" w:rsidRDefault="00DF37F7" w:rsidP="00DF37F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F37F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456C225" wp14:editId="79F12EAE">
            <wp:extent cx="5731510" cy="3467100"/>
            <wp:effectExtent l="0" t="0" r="2540" b="0"/>
            <wp:docPr id="128652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23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3496" w14:textId="77777777" w:rsidR="007E0E6B" w:rsidRDefault="007E0E6B" w:rsidP="00DF37F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423C89" w14:textId="77777777" w:rsidR="007E0E6B" w:rsidRDefault="007E0E6B" w:rsidP="00DF37F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77ADE" w14:textId="77777777" w:rsidR="007E0E6B" w:rsidRDefault="007E0E6B" w:rsidP="00DF37F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4F837D" w14:textId="77777777" w:rsidR="007E0E6B" w:rsidRDefault="007E0E6B" w:rsidP="00DF37F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F409D2" w14:textId="77777777" w:rsidR="007E0E6B" w:rsidRDefault="007E0E6B" w:rsidP="00DF37F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22563" w14:textId="77777777" w:rsidR="007E0E6B" w:rsidRDefault="007E0E6B" w:rsidP="00DF37F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C1ACB3" w14:textId="77777777" w:rsidR="007E0E6B" w:rsidRDefault="007E0E6B" w:rsidP="00DF37F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81836C" w14:textId="77777777" w:rsidR="007E0E6B" w:rsidRDefault="007E0E6B" w:rsidP="00DF37F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4DA21D" w14:textId="77777777" w:rsidR="007E0E6B" w:rsidRDefault="007E0E6B" w:rsidP="00DF37F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AE2F11" w14:textId="77777777" w:rsidR="007E0E6B" w:rsidRDefault="007E0E6B" w:rsidP="00DF37F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389A0" w14:textId="77777777" w:rsidR="007E0E6B" w:rsidRDefault="007E0E6B" w:rsidP="00DF37F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7753BF5" w14:textId="77777777" w:rsidR="007E0E6B" w:rsidRDefault="007E0E6B" w:rsidP="00DF37F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F46781" w14:textId="77777777" w:rsidR="007E0E6B" w:rsidRDefault="007E0E6B" w:rsidP="00DF37F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759DDE" w14:textId="0CC7334D" w:rsidR="007E0E6B" w:rsidRDefault="007E0E6B" w:rsidP="007E0E6B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0E6B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2: Installing and enabling Docker Inside Ubuntu Terminal</w:t>
      </w:r>
      <w:r w:rsidR="00A75D7A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2696D28" w14:textId="6E445C03" w:rsidR="00EA10FD" w:rsidRDefault="00EA10FD" w:rsidP="00EA10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1</w:t>
      </w:r>
      <w:r w:rsidRPr="009D46A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610AA9">
        <w:rPr>
          <w:rFonts w:ascii="Times New Roman" w:hAnsi="Times New Roman" w:cs="Times New Roman"/>
          <w:sz w:val="24"/>
          <w:szCs w:val="24"/>
        </w:rPr>
        <w:t>Installing Nginx.</w:t>
      </w:r>
    </w:p>
    <w:p w14:paraId="600A6DE6" w14:textId="6B5ADAA6" w:rsidR="00EA10FD" w:rsidRDefault="009D46A0" w:rsidP="00EA10FD">
      <w:r w:rsidRPr="009D46A0">
        <w:drawing>
          <wp:inline distT="0" distB="0" distL="0" distR="0" wp14:anchorId="1782FC1B" wp14:editId="122D2D81">
            <wp:extent cx="5731510" cy="1057275"/>
            <wp:effectExtent l="0" t="0" r="2540" b="9525"/>
            <wp:docPr id="136869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93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AC3E" w14:textId="45B71F3F" w:rsidR="00A75D7A" w:rsidRPr="009D46A0" w:rsidRDefault="009D46A0" w:rsidP="009D46A0">
      <w:r>
        <w:rPr>
          <w:rFonts w:ascii="Times New Roman" w:hAnsi="Times New Roman" w:cs="Times New Roman"/>
          <w:b/>
          <w:bCs/>
          <w:sz w:val="32"/>
          <w:szCs w:val="32"/>
        </w:rPr>
        <w:t xml:space="preserve">Step 2: </w:t>
      </w:r>
      <w:r w:rsidR="00610AA9" w:rsidRPr="00610AA9">
        <w:rPr>
          <w:rFonts w:ascii="Times New Roman" w:hAnsi="Times New Roman" w:cs="Times New Roman"/>
          <w:sz w:val="24"/>
          <w:szCs w:val="24"/>
        </w:rPr>
        <w:t>Displaying the Image List.</w:t>
      </w:r>
    </w:p>
    <w:p w14:paraId="6AF708C2" w14:textId="2D279254" w:rsidR="009D46A0" w:rsidRDefault="009D46A0" w:rsidP="009D46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46A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2257050" wp14:editId="5DD7148B">
            <wp:extent cx="5731510" cy="517525"/>
            <wp:effectExtent l="0" t="0" r="2540" b="0"/>
            <wp:docPr id="178691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129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7F48" w14:textId="14B7D8EF" w:rsidR="009D46A0" w:rsidRPr="009D46A0" w:rsidRDefault="009D46A0" w:rsidP="009D46A0">
      <w:r>
        <w:rPr>
          <w:rFonts w:ascii="Times New Roman" w:hAnsi="Times New Roman" w:cs="Times New Roman"/>
          <w:b/>
          <w:bCs/>
          <w:sz w:val="32"/>
          <w:szCs w:val="32"/>
        </w:rPr>
        <w:t xml:space="preserve">Step 3: </w:t>
      </w:r>
      <w:r w:rsidR="00610AA9" w:rsidRPr="00610AA9">
        <w:rPr>
          <w:rFonts w:ascii="Times New Roman" w:hAnsi="Times New Roman" w:cs="Times New Roman"/>
          <w:sz w:val="24"/>
          <w:szCs w:val="24"/>
        </w:rPr>
        <w:t>Running the Container.</w:t>
      </w:r>
    </w:p>
    <w:p w14:paraId="6F37CDDF" w14:textId="07A81338" w:rsidR="009D46A0" w:rsidRDefault="009D46A0" w:rsidP="009D46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46A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5F608C9" wp14:editId="2C7FBA4C">
            <wp:extent cx="5731510" cy="932180"/>
            <wp:effectExtent l="0" t="0" r="2540" b="1270"/>
            <wp:docPr id="114497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70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AB30" w14:textId="322AD2C6" w:rsidR="009D46A0" w:rsidRDefault="009D46A0" w:rsidP="009D46A0">
      <w:r>
        <w:rPr>
          <w:rFonts w:ascii="Times New Roman" w:hAnsi="Times New Roman" w:cs="Times New Roman"/>
          <w:b/>
          <w:bCs/>
          <w:sz w:val="32"/>
          <w:szCs w:val="32"/>
        </w:rPr>
        <w:t xml:space="preserve">Step 4: </w:t>
      </w:r>
      <w:r w:rsidR="00610AA9" w:rsidRPr="00610AA9">
        <w:rPr>
          <w:rFonts w:ascii="Times New Roman" w:hAnsi="Times New Roman" w:cs="Times New Roman"/>
          <w:sz w:val="24"/>
          <w:szCs w:val="24"/>
        </w:rPr>
        <w:t>Running the Renamed Container.</w:t>
      </w:r>
    </w:p>
    <w:p w14:paraId="7B498B8B" w14:textId="2D560F0C" w:rsidR="009D46A0" w:rsidRDefault="009D46A0" w:rsidP="009D46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46A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98BFDA0" wp14:editId="1A82CE8C">
            <wp:extent cx="5731510" cy="208280"/>
            <wp:effectExtent l="0" t="0" r="2540" b="1270"/>
            <wp:docPr id="119389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98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9543" w14:textId="5598D4C0" w:rsidR="009D46A0" w:rsidRDefault="009D46A0" w:rsidP="009D46A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5: </w:t>
      </w:r>
      <w:r w:rsidRPr="009D46A0">
        <w:rPr>
          <w:rFonts w:ascii="Times New Roman" w:hAnsi="Times New Roman" w:cs="Times New Roman"/>
          <w:sz w:val="32"/>
          <w:szCs w:val="32"/>
        </w:rPr>
        <w:t>Localhost:8000</w:t>
      </w:r>
    </w:p>
    <w:p w14:paraId="345EC1AB" w14:textId="32389025" w:rsidR="009D46A0" w:rsidRDefault="009D46A0" w:rsidP="009D46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41E4">
        <w:rPr>
          <w:noProof/>
        </w:rPr>
        <w:drawing>
          <wp:inline distT="0" distB="0" distL="0" distR="0" wp14:anchorId="3EFE98CF" wp14:editId="2C1D21F1">
            <wp:extent cx="5731510" cy="1784985"/>
            <wp:effectExtent l="0" t="0" r="2540" b="5715"/>
            <wp:docPr id="193247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134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6844" w14:textId="19C6969D" w:rsidR="009D46A0" w:rsidRDefault="009D46A0" w:rsidP="009D46A0">
      <w:r>
        <w:rPr>
          <w:rFonts w:ascii="Times New Roman" w:hAnsi="Times New Roman" w:cs="Times New Roman"/>
          <w:b/>
          <w:bCs/>
          <w:sz w:val="32"/>
          <w:szCs w:val="32"/>
        </w:rPr>
        <w:t xml:space="preserve">Step 6: </w:t>
      </w:r>
      <w:r w:rsidR="00610AA9" w:rsidRPr="00610AA9">
        <w:rPr>
          <w:rFonts w:ascii="Times New Roman" w:hAnsi="Times New Roman" w:cs="Times New Roman"/>
          <w:sz w:val="24"/>
          <w:szCs w:val="24"/>
        </w:rPr>
        <w:t>Displaying the running container.</w:t>
      </w:r>
    </w:p>
    <w:p w14:paraId="5EF98B86" w14:textId="0355369A" w:rsidR="009D46A0" w:rsidRDefault="009D46A0" w:rsidP="009D46A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D46A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4D81CBF" wp14:editId="0D1E6A95">
            <wp:extent cx="5731510" cy="405130"/>
            <wp:effectExtent l="0" t="0" r="2540" b="0"/>
            <wp:docPr id="111871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197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B997" w14:textId="77777777" w:rsidR="009D46A0" w:rsidRDefault="009D46A0" w:rsidP="009D46A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FD02C7" w14:textId="5CAAF713" w:rsidR="009D46A0" w:rsidRPr="00610AA9" w:rsidRDefault="009D46A0" w:rsidP="009D46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7: </w:t>
      </w:r>
      <w:r w:rsidR="00610AA9">
        <w:rPr>
          <w:rFonts w:ascii="Times New Roman" w:hAnsi="Times New Roman" w:cs="Times New Roman"/>
          <w:sz w:val="24"/>
          <w:szCs w:val="24"/>
        </w:rPr>
        <w:t>Interacting Directly with renamed Container.</w:t>
      </w:r>
    </w:p>
    <w:p w14:paraId="7768EE5D" w14:textId="622AD7C9" w:rsidR="009D46A0" w:rsidRDefault="009D46A0" w:rsidP="009D46A0">
      <w:r w:rsidRPr="009D46A0">
        <w:drawing>
          <wp:inline distT="0" distB="0" distL="0" distR="0" wp14:anchorId="20A52E76" wp14:editId="6CA1B14C">
            <wp:extent cx="5731510" cy="207010"/>
            <wp:effectExtent l="0" t="0" r="2540" b="2540"/>
            <wp:docPr id="166104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437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F5E8" w14:textId="18E53CFC" w:rsidR="009D46A0" w:rsidRPr="00610AA9" w:rsidRDefault="009D46A0" w:rsidP="009D46A0">
      <w:pPr>
        <w:rPr>
          <w:rFonts w:ascii="Times New Roman" w:hAnsi="Times New Roman" w:cs="Times New Roman"/>
          <w:sz w:val="24"/>
          <w:szCs w:val="24"/>
        </w:rPr>
      </w:pPr>
      <w:r w:rsidRPr="00610AA9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610AA9">
        <w:rPr>
          <w:rFonts w:ascii="Times New Roman" w:hAnsi="Times New Roman" w:cs="Times New Roman"/>
          <w:sz w:val="28"/>
          <w:szCs w:val="28"/>
        </w:rPr>
        <w:t xml:space="preserve"> </w:t>
      </w:r>
      <w:r w:rsidRPr="00610AA9">
        <w:rPr>
          <w:rFonts w:ascii="Times New Roman" w:hAnsi="Times New Roman" w:cs="Times New Roman"/>
          <w:sz w:val="24"/>
          <w:szCs w:val="24"/>
        </w:rPr>
        <w:t>Modifying the index.html file.</w:t>
      </w:r>
    </w:p>
    <w:p w14:paraId="16EF9B77" w14:textId="4103AF5A" w:rsidR="00610AA9" w:rsidRDefault="00610AA9" w:rsidP="009D46A0">
      <w:r w:rsidRPr="00610AA9">
        <w:drawing>
          <wp:inline distT="0" distB="0" distL="0" distR="0" wp14:anchorId="456AD5C1" wp14:editId="4854FD21">
            <wp:extent cx="5731510" cy="2302510"/>
            <wp:effectExtent l="0" t="0" r="2540" b="2540"/>
            <wp:docPr id="140515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536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FDD9" w14:textId="0CECE93B" w:rsidR="00610AA9" w:rsidRPr="00610AA9" w:rsidRDefault="00610AA9" w:rsidP="009D46A0">
      <w:pPr>
        <w:rPr>
          <w:rFonts w:ascii="Times New Roman" w:hAnsi="Times New Roman" w:cs="Times New Roman"/>
        </w:rPr>
      </w:pPr>
      <w:r w:rsidRPr="00610AA9">
        <w:rPr>
          <w:rFonts w:ascii="Times New Roman" w:hAnsi="Times New Roman" w:cs="Times New Roman"/>
          <w:b/>
          <w:bCs/>
          <w:sz w:val="28"/>
          <w:szCs w:val="28"/>
        </w:rPr>
        <w:t>Step 9:</w:t>
      </w:r>
      <w:r w:rsidRPr="00610AA9">
        <w:rPr>
          <w:rFonts w:ascii="Times New Roman" w:hAnsi="Times New Roman" w:cs="Times New Roman"/>
          <w:sz w:val="28"/>
          <w:szCs w:val="28"/>
        </w:rPr>
        <w:t xml:space="preserve"> </w:t>
      </w:r>
      <w:r w:rsidRPr="00610AA9">
        <w:rPr>
          <w:rFonts w:ascii="Times New Roman" w:hAnsi="Times New Roman" w:cs="Times New Roman"/>
          <w:sz w:val="24"/>
          <w:szCs w:val="24"/>
        </w:rPr>
        <w:t>Editing the line on Nginx Html file.</w:t>
      </w:r>
    </w:p>
    <w:p w14:paraId="4A1456D7" w14:textId="686E02AC" w:rsidR="00610AA9" w:rsidRDefault="00610AA9" w:rsidP="009D46A0">
      <w:r w:rsidRPr="00610AA9">
        <w:drawing>
          <wp:inline distT="0" distB="0" distL="0" distR="0" wp14:anchorId="5F697213" wp14:editId="59BEE12C">
            <wp:extent cx="5731510" cy="2583180"/>
            <wp:effectExtent l="0" t="0" r="2540" b="7620"/>
            <wp:docPr id="170350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003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A454" w14:textId="4874E0B2" w:rsidR="009D46A0" w:rsidRPr="003435E8" w:rsidRDefault="00610AA9" w:rsidP="009D46A0">
      <w:pPr>
        <w:rPr>
          <w:rFonts w:ascii="Times New Roman" w:hAnsi="Times New Roman" w:cs="Times New Roman"/>
        </w:rPr>
      </w:pPr>
      <w:r w:rsidRPr="00610AA9">
        <w:rPr>
          <w:rFonts w:ascii="Times New Roman" w:hAnsi="Times New Roman" w:cs="Times New Roman"/>
          <w:b/>
          <w:bCs/>
          <w:sz w:val="28"/>
          <w:szCs w:val="28"/>
        </w:rPr>
        <w:t>Step 10:</w:t>
      </w:r>
      <w:r w:rsidRPr="00610AA9">
        <w:rPr>
          <w:rFonts w:ascii="Times New Roman" w:hAnsi="Times New Roman" w:cs="Times New Roman"/>
          <w:sz w:val="28"/>
          <w:szCs w:val="28"/>
        </w:rPr>
        <w:t xml:space="preserve"> </w:t>
      </w:r>
      <w:r w:rsidRPr="00610AA9">
        <w:rPr>
          <w:rFonts w:ascii="Times New Roman" w:hAnsi="Times New Roman" w:cs="Times New Roman"/>
        </w:rPr>
        <w:t>Nginx Localhost 8000 sit</w:t>
      </w:r>
      <w:r w:rsidR="003435E8">
        <w:rPr>
          <w:rFonts w:ascii="Times New Roman" w:hAnsi="Times New Roman" w:cs="Times New Roman"/>
        </w:rPr>
        <w:t>e.</w:t>
      </w:r>
    </w:p>
    <w:p w14:paraId="4802A94F" w14:textId="331B1598" w:rsidR="007E0E6B" w:rsidRPr="007E0E6B" w:rsidRDefault="003435E8" w:rsidP="001A31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5D7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1EC2265" wp14:editId="37F9BCE3">
            <wp:extent cx="5731510" cy="1701800"/>
            <wp:effectExtent l="0" t="0" r="2540" b="0"/>
            <wp:docPr id="683240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0E6B" w:rsidRPr="007E0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AC6550"/>
    <w:multiLevelType w:val="hybridMultilevel"/>
    <w:tmpl w:val="CFCC7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58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605"/>
    <w:rsid w:val="00097E9E"/>
    <w:rsid w:val="001A310A"/>
    <w:rsid w:val="002A3A53"/>
    <w:rsid w:val="003435E8"/>
    <w:rsid w:val="003800D7"/>
    <w:rsid w:val="003E460C"/>
    <w:rsid w:val="004016A7"/>
    <w:rsid w:val="00424621"/>
    <w:rsid w:val="004E1CEF"/>
    <w:rsid w:val="005B25EA"/>
    <w:rsid w:val="005D784C"/>
    <w:rsid w:val="005F02E2"/>
    <w:rsid w:val="00610AA9"/>
    <w:rsid w:val="00644FF2"/>
    <w:rsid w:val="00750E0B"/>
    <w:rsid w:val="007E0E6B"/>
    <w:rsid w:val="009D46A0"/>
    <w:rsid w:val="00A75D7A"/>
    <w:rsid w:val="00AF1624"/>
    <w:rsid w:val="00C70191"/>
    <w:rsid w:val="00DF37F7"/>
    <w:rsid w:val="00EA10FD"/>
    <w:rsid w:val="00EF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9AC93"/>
  <w15:chartTrackingRefBased/>
  <w15:docId w15:val="{DC18AFA9-45F9-4335-B07B-D571825B5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8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Ramesh(UST,IN)</dc:creator>
  <cp:keywords/>
  <dc:description/>
  <cp:lastModifiedBy>Santhosh Ramesh(UST,IN)</cp:lastModifiedBy>
  <cp:revision>15</cp:revision>
  <cp:lastPrinted>2025-03-05T09:18:00Z</cp:lastPrinted>
  <dcterms:created xsi:type="dcterms:W3CDTF">2025-03-05T06:01:00Z</dcterms:created>
  <dcterms:modified xsi:type="dcterms:W3CDTF">2025-03-05T09:58:00Z</dcterms:modified>
</cp:coreProperties>
</file>