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F160" w14:textId="7F224E04" w:rsidR="00AF1624" w:rsidRDefault="00FD6DA7">
      <w:r w:rsidRPr="002775DF">
        <w:rPr>
          <w:noProof/>
        </w:rPr>
        <w:drawing>
          <wp:inline distT="0" distB="0" distL="0" distR="0" wp14:anchorId="6217F3ED" wp14:editId="5A1B82E3">
            <wp:extent cx="5731510" cy="2445385"/>
            <wp:effectExtent l="0" t="0" r="2540" b="0"/>
            <wp:docPr id="167911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11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6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681D5" w14:textId="77777777" w:rsidR="00B450E6" w:rsidRDefault="00B450E6" w:rsidP="00FD6DA7">
      <w:pPr>
        <w:spacing w:after="0" w:line="240" w:lineRule="auto"/>
      </w:pPr>
      <w:r>
        <w:separator/>
      </w:r>
    </w:p>
  </w:endnote>
  <w:endnote w:type="continuationSeparator" w:id="0">
    <w:p w14:paraId="64687279" w14:textId="77777777" w:rsidR="00B450E6" w:rsidRDefault="00B450E6" w:rsidP="00FD6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394C" w14:textId="77777777" w:rsidR="00FD6DA7" w:rsidRDefault="00FD6D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333C2" w14:textId="77777777" w:rsidR="00FD6DA7" w:rsidRDefault="00FD6D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87AF" w14:textId="77777777" w:rsidR="00FD6DA7" w:rsidRDefault="00FD6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39ED4" w14:textId="77777777" w:rsidR="00B450E6" w:rsidRDefault="00B450E6" w:rsidP="00FD6DA7">
      <w:pPr>
        <w:spacing w:after="0" w:line="240" w:lineRule="auto"/>
      </w:pPr>
      <w:r>
        <w:separator/>
      </w:r>
    </w:p>
  </w:footnote>
  <w:footnote w:type="continuationSeparator" w:id="0">
    <w:p w14:paraId="5CE3CA9D" w14:textId="77777777" w:rsidR="00B450E6" w:rsidRDefault="00B450E6" w:rsidP="00FD6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16838" w14:textId="77777777" w:rsidR="00FD6DA7" w:rsidRDefault="00FD6D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02336" w14:textId="77777777" w:rsidR="00FD6DA7" w:rsidRPr="000D085B" w:rsidRDefault="00FD6DA7" w:rsidP="00FD6DA7">
    <w:pPr>
      <w:rPr>
        <w:b/>
        <w:bCs/>
        <w:sz w:val="28"/>
        <w:szCs w:val="28"/>
      </w:rPr>
    </w:pPr>
    <w:r w:rsidRPr="000D085B">
      <w:rPr>
        <w:b/>
        <w:bCs/>
        <w:sz w:val="28"/>
        <w:szCs w:val="28"/>
      </w:rPr>
      <w:t>HANDS ON LAB -2</w:t>
    </w:r>
  </w:p>
  <w:p w14:paraId="11A143A7" w14:textId="77777777" w:rsidR="00FD6DA7" w:rsidRDefault="00FD6D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63FC" w14:textId="77777777" w:rsidR="00FD6DA7" w:rsidRDefault="00FD6D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A7"/>
    <w:rsid w:val="003E460C"/>
    <w:rsid w:val="00AF1624"/>
    <w:rsid w:val="00B450E6"/>
    <w:rsid w:val="00FD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C1DE8"/>
  <w15:chartTrackingRefBased/>
  <w15:docId w15:val="{2A3BFFDB-68AA-4742-9CEB-E01516E5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A7"/>
  </w:style>
  <w:style w:type="paragraph" w:styleId="Footer">
    <w:name w:val="footer"/>
    <w:basedOn w:val="Normal"/>
    <w:link w:val="FooterChar"/>
    <w:uiPriority w:val="99"/>
    <w:unhideWhenUsed/>
    <w:rsid w:val="00FD6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Ramesh(UST,IN)</dc:creator>
  <cp:keywords/>
  <dc:description/>
  <cp:lastModifiedBy>Santhosh Ramesh(UST,IN)</cp:lastModifiedBy>
  <cp:revision>1</cp:revision>
  <dcterms:created xsi:type="dcterms:W3CDTF">2025-01-08T09:52:00Z</dcterms:created>
  <dcterms:modified xsi:type="dcterms:W3CDTF">2025-01-08T09:54:00Z</dcterms:modified>
</cp:coreProperties>
</file>