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F9910" w14:textId="54608332" w:rsidR="00AF1624" w:rsidRDefault="0020407F" w:rsidP="0020407F">
      <w:pPr>
        <w:jc w:val="center"/>
        <w:rPr>
          <w:b/>
          <w:bCs/>
        </w:rPr>
      </w:pPr>
      <w:r w:rsidRPr="0020407F">
        <w:rPr>
          <w:b/>
          <w:bCs/>
        </w:rPr>
        <w:t>Case Study 1: Setting Up a Personal Linux Server</w:t>
      </w:r>
    </w:p>
    <w:p w14:paraId="1CD31176" w14:textId="619D07D2" w:rsidR="0020407F" w:rsidRDefault="0020407F" w:rsidP="0020407F">
      <w:r>
        <w:rPr>
          <w:b/>
          <w:bCs/>
        </w:rPr>
        <w:t xml:space="preserve">STEP 1: </w:t>
      </w:r>
      <w:r>
        <w:t>Setting up and managing a basic Linux server for hosting files, websites, and services</w:t>
      </w:r>
    </w:p>
    <w:p w14:paraId="5B11DE0C" w14:textId="413F1F8E" w:rsidR="0020407F" w:rsidRDefault="0020407F" w:rsidP="0020407F">
      <w:r>
        <w:t>Setting up an Ubuntu Distribution in the Virtual Machine and Installing the appropriate version for the OS.</w:t>
      </w:r>
    </w:p>
    <w:p w14:paraId="5345A081" w14:textId="06F12E1A" w:rsidR="0020407F" w:rsidRDefault="0020407F" w:rsidP="0020407F">
      <w:r w:rsidRPr="0020407F">
        <w:rPr>
          <w:b/>
          <w:bCs/>
        </w:rPr>
        <w:t>STEP 2:</w:t>
      </w:r>
      <w:r>
        <w:t xml:space="preserve"> Perform Initial Configuration- Updating the System</w:t>
      </w:r>
    </w:p>
    <w:p w14:paraId="7F53DED0" w14:textId="5BC21CD1" w:rsidR="0020407F" w:rsidRDefault="0020407F" w:rsidP="0020407F">
      <w:pPr>
        <w:rPr>
          <w:b/>
          <w:bCs/>
          <w:lang w:val="en-US"/>
        </w:rPr>
      </w:pPr>
      <w:r w:rsidRPr="0020407F">
        <w:rPr>
          <w:b/>
          <w:bCs/>
          <w:lang w:val="en-US"/>
        </w:rPr>
        <w:drawing>
          <wp:inline distT="0" distB="0" distL="0" distR="0" wp14:anchorId="40D865B4" wp14:editId="757700ED">
            <wp:extent cx="6243955" cy="1955696"/>
            <wp:effectExtent l="0" t="0" r="4445" b="6985"/>
            <wp:docPr id="1637256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56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7787" cy="196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5E88" w14:textId="271E64EA" w:rsidR="00FC29CD" w:rsidRDefault="00FC29CD" w:rsidP="00FC29CD">
      <w:pPr>
        <w:pStyle w:val="NormalWeb"/>
      </w:pPr>
      <w:r>
        <w:rPr>
          <w:b/>
          <w:bCs/>
          <w:lang w:val="en-US"/>
        </w:rPr>
        <w:t xml:space="preserve">STEP 3: </w:t>
      </w:r>
      <w:r w:rsidRPr="00FC29CD">
        <w:t>Setting up a Static IP Address</w:t>
      </w:r>
    </w:p>
    <w:p w14:paraId="74371192" w14:textId="07ED6CFF" w:rsidR="005E0977" w:rsidRDefault="005E0977" w:rsidP="00FC29CD">
      <w:pPr>
        <w:pStyle w:val="NormalWeb"/>
      </w:pPr>
      <w:r>
        <w:t>Directing to the network configuration file in the path using sudo nano /etc/netplan/01-netcfg.yaml</w:t>
      </w:r>
      <w:r w:rsidRPr="005E0977">
        <w:drawing>
          <wp:inline distT="0" distB="0" distL="0" distR="0" wp14:anchorId="3A7B1A93" wp14:editId="7892888C">
            <wp:extent cx="5731510" cy="93345"/>
            <wp:effectExtent l="0" t="0" r="2540" b="1905"/>
            <wp:docPr id="156653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360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B605" w14:textId="0022D158" w:rsidR="005E0977" w:rsidRDefault="005E0977" w:rsidP="00FC29CD">
      <w:pPr>
        <w:pStyle w:val="NormalWeb"/>
      </w:pPr>
      <w:r w:rsidRPr="005E0977">
        <w:drawing>
          <wp:inline distT="0" distB="0" distL="0" distR="0" wp14:anchorId="52C5CDAC" wp14:editId="3F5C6314">
            <wp:extent cx="5697920" cy="3216995"/>
            <wp:effectExtent l="0" t="0" r="0" b="2540"/>
            <wp:docPr id="1663463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639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4628" cy="322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8A07" w14:textId="7AE16613" w:rsidR="005E0977" w:rsidRPr="00FC29CD" w:rsidRDefault="005E0977" w:rsidP="00FC29CD">
      <w:pPr>
        <w:pStyle w:val="NormalWeb"/>
      </w:pPr>
      <w:r>
        <w:t xml:space="preserve">Applying the changes using </w:t>
      </w:r>
    </w:p>
    <w:p w14:paraId="73AE7C37" w14:textId="77777777" w:rsidR="00FC29CD" w:rsidRPr="00FC29CD" w:rsidRDefault="00FC29CD" w:rsidP="00FC29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ECA447" w14:textId="07E05114" w:rsidR="00FC29CD" w:rsidRPr="0020407F" w:rsidRDefault="00FC29CD" w:rsidP="0020407F">
      <w:pPr>
        <w:rPr>
          <w:b/>
          <w:bCs/>
          <w:lang w:val="en-US"/>
        </w:rPr>
      </w:pPr>
    </w:p>
    <w:sectPr w:rsidR="00FC29CD" w:rsidRPr="00204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8040F"/>
    <w:multiLevelType w:val="multilevel"/>
    <w:tmpl w:val="DD36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960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B1"/>
    <w:rsid w:val="0020407F"/>
    <w:rsid w:val="003E460C"/>
    <w:rsid w:val="0058578D"/>
    <w:rsid w:val="005E0977"/>
    <w:rsid w:val="00825AB1"/>
    <w:rsid w:val="00AF1624"/>
    <w:rsid w:val="00FC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F72F"/>
  <w15:chartTrackingRefBased/>
  <w15:docId w15:val="{B5237C18-5A95-49C8-8C94-3FD0CF30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2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C29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Ramesh(UST,IN)</dc:creator>
  <cp:keywords/>
  <dc:description/>
  <cp:lastModifiedBy>Santhosh Ramesh(UST,IN)</cp:lastModifiedBy>
  <cp:revision>1</cp:revision>
  <dcterms:created xsi:type="dcterms:W3CDTF">2025-01-23T04:21:00Z</dcterms:created>
  <dcterms:modified xsi:type="dcterms:W3CDTF">2025-01-23T08:54:00Z</dcterms:modified>
</cp:coreProperties>
</file>