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C6C41" w14:textId="35CAFAFD" w:rsidR="00AF1624" w:rsidRDefault="00DA4F55" w:rsidP="00DA4F55">
      <w:pPr>
        <w:jc w:val="center"/>
        <w:rPr>
          <w:b/>
          <w:bCs/>
        </w:rPr>
      </w:pPr>
      <w:r w:rsidRPr="00DA4F55">
        <w:rPr>
          <w:b/>
          <w:bCs/>
        </w:rPr>
        <w:t>CREATE A NEW SHELL SCRIPT</w:t>
      </w:r>
    </w:p>
    <w:p w14:paraId="039F2695" w14:textId="55DB33B1" w:rsidR="00A5755C" w:rsidRPr="00A5755C" w:rsidRDefault="00A5755C" w:rsidP="00A5755C">
      <w:r>
        <w:rPr>
          <w:b/>
          <w:bCs/>
        </w:rPr>
        <w:t xml:space="preserve">STEP 1: </w:t>
      </w:r>
      <w:r w:rsidRPr="00A5755C">
        <w:t>Create a new Nano shell script using the command “</w:t>
      </w:r>
      <w:proofErr w:type="gramStart"/>
      <w:r w:rsidRPr="00A5755C">
        <w:t>nano”</w:t>
      </w:r>
      <w:proofErr w:type="gramEnd"/>
    </w:p>
    <w:p w14:paraId="7BBFD5A1" w14:textId="62845616" w:rsidR="00A5755C" w:rsidRDefault="00A5755C" w:rsidP="00DA4F55">
      <w:pPr>
        <w:jc w:val="center"/>
        <w:rPr>
          <w:b/>
          <w:bCs/>
        </w:rPr>
      </w:pPr>
      <w:r w:rsidRPr="00A5755C">
        <w:rPr>
          <w:b/>
          <w:bCs/>
        </w:rPr>
        <w:drawing>
          <wp:inline distT="0" distB="0" distL="0" distR="0" wp14:anchorId="09E77FDC" wp14:editId="5B822698">
            <wp:extent cx="5731510" cy="226695"/>
            <wp:effectExtent l="0" t="0" r="2540" b="1905"/>
            <wp:docPr id="941233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2331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3677D" w14:textId="5D3DE99F" w:rsidR="00A5755C" w:rsidRDefault="00A5755C" w:rsidP="00A5755C">
      <w:pPr>
        <w:rPr>
          <w:b/>
          <w:bCs/>
        </w:rPr>
      </w:pPr>
      <w:r>
        <w:rPr>
          <w:b/>
          <w:bCs/>
        </w:rPr>
        <w:t xml:space="preserve">STEP 2: </w:t>
      </w:r>
      <w:r w:rsidRPr="00A5755C">
        <w:t>Giving execute permission to the scripts1.sh file.</w:t>
      </w:r>
    </w:p>
    <w:p w14:paraId="1F6173B6" w14:textId="77777777" w:rsidR="00A5755C" w:rsidRDefault="00A5755C" w:rsidP="00DA4F55">
      <w:pPr>
        <w:jc w:val="center"/>
        <w:rPr>
          <w:b/>
          <w:bCs/>
        </w:rPr>
      </w:pPr>
    </w:p>
    <w:p w14:paraId="0E8291D1" w14:textId="67515473" w:rsidR="00A5755C" w:rsidRDefault="00A5755C" w:rsidP="00DA4F55">
      <w:pPr>
        <w:jc w:val="center"/>
        <w:rPr>
          <w:b/>
          <w:bCs/>
        </w:rPr>
      </w:pPr>
      <w:r w:rsidRPr="00A5755C">
        <w:rPr>
          <w:b/>
          <w:bCs/>
        </w:rPr>
        <w:drawing>
          <wp:inline distT="0" distB="0" distL="0" distR="0" wp14:anchorId="3621BDCF" wp14:editId="2AC7A1EB">
            <wp:extent cx="5731510" cy="223520"/>
            <wp:effectExtent l="0" t="0" r="2540" b="5080"/>
            <wp:docPr id="114960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603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E4F3B" w14:textId="088FD2B7" w:rsidR="00A5755C" w:rsidRDefault="00A5755C" w:rsidP="00A5755C">
      <w:pPr>
        <w:rPr>
          <w:b/>
          <w:bCs/>
        </w:rPr>
      </w:pPr>
      <w:r>
        <w:rPr>
          <w:b/>
          <w:bCs/>
        </w:rPr>
        <w:t xml:space="preserve">Step 3: </w:t>
      </w:r>
      <w:r w:rsidRPr="00A5755C">
        <w:t>Providing the contents to the file.</w:t>
      </w:r>
    </w:p>
    <w:p w14:paraId="1BA14D8A" w14:textId="2FE20437" w:rsidR="00DA4F55" w:rsidRDefault="00A5755C" w:rsidP="00DA4F55">
      <w:pPr>
        <w:rPr>
          <w:b/>
          <w:bCs/>
        </w:rPr>
      </w:pPr>
      <w:r w:rsidRPr="00A5755C">
        <w:rPr>
          <w:b/>
          <w:bCs/>
        </w:rPr>
        <w:drawing>
          <wp:inline distT="0" distB="0" distL="0" distR="0" wp14:anchorId="0CC87079" wp14:editId="603CECF6">
            <wp:extent cx="5731510" cy="1861185"/>
            <wp:effectExtent l="0" t="0" r="2540" b="5715"/>
            <wp:docPr id="1864914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9144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F347" w14:textId="10AF68E3" w:rsidR="00A5755C" w:rsidRDefault="00A5755C" w:rsidP="00DA4F55">
      <w:pPr>
        <w:rPr>
          <w:b/>
          <w:bCs/>
        </w:rPr>
      </w:pPr>
      <w:r>
        <w:rPr>
          <w:b/>
          <w:bCs/>
        </w:rPr>
        <w:t xml:space="preserve">Step 4: </w:t>
      </w:r>
      <w:r w:rsidRPr="00A5755C">
        <w:t>Output</w:t>
      </w:r>
    </w:p>
    <w:p w14:paraId="53FD4124" w14:textId="2DFF2FB2" w:rsidR="00A5755C" w:rsidRPr="00DA4F55" w:rsidRDefault="00A5755C" w:rsidP="00DA4F55">
      <w:pPr>
        <w:rPr>
          <w:b/>
          <w:bCs/>
        </w:rPr>
      </w:pPr>
      <w:r w:rsidRPr="00A5755C">
        <w:rPr>
          <w:b/>
          <w:bCs/>
        </w:rPr>
        <w:drawing>
          <wp:inline distT="0" distB="0" distL="0" distR="0" wp14:anchorId="31D58294" wp14:editId="5CD8191A">
            <wp:extent cx="5731510" cy="482600"/>
            <wp:effectExtent l="0" t="0" r="2540" b="0"/>
            <wp:docPr id="929510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5107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E0834" w14:textId="77777777" w:rsidR="00DA4F55" w:rsidRDefault="00DA4F55"/>
    <w:p w14:paraId="2146EF9D" w14:textId="77777777" w:rsidR="00DA4F55" w:rsidRDefault="00DA4F55"/>
    <w:sectPr w:rsidR="00DA4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F55"/>
    <w:rsid w:val="003E460C"/>
    <w:rsid w:val="00A5755C"/>
    <w:rsid w:val="00AF1624"/>
    <w:rsid w:val="00DA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D3D37"/>
  <w15:chartTrackingRefBased/>
  <w15:docId w15:val="{ACBBBA94-1CDA-4FEB-8743-B50CDD8DE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Ramesh(UST,IN)</dc:creator>
  <cp:keywords/>
  <dc:description/>
  <cp:lastModifiedBy>Santhosh Ramesh(UST,IN)</cp:lastModifiedBy>
  <cp:revision>1</cp:revision>
  <dcterms:created xsi:type="dcterms:W3CDTF">2025-01-22T10:23:00Z</dcterms:created>
  <dcterms:modified xsi:type="dcterms:W3CDTF">2025-01-22T10:41:00Z</dcterms:modified>
</cp:coreProperties>
</file>