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37CB" w14:textId="20CD87EA" w:rsidR="00AF1624" w:rsidRPr="005F280C" w:rsidRDefault="005F28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80C">
        <w:rPr>
          <w:rFonts w:ascii="Times New Roman" w:hAnsi="Times New Roman" w:cs="Times New Roman"/>
          <w:b/>
          <w:bCs/>
          <w:sz w:val="32"/>
          <w:szCs w:val="32"/>
        </w:rPr>
        <w:t>Shell Script o display Good Morning, Good Afternoon, Good Evening According to system time</w:t>
      </w:r>
    </w:p>
    <w:p w14:paraId="51A57A80" w14:textId="4679C02F" w:rsidR="005F280C" w:rsidRPr="005F280C" w:rsidRDefault="005F280C">
      <w:pPr>
        <w:rPr>
          <w:b/>
          <w:bCs/>
        </w:rPr>
      </w:pPr>
      <w:r w:rsidRPr="005F280C">
        <w:rPr>
          <w:b/>
          <w:bCs/>
        </w:rPr>
        <w:t>Example 1:</w:t>
      </w:r>
    </w:p>
    <w:p w14:paraId="4B7BA41F" w14:textId="5D6A49FE" w:rsidR="005F280C" w:rsidRDefault="005F280C">
      <w:r w:rsidRPr="005F280C">
        <w:rPr>
          <w:b/>
          <w:bCs/>
        </w:rPr>
        <w:t>Step 1:</w:t>
      </w:r>
      <w:r>
        <w:t xml:space="preserve"> Open a greetings.sh </w:t>
      </w:r>
      <w:proofErr w:type="gramStart"/>
      <w:r>
        <w:t>file</w:t>
      </w:r>
      <w:proofErr w:type="gramEnd"/>
    </w:p>
    <w:p w14:paraId="323330CD" w14:textId="31F593F9" w:rsidR="005F280C" w:rsidRDefault="005F280C">
      <w:r w:rsidRPr="005F280C">
        <w:drawing>
          <wp:inline distT="0" distB="0" distL="0" distR="0" wp14:anchorId="353A7FEA" wp14:editId="204A0049">
            <wp:extent cx="5315692" cy="181000"/>
            <wp:effectExtent l="0" t="0" r="0" b="9525"/>
            <wp:docPr id="138199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9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C30A" w14:textId="6D9877DD" w:rsidR="005F280C" w:rsidRDefault="005F280C">
      <w:r>
        <w:t xml:space="preserve">Step 2: Running the Code for the </w:t>
      </w:r>
      <w:proofErr w:type="gramStart"/>
      <w:r>
        <w:t>greetings</w:t>
      </w:r>
      <w:proofErr w:type="gramEnd"/>
    </w:p>
    <w:p w14:paraId="705A0CDB" w14:textId="1792EC11" w:rsidR="005F280C" w:rsidRDefault="005F280C">
      <w:r w:rsidRPr="005F280C">
        <w:drawing>
          <wp:inline distT="0" distB="0" distL="0" distR="0" wp14:anchorId="7A76FC19" wp14:editId="12DCFF68">
            <wp:extent cx="5731510" cy="2387600"/>
            <wp:effectExtent l="0" t="0" r="2540" b="0"/>
            <wp:docPr id="66879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9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BC3" w14:textId="6477DB0C" w:rsidR="005F280C" w:rsidRDefault="005F280C">
      <w:r>
        <w:t>Step 3: Output</w:t>
      </w:r>
    </w:p>
    <w:p w14:paraId="610E091A" w14:textId="5F852B94" w:rsidR="005F280C" w:rsidRDefault="005F280C">
      <w:r w:rsidRPr="005F280C">
        <w:drawing>
          <wp:inline distT="0" distB="0" distL="0" distR="0" wp14:anchorId="12E5A93B" wp14:editId="04B72229">
            <wp:extent cx="5731510" cy="1684655"/>
            <wp:effectExtent l="0" t="0" r="2540" b="0"/>
            <wp:docPr id="165612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8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BC32" w14:textId="77777777" w:rsidR="00D41AA1" w:rsidRDefault="00D41AA1"/>
    <w:p w14:paraId="4B6CB9AC" w14:textId="2B8C4A0C" w:rsidR="00D41AA1" w:rsidRDefault="00D41AA1">
      <w:r>
        <w:t xml:space="preserve">Example 2: </w:t>
      </w:r>
    </w:p>
    <w:p w14:paraId="11ED6B14" w14:textId="77777777" w:rsidR="00D41AA1" w:rsidRDefault="00D41AA1"/>
    <w:p w14:paraId="6B3D184A" w14:textId="77777777" w:rsidR="00D41AA1" w:rsidRPr="005F280C" w:rsidRDefault="00D41AA1" w:rsidP="00D41AA1">
      <w:pPr>
        <w:rPr>
          <w:b/>
          <w:bCs/>
        </w:rPr>
      </w:pPr>
      <w:r w:rsidRPr="005F280C">
        <w:rPr>
          <w:b/>
          <w:bCs/>
        </w:rPr>
        <w:t>Example 1:</w:t>
      </w:r>
    </w:p>
    <w:p w14:paraId="21D9CFB0" w14:textId="77777777" w:rsidR="00D41AA1" w:rsidRDefault="00D41AA1" w:rsidP="00D41AA1">
      <w:r w:rsidRPr="005F280C">
        <w:rPr>
          <w:b/>
          <w:bCs/>
        </w:rPr>
        <w:t>Step 1:</w:t>
      </w:r>
      <w:r>
        <w:t xml:space="preserve"> Open a greetings.sh </w:t>
      </w:r>
      <w:proofErr w:type="gramStart"/>
      <w:r>
        <w:t>file</w:t>
      </w:r>
      <w:proofErr w:type="gramEnd"/>
    </w:p>
    <w:p w14:paraId="3C014FB4" w14:textId="77777777" w:rsidR="00D41AA1" w:rsidRDefault="00D41AA1" w:rsidP="00D41AA1">
      <w:r w:rsidRPr="005F280C">
        <w:drawing>
          <wp:inline distT="0" distB="0" distL="0" distR="0" wp14:anchorId="6902628A" wp14:editId="1B8B44D1">
            <wp:extent cx="5315692" cy="181000"/>
            <wp:effectExtent l="0" t="0" r="0" b="9525"/>
            <wp:docPr id="127421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9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9225" w14:textId="77777777" w:rsidR="00D41AA1" w:rsidRDefault="00D41AA1" w:rsidP="00D41AA1">
      <w:r>
        <w:t xml:space="preserve">Step 2: Running the Code for the </w:t>
      </w:r>
      <w:proofErr w:type="gramStart"/>
      <w:r>
        <w:t>greetings</w:t>
      </w:r>
      <w:proofErr w:type="gramEnd"/>
    </w:p>
    <w:p w14:paraId="7635063C" w14:textId="191040D3" w:rsidR="00D41AA1" w:rsidRDefault="00D41AA1">
      <w:r w:rsidRPr="00D41AA1">
        <w:lastRenderedPageBreak/>
        <w:drawing>
          <wp:inline distT="0" distB="0" distL="0" distR="0" wp14:anchorId="1F939BDF" wp14:editId="11EA207C">
            <wp:extent cx="5731510" cy="2376805"/>
            <wp:effectExtent l="0" t="0" r="2540" b="4445"/>
            <wp:docPr id="100029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9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100F" w14:textId="77777777" w:rsidR="00D41AA1" w:rsidRDefault="00D41AA1" w:rsidP="00D41AA1">
      <w:r>
        <w:t>Step 3: Output</w:t>
      </w:r>
    </w:p>
    <w:p w14:paraId="5092E82A" w14:textId="77777777" w:rsidR="00D41AA1" w:rsidRDefault="00D41AA1" w:rsidP="00D41AA1">
      <w:r w:rsidRPr="005F280C">
        <w:drawing>
          <wp:inline distT="0" distB="0" distL="0" distR="0" wp14:anchorId="197F259E" wp14:editId="3DD2E701">
            <wp:extent cx="5731510" cy="1684655"/>
            <wp:effectExtent l="0" t="0" r="2540" b="0"/>
            <wp:docPr id="189502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8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F7F" w14:textId="77777777" w:rsidR="00D41AA1" w:rsidRDefault="00D41AA1" w:rsidP="00D41AA1"/>
    <w:p w14:paraId="1C5DB359" w14:textId="77777777" w:rsidR="00D41AA1" w:rsidRDefault="00D41AA1"/>
    <w:sectPr w:rsidR="00D4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C"/>
    <w:rsid w:val="003E460C"/>
    <w:rsid w:val="005F280C"/>
    <w:rsid w:val="00AF1624"/>
    <w:rsid w:val="00D4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362F"/>
  <w15:chartTrackingRefBased/>
  <w15:docId w15:val="{555F537C-A87E-43DE-8A2C-7742D726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2</cp:revision>
  <dcterms:created xsi:type="dcterms:W3CDTF">2025-01-22T09:47:00Z</dcterms:created>
  <dcterms:modified xsi:type="dcterms:W3CDTF">2025-01-22T10:09:00Z</dcterms:modified>
</cp:coreProperties>
</file>