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D3F1" w14:textId="20857E34" w:rsidR="00F146A0" w:rsidRPr="00F93EBD" w:rsidRDefault="00F146A0" w:rsidP="002E4236">
      <w:pPr>
        <w:pStyle w:val="Default"/>
        <w:spacing w:line="360" w:lineRule="auto"/>
        <w:jc w:val="center"/>
      </w:pPr>
      <w:r w:rsidRPr="00F93EBD">
        <w:rPr>
          <w:noProof/>
          <w:sz w:val="32"/>
          <w:szCs w:val="32"/>
        </w:rPr>
        <w:drawing>
          <wp:inline distT="0" distB="0" distL="0" distR="0" wp14:anchorId="46863850" wp14:editId="30B5719D">
            <wp:extent cx="2727960" cy="1676400"/>
            <wp:effectExtent l="0" t="0" r="0" b="0"/>
            <wp:docPr id="1" name="Picture 1" descr="C:\Users\Santhosh\AppData\Local\Microsoft\Windows\INetCache\Content.MSO\C91A0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AppData\Local\Microsoft\Windows\INetCache\Content.MSO\C91A03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078E" w14:textId="77777777" w:rsidR="00F146A0" w:rsidRPr="00F93EBD" w:rsidRDefault="00F146A0" w:rsidP="002E4236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</w:p>
    <w:p w14:paraId="3C475959" w14:textId="6B2BEC7F" w:rsidR="00F146A0" w:rsidRPr="00F93EBD" w:rsidRDefault="00F146A0" w:rsidP="002E4236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  <w:r w:rsidRPr="00F93EBD">
        <w:rPr>
          <w:b/>
          <w:bCs/>
          <w:sz w:val="52"/>
          <w:szCs w:val="52"/>
        </w:rPr>
        <w:t>Report on Pre-emptive Schedul</w:t>
      </w:r>
      <w:r w:rsidR="00F356A7">
        <w:rPr>
          <w:b/>
          <w:bCs/>
          <w:sz w:val="52"/>
          <w:szCs w:val="52"/>
        </w:rPr>
        <w:t>er</w:t>
      </w:r>
    </w:p>
    <w:p w14:paraId="0BB354C3" w14:textId="77777777" w:rsidR="00F146A0" w:rsidRPr="00F93EBD" w:rsidRDefault="00F146A0" w:rsidP="002E4236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670202C8" w14:textId="5D010896" w:rsidR="00F146A0" w:rsidRPr="00F93EBD" w:rsidRDefault="00F146A0" w:rsidP="002E4236">
      <w:pPr>
        <w:pStyle w:val="Default"/>
        <w:spacing w:line="360" w:lineRule="auto"/>
        <w:jc w:val="center"/>
        <w:rPr>
          <w:sz w:val="52"/>
          <w:szCs w:val="52"/>
        </w:rPr>
      </w:pPr>
      <w:r w:rsidRPr="00F93EBD">
        <w:rPr>
          <w:b/>
          <w:bCs/>
          <w:sz w:val="52"/>
          <w:szCs w:val="52"/>
        </w:rPr>
        <w:t xml:space="preserve">Course: </w:t>
      </w:r>
      <w:r w:rsidRPr="00F93EBD">
        <w:rPr>
          <w:sz w:val="52"/>
          <w:szCs w:val="52"/>
        </w:rPr>
        <w:t>Operating Systems (CSE316)</w:t>
      </w:r>
    </w:p>
    <w:p w14:paraId="67E131BF" w14:textId="77777777" w:rsidR="00F146A0" w:rsidRPr="00F93EBD" w:rsidRDefault="00F146A0" w:rsidP="002E4236">
      <w:pPr>
        <w:pStyle w:val="Default"/>
        <w:spacing w:line="360" w:lineRule="auto"/>
        <w:rPr>
          <w:sz w:val="36"/>
          <w:szCs w:val="36"/>
        </w:rPr>
      </w:pPr>
    </w:p>
    <w:p w14:paraId="05E73965" w14:textId="77777777" w:rsidR="00F146A0" w:rsidRPr="00F93EBD" w:rsidRDefault="00F146A0" w:rsidP="002E4236">
      <w:pPr>
        <w:pStyle w:val="Default"/>
        <w:spacing w:line="360" w:lineRule="auto"/>
      </w:pPr>
    </w:p>
    <w:p w14:paraId="74A60184" w14:textId="77777777" w:rsidR="00F146A0" w:rsidRPr="00F93EBD" w:rsidRDefault="00F146A0" w:rsidP="002E4236">
      <w:pPr>
        <w:pStyle w:val="Default"/>
      </w:pPr>
    </w:p>
    <w:p w14:paraId="375FC490" w14:textId="6B90FBC5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>Student Name:</w:t>
      </w:r>
      <w:r w:rsidRPr="00F93EBD">
        <w:rPr>
          <w:sz w:val="40"/>
          <w:szCs w:val="40"/>
        </w:rPr>
        <w:t xml:space="preserve"> Santhosh M</w:t>
      </w:r>
    </w:p>
    <w:p w14:paraId="7004A825" w14:textId="08A1E7CE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 xml:space="preserve">Student </w:t>
      </w:r>
      <w:proofErr w:type="gramStart"/>
      <w:r w:rsidRPr="00F93EBD">
        <w:rPr>
          <w:b/>
          <w:bCs/>
          <w:sz w:val="40"/>
          <w:szCs w:val="40"/>
        </w:rPr>
        <w:t>ID :</w:t>
      </w:r>
      <w:proofErr w:type="gramEnd"/>
      <w:r w:rsidRPr="00F93EBD">
        <w:rPr>
          <w:sz w:val="40"/>
          <w:szCs w:val="40"/>
        </w:rPr>
        <w:t xml:space="preserve"> 11808892</w:t>
      </w:r>
    </w:p>
    <w:p w14:paraId="7C1B2FD6" w14:textId="3E5232F9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 xml:space="preserve">Roll No: </w:t>
      </w:r>
      <w:r w:rsidRPr="00F93EBD">
        <w:rPr>
          <w:sz w:val="40"/>
          <w:szCs w:val="40"/>
        </w:rPr>
        <w:t xml:space="preserve"> 09</w:t>
      </w:r>
    </w:p>
    <w:p w14:paraId="5973DF9E" w14:textId="459A708D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 xml:space="preserve">Section: </w:t>
      </w:r>
      <w:r w:rsidRPr="00F93EBD">
        <w:rPr>
          <w:sz w:val="40"/>
          <w:szCs w:val="40"/>
        </w:rPr>
        <w:t>K18FG</w:t>
      </w:r>
    </w:p>
    <w:p w14:paraId="7DB3797E" w14:textId="727A509F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>Email Address:</w:t>
      </w:r>
      <w:r w:rsidRPr="00F93EBD">
        <w:rPr>
          <w:sz w:val="40"/>
          <w:szCs w:val="40"/>
        </w:rPr>
        <w:t xml:space="preserve"> santhoshsandy918@gmail.com</w:t>
      </w:r>
    </w:p>
    <w:p w14:paraId="1961B749" w14:textId="3F8308E7" w:rsidR="00E82977" w:rsidRPr="00F93EBD" w:rsidRDefault="00F146A0" w:rsidP="002E4236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F93EBD">
        <w:rPr>
          <w:rFonts w:ascii="Times New Roman" w:hAnsi="Times New Roman" w:cs="Times New Roman"/>
          <w:b/>
          <w:bCs/>
          <w:sz w:val="40"/>
          <w:szCs w:val="40"/>
        </w:rPr>
        <w:t>GitHub Link:</w:t>
      </w:r>
      <w:r w:rsidRPr="00F93EBD">
        <w:rPr>
          <w:rFonts w:ascii="Times New Roman" w:hAnsi="Times New Roman" w:cs="Times New Roman"/>
          <w:sz w:val="40"/>
          <w:szCs w:val="40"/>
        </w:rPr>
        <w:t xml:space="preserve"> </w:t>
      </w:r>
      <w:hyperlink r:id="rId8" w:history="1">
        <w:r w:rsidRPr="00F93EBD">
          <w:rPr>
            <w:rStyle w:val="Hyperlink"/>
            <w:rFonts w:ascii="Times New Roman" w:hAnsi="Times New Roman" w:cs="Times New Roman"/>
            <w:sz w:val="40"/>
            <w:szCs w:val="40"/>
          </w:rPr>
          <w:t>https://github.com/Santhosh2396/OS--</w:t>
        </w:r>
        <w:proofErr w:type="spellStart"/>
        <w:r w:rsidRPr="00F93EBD">
          <w:rPr>
            <w:rStyle w:val="Hyperlink"/>
            <w:rFonts w:ascii="Times New Roman" w:hAnsi="Times New Roman" w:cs="Times New Roman"/>
            <w:sz w:val="40"/>
            <w:szCs w:val="40"/>
          </w:rPr>
          <w:t>Preemptive</w:t>
        </w:r>
        <w:proofErr w:type="spellEnd"/>
        <w:r w:rsidRPr="00F93EBD">
          <w:rPr>
            <w:rStyle w:val="Hyperlink"/>
            <w:rFonts w:ascii="Times New Roman" w:hAnsi="Times New Roman" w:cs="Times New Roman"/>
            <w:sz w:val="40"/>
            <w:szCs w:val="40"/>
          </w:rPr>
          <w:t>-Scheduling-with-dynamically-changing-priorities</w:t>
        </w:r>
      </w:hyperlink>
    </w:p>
    <w:p w14:paraId="3DEC39FE" w14:textId="77777777" w:rsidR="00F146A0" w:rsidRPr="00F146A0" w:rsidRDefault="00F146A0" w:rsidP="002E4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2B10A9EC" w14:textId="1F29C38A" w:rsidR="00F146A0" w:rsidRPr="00F93EBD" w:rsidRDefault="00F146A0" w:rsidP="002E4236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F93EBD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Submitted To: </w:t>
      </w:r>
      <w:r w:rsidRPr="00F93EBD">
        <w:rPr>
          <w:rFonts w:ascii="Times New Roman" w:hAnsi="Times New Roman" w:cs="Times New Roman"/>
          <w:color w:val="000000"/>
          <w:sz w:val="40"/>
          <w:szCs w:val="40"/>
        </w:rPr>
        <w:t>Navneet Kaur</w:t>
      </w:r>
    </w:p>
    <w:p w14:paraId="1F364F43" w14:textId="76C711B5" w:rsidR="00F146A0" w:rsidRPr="00F146A0" w:rsidRDefault="00F146A0" w:rsidP="00F356A7">
      <w:pPr>
        <w:spacing w:line="36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F93EBD"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14:paraId="125E7434" w14:textId="4DFF3248" w:rsidR="00771972" w:rsidRPr="002E4236" w:rsidRDefault="00771972" w:rsidP="002E4236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F93EBD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Problem Description</w:t>
      </w:r>
      <w:r w:rsidR="002E423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478E1B7" w14:textId="77777777" w:rsidR="007B2524" w:rsidRPr="00F93EBD" w:rsidRDefault="007B2524" w:rsidP="002E42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1B70EE" w14:textId="60960120" w:rsidR="000D55F8" w:rsidRPr="000D55F8" w:rsidRDefault="00771972" w:rsidP="000D5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The Main Problem statement is to create a </w:t>
      </w:r>
      <w:r w:rsidR="00DE09CF" w:rsidRPr="00F93EBD">
        <w:rPr>
          <w:rFonts w:ascii="Times New Roman" w:hAnsi="Times New Roman" w:cs="Times New Roman"/>
          <w:sz w:val="26"/>
          <w:szCs w:val="26"/>
        </w:rPr>
        <w:t>S</w:t>
      </w:r>
      <w:r w:rsidRPr="00F93EBD">
        <w:rPr>
          <w:rFonts w:ascii="Times New Roman" w:hAnsi="Times New Roman" w:cs="Times New Roman"/>
          <w:sz w:val="26"/>
          <w:szCs w:val="26"/>
        </w:rPr>
        <w:t xml:space="preserve">cheduler that uses a </w:t>
      </w:r>
      <w:r w:rsidR="00DE09CF" w:rsidRPr="00F93EBD">
        <w:rPr>
          <w:rFonts w:ascii="Times New Roman" w:hAnsi="Times New Roman" w:cs="Times New Roman"/>
          <w:sz w:val="26"/>
          <w:szCs w:val="26"/>
        </w:rPr>
        <w:t>P</w:t>
      </w:r>
      <w:r w:rsidRPr="00F93EBD">
        <w:rPr>
          <w:rFonts w:ascii="Times New Roman" w:hAnsi="Times New Roman" w:cs="Times New Roman"/>
          <w:sz w:val="26"/>
          <w:szCs w:val="26"/>
        </w:rPr>
        <w:t>re</w:t>
      </w:r>
      <w:r w:rsidR="00DE09CF" w:rsidRPr="00F93EBD">
        <w:rPr>
          <w:rFonts w:ascii="Times New Roman" w:hAnsi="Times New Roman" w:cs="Times New Roman"/>
          <w:sz w:val="26"/>
          <w:szCs w:val="26"/>
        </w:rPr>
        <w:t>-</w:t>
      </w:r>
      <w:r w:rsidRPr="00F93EBD">
        <w:rPr>
          <w:rFonts w:ascii="Times New Roman" w:hAnsi="Times New Roman" w:cs="Times New Roman"/>
          <w:sz w:val="26"/>
          <w:szCs w:val="26"/>
        </w:rPr>
        <w:t xml:space="preserve">emptive </w:t>
      </w:r>
      <w:r w:rsidR="00DE09CF" w:rsidRPr="00F93EBD">
        <w:rPr>
          <w:rFonts w:ascii="Times New Roman" w:hAnsi="Times New Roman" w:cs="Times New Roman"/>
          <w:sz w:val="26"/>
          <w:szCs w:val="26"/>
        </w:rPr>
        <w:t>P</w:t>
      </w:r>
      <w:r w:rsidRPr="00F93EBD">
        <w:rPr>
          <w:rFonts w:ascii="Times New Roman" w:hAnsi="Times New Roman" w:cs="Times New Roman"/>
          <w:sz w:val="26"/>
          <w:szCs w:val="26"/>
        </w:rPr>
        <w:t xml:space="preserve">riority </w:t>
      </w:r>
      <w:r w:rsidR="00DE09CF" w:rsidRPr="00F93EBD">
        <w:rPr>
          <w:rFonts w:ascii="Times New Roman" w:hAnsi="Times New Roman" w:cs="Times New Roman"/>
          <w:sz w:val="26"/>
          <w:szCs w:val="26"/>
        </w:rPr>
        <w:t>S</w:t>
      </w:r>
      <w:r w:rsidRPr="00F93EBD">
        <w:rPr>
          <w:rFonts w:ascii="Times New Roman" w:hAnsi="Times New Roman" w:cs="Times New Roman"/>
          <w:sz w:val="26"/>
          <w:szCs w:val="26"/>
        </w:rPr>
        <w:t xml:space="preserve">cheduling algorithm based on dynamically changing priority. </w:t>
      </w:r>
    </w:p>
    <w:p w14:paraId="726645C9" w14:textId="7777777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When the process starts execution, priority for that process changes at the rate of m=1.When the process waits for CPU in the ready queue, its priority changes at a rate n=2. </w:t>
      </w:r>
    </w:p>
    <w:p w14:paraId="220D9A2D" w14:textId="77777777" w:rsidR="000D55F8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>All the processes are initially assigned priority value of 0 when they enter ready queue for the first time.</w:t>
      </w:r>
    </w:p>
    <w:p w14:paraId="644D25FD" w14:textId="480EAF8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 The time slice for each process is</w:t>
      </w:r>
      <w:r w:rsidR="00DE09CF" w:rsidRPr="00F93EBD">
        <w:rPr>
          <w:rFonts w:ascii="Times New Roman" w:hAnsi="Times New Roman" w:cs="Times New Roman"/>
          <w:sz w:val="26"/>
          <w:szCs w:val="26"/>
        </w:rPr>
        <w:t xml:space="preserve"> </w:t>
      </w:r>
      <w:r w:rsidRPr="00F93EBD">
        <w:rPr>
          <w:rFonts w:ascii="Times New Roman" w:hAnsi="Times New Roman" w:cs="Times New Roman"/>
          <w:sz w:val="26"/>
          <w:szCs w:val="26"/>
        </w:rPr>
        <w:t xml:space="preserve">q = </w:t>
      </w:r>
      <w:proofErr w:type="gramStart"/>
      <w:r w:rsidRPr="00F93EBD">
        <w:rPr>
          <w:rFonts w:ascii="Times New Roman" w:hAnsi="Times New Roman" w:cs="Times New Roman"/>
          <w:sz w:val="26"/>
          <w:szCs w:val="26"/>
        </w:rPr>
        <w:t>1.</w:t>
      </w:r>
      <w:r w:rsidR="000D55F8">
        <w:rPr>
          <w:rFonts w:ascii="Times New Roman" w:hAnsi="Times New Roman" w:cs="Times New Roman"/>
          <w:sz w:val="26"/>
          <w:szCs w:val="26"/>
        </w:rPr>
        <w:t>This</w:t>
      </w:r>
      <w:proofErr w:type="gramEnd"/>
      <w:r w:rsidR="000D55F8">
        <w:rPr>
          <w:rFonts w:ascii="Times New Roman" w:hAnsi="Times New Roman" w:cs="Times New Roman"/>
          <w:sz w:val="26"/>
          <w:szCs w:val="26"/>
        </w:rPr>
        <w:t xml:space="preserve"> means each process gets one second to run before it is exempted by </w:t>
      </w:r>
      <w:r w:rsidRPr="00F93EBD">
        <w:rPr>
          <w:rFonts w:ascii="Times New Roman" w:hAnsi="Times New Roman" w:cs="Times New Roman"/>
          <w:sz w:val="26"/>
          <w:szCs w:val="26"/>
        </w:rPr>
        <w:t xml:space="preserve"> </w:t>
      </w:r>
      <w:r w:rsidR="000D55F8">
        <w:rPr>
          <w:rFonts w:ascii="Times New Roman" w:hAnsi="Times New Roman" w:cs="Times New Roman"/>
          <w:sz w:val="26"/>
          <w:szCs w:val="26"/>
        </w:rPr>
        <w:t>another process.</w:t>
      </w:r>
    </w:p>
    <w:p w14:paraId="55C89769" w14:textId="7777777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When two processes want to join ready queue simultaneously, the process which has not executed recently is given priority. </w:t>
      </w:r>
    </w:p>
    <w:p w14:paraId="5177D981" w14:textId="7777777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>Calculate the average waiting time for each process.</w:t>
      </w:r>
    </w:p>
    <w:p w14:paraId="6F54337F" w14:textId="75B6121F" w:rsidR="00F146A0" w:rsidRDefault="00DE09CF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The User must enter </w:t>
      </w:r>
      <w:r w:rsidR="00771972" w:rsidRPr="00F93EBD">
        <w:rPr>
          <w:rFonts w:ascii="Times New Roman" w:hAnsi="Times New Roman" w:cs="Times New Roman"/>
          <w:sz w:val="26"/>
          <w:szCs w:val="26"/>
        </w:rPr>
        <w:t>number of processes, their burst time and arrival time.</w:t>
      </w:r>
    </w:p>
    <w:p w14:paraId="64E225DF" w14:textId="77777777" w:rsidR="000D55F8" w:rsidRPr="00F93EBD" w:rsidRDefault="000D55F8" w:rsidP="000D55F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106DCE" w14:textId="77777777" w:rsidR="00771972" w:rsidRPr="00F93EBD" w:rsidRDefault="00771972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4991877" w14:textId="77777777" w:rsidR="00F146A0" w:rsidRPr="00F93EBD" w:rsidRDefault="00F146A0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F93EBD">
        <w:rPr>
          <w:rFonts w:ascii="Times New Roman" w:hAnsi="Times New Roman" w:cs="Times New Roman"/>
          <w:sz w:val="40"/>
          <w:szCs w:val="40"/>
        </w:rPr>
        <w:br w:type="page"/>
      </w:r>
    </w:p>
    <w:p w14:paraId="03B17C00" w14:textId="7D1E7575" w:rsidR="00F146A0" w:rsidRPr="00F93EBD" w:rsidRDefault="00DE09CF" w:rsidP="002E423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93EBD">
        <w:rPr>
          <w:rFonts w:ascii="Times New Roman" w:hAnsi="Times New Roman" w:cs="Times New Roman"/>
          <w:b/>
          <w:bCs/>
          <w:sz w:val="40"/>
          <w:szCs w:val="40"/>
        </w:rPr>
        <w:lastRenderedPageBreak/>
        <w:t>Algorithm:</w:t>
      </w:r>
    </w:p>
    <w:p w14:paraId="7E693C3B" w14:textId="4F5BEA25" w:rsidR="00DE09CF" w:rsidRPr="00F93EBD" w:rsidRDefault="00DE09CF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Create a struct process and </w:t>
      </w:r>
      <w:r w:rsidR="00CE3995" w:rsidRPr="00F93EBD">
        <w:rPr>
          <w:rFonts w:ascii="Times New Roman" w:hAnsi="Times New Roman" w:cs="Times New Roman"/>
          <w:b/>
          <w:bCs/>
          <w:sz w:val="24"/>
          <w:szCs w:val="24"/>
        </w:rPr>
        <w:t>declare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93EB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id,arrival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, priority;</w:t>
      </w:r>
    </w:p>
    <w:p w14:paraId="26389D58" w14:textId="2B563675" w:rsidR="00DE09CF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>Create an array</w:t>
      </w: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10];</w:t>
      </w:r>
    </w:p>
    <w:p w14:paraId="20454BF6" w14:textId="77777777" w:rsidR="00F93EBD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>Create a function which sorts the array “Process”</w:t>
      </w:r>
    </w:p>
    <w:p w14:paraId="60F7A31A" w14:textId="72401A7E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Arrival_Time_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A35C4F" w14:textId="7D7DE5C5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93EBD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  struct process temp;</w:t>
      </w:r>
    </w:p>
    <w:p w14:paraId="391939E9" w14:textId="05A303CE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, j;</w:t>
      </w:r>
    </w:p>
    <w:p w14:paraId="17CF7930" w14:textId="54079307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&lt; limit - 1;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AD5D3AD" w14:textId="16CCBC0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+ 1; j &lt; limit;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940374" w14:textId="0426B045" w:rsidR="00CE3995" w:rsidRPr="00F93EBD" w:rsidRDefault="00CE3995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{if(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)</w:t>
      </w:r>
    </w:p>
    <w:p w14:paraId="12E3A4E4" w14:textId="6737D5D9" w:rsidR="00CE3995" w:rsidRPr="00F93EBD" w:rsidRDefault="00CE3995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      {temp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];</w:t>
      </w:r>
    </w:p>
    <w:p w14:paraId="423974A0" w14:textId="3D7A3093" w:rsidR="00CE3995" w:rsidRPr="00F93EBD" w:rsidRDefault="00CE3995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[j];</w:t>
      </w:r>
    </w:p>
    <w:p w14:paraId="670BB4B9" w14:textId="1B59DD8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[j] = temp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FE22951" w14:textId="4FA67C8F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}}}</w:t>
      </w:r>
    </w:p>
    <w:p w14:paraId="46A05AF5" w14:textId="49EB8119" w:rsidR="00CE3995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 w:rsidRPr="00F93EBD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;</w:t>
      </w:r>
    </w:p>
    <w:p w14:paraId="00FECF28" w14:textId="72645475" w:rsidR="007B2524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gramStart"/>
      <w:r w:rsidRPr="00F93EBD">
        <w:rPr>
          <w:rFonts w:ascii="Times New Roman" w:hAnsi="Times New Roman" w:cs="Times New Roman"/>
          <w:b/>
          <w:bCs/>
          <w:sz w:val="24"/>
          <w:szCs w:val="24"/>
        </w:rPr>
        <w:t>Inputs :</w:t>
      </w:r>
      <w:proofErr w:type="gramEnd"/>
    </w:p>
    <w:p w14:paraId="303BB8E9" w14:textId="03842EA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Total Number of</w:t>
      </w:r>
      <w:r w:rsidR="007B2524"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Pr="00F93EBD">
        <w:rPr>
          <w:rFonts w:ascii="Times New Roman" w:hAnsi="Times New Roman" w:cs="Times New Roman"/>
          <w:sz w:val="24"/>
          <w:szCs w:val="24"/>
        </w:rPr>
        <w:t>Processes:\t");</w:t>
      </w:r>
    </w:p>
    <w:p w14:paraId="51D36211" w14:textId="0FC5684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"%d", &amp;limit); </w:t>
      </w:r>
    </w:p>
    <w:p w14:paraId="3565FAB2" w14:textId="32B00565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0, c =1;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)</w:t>
      </w:r>
    </w:p>
    <w:p w14:paraId="126225C8" w14:textId="42175FD4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c;  </w:t>
      </w:r>
    </w:p>
    <w:p w14:paraId="5A501D48" w14:textId="4B89E5C7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Details For Process[%d]:\n",        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process_id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8032C4" w14:textId="49A7DB48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"Enter Arrival Time:\t"); </w:t>
      </w:r>
    </w:p>
    <w:p w14:paraId="27285A5A" w14:textId="726BAFF8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); </w:t>
      </w:r>
    </w:p>
    <w:p w14:paraId="521EFDAB" w14:textId="68D7D9E6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"Enter Service Time:\t"); </w:t>
      </w:r>
    </w:p>
    <w:p w14:paraId="09F67432" w14:textId="2BFBE225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D46B4B" w14:textId="24FAA504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93EBD">
        <w:rPr>
          <w:rFonts w:ascii="Times New Roman" w:hAnsi="Times New Roman" w:cs="Times New Roman"/>
          <w:sz w:val="24"/>
          <w:szCs w:val="24"/>
        </w:rPr>
        <w:t>].status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2AF1207B" w14:textId="008FFE93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;}</w:t>
      </w:r>
    </w:p>
    <w:p w14:paraId="7302C09E" w14:textId="77777777" w:rsidR="007B2524" w:rsidRPr="00F93EBD" w:rsidRDefault="007B2524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 Processes are executed:</w:t>
      </w:r>
    </w:p>
    <w:p w14:paraId="29A06DB0" w14:textId="7D022ACA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Id\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tService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tPriority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Time");</w:t>
      </w:r>
    </w:p>
    <w:p w14:paraId="0A9CD04F" w14:textId="77777777" w:rsidR="007B2524" w:rsidRPr="00F93EBD" w:rsidRDefault="007B2524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time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; time &lt;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;)</w:t>
      </w:r>
    </w:p>
    <w:p w14:paraId="60F84FBA" w14:textId="7612864D" w:rsidR="007B2524" w:rsidRPr="00F93EBD" w:rsidRDefault="007B2524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{largest = 9;</w:t>
      </w:r>
    </w:p>
    <w:p w14:paraId="31177ACC" w14:textId="2D36E8C4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93EB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++)</w:t>
      </w:r>
    </w:p>
    <w:p w14:paraId="50689B52" w14:textId="0D87E2CF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{if(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&lt;= time &amp;&amp;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].status != 1 &amp;&amp;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].priority &gt;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[largest].priority)</w:t>
      </w:r>
    </w:p>
    <w:p w14:paraId="509B5C5B" w14:textId="3C9DC4FC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{largest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;}}</w:t>
      </w:r>
    </w:p>
    <w:p w14:paraId="06D2268E" w14:textId="4722B862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time = time +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time;</w:t>
      </w:r>
    </w:p>
    <w:p w14:paraId="471DB761" w14:textId="41C425CD" w:rsidR="007B2524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7. Calculate Waiting Time:</w:t>
      </w: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</w:t>
      </w:r>
      <w:proofErr w:type="gramStart"/>
      <w:r w:rsidR="007B2524"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="007B2524"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10DB01" w14:textId="10A5F173" w:rsidR="007B2524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8.  Calculates Turn Around Time:</w:t>
      </w: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</w:t>
      </w:r>
      <w:proofErr w:type="gramStart"/>
      <w:r w:rsidR="007B2524"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turnaround</w:t>
      </w:r>
      <w:proofErr w:type="gramEnd"/>
      <w:r w:rsidR="007B2524"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="007B2524" w:rsidRPr="00F93EB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="007B2524" w:rsidRPr="00F93EB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AE9C3D" w14:textId="130053BA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].status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CACB90F" w14:textId="6DAC0972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;</w:t>
      </w:r>
    </w:p>
    <w:p w14:paraId="394459AE" w14:textId="7BE62AE3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</w:t>
      </w:r>
      <w:proofErr w:type="gramStart"/>
      <w:r w:rsidRPr="00F93EB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turnaround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E0034BF" w14:textId="5C7C350E" w:rsidR="00F93EBD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process_id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[largest].priority,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process_queue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[largest].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);}</w:t>
      </w:r>
    </w:p>
    <w:p w14:paraId="66FBAD5D" w14:textId="77777777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F93EBD">
        <w:rPr>
          <w:rFonts w:ascii="Times New Roman" w:hAnsi="Times New Roman" w:cs="Times New Roman"/>
        </w:rPr>
        <w:t xml:space="preserve"> </w:t>
      </w:r>
      <w:r w:rsidRPr="00F93EBD">
        <w:rPr>
          <w:rFonts w:ascii="Times New Roman" w:hAnsi="Times New Roman" w:cs="Times New Roman"/>
          <w:b/>
          <w:bCs/>
        </w:rPr>
        <w:t xml:space="preserve">Calculates Average Waiting </w:t>
      </w:r>
      <w:proofErr w:type="gramStart"/>
      <w:r w:rsidRPr="00F93EBD">
        <w:rPr>
          <w:rFonts w:ascii="Times New Roman" w:hAnsi="Times New Roman" w:cs="Times New Roman"/>
          <w:b/>
          <w:bCs/>
        </w:rPr>
        <w:t>Time :</w:t>
      </w:r>
      <w:proofErr w:type="gramEnd"/>
    </w:p>
    <w:p w14:paraId="023312CB" w14:textId="2C0857AA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/ limit; </w:t>
      </w:r>
    </w:p>
    <w:p w14:paraId="323D87D3" w14:textId="77777777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10.Calculates </w:t>
      </w:r>
      <w:proofErr w:type="spellStart"/>
      <w:r w:rsidRPr="00F93EBD">
        <w:rPr>
          <w:rFonts w:ascii="Times New Roman" w:hAnsi="Times New Roman" w:cs="Times New Roman"/>
          <w:b/>
          <w:bCs/>
          <w:sz w:val="24"/>
          <w:szCs w:val="24"/>
        </w:rPr>
        <w:t>Avergae</w:t>
      </w:r>
      <w:proofErr w:type="spellEnd"/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 Turnaround Time:</w:t>
      </w:r>
    </w:p>
    <w:p w14:paraId="7C64B296" w14:textId="05766193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/ limit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08F7CDA2" w14:textId="77777777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 11.Prints Average Waiting Time:</w:t>
      </w:r>
    </w:p>
    <w:p w14:paraId="240C3859" w14:textId="77B9DBD5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93E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93E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BD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 waiting time:\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F93EBD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F93EBD">
        <w:rPr>
          <w:rFonts w:ascii="Times New Roman" w:hAnsi="Times New Roman" w:cs="Times New Roman"/>
          <w:sz w:val="24"/>
          <w:szCs w:val="24"/>
        </w:rPr>
        <w:t>);</w:t>
      </w:r>
    </w:p>
    <w:p w14:paraId="15E7F6AE" w14:textId="77777777" w:rsidR="00F146A0" w:rsidRDefault="00F146A0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F6B4014" w14:textId="4B76EF0D" w:rsidR="00F146A0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Time Complexity:</w:t>
      </w:r>
    </w:p>
    <w:p w14:paraId="2CBDB07F" w14:textId="5A43F855" w:rsidR="00F93EBD" w:rsidRPr="002E4236" w:rsidRDefault="00F93EBD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 xml:space="preserve"> </w:t>
      </w:r>
      <w:r w:rsidR="002E4236">
        <w:rPr>
          <w:rFonts w:ascii="Times New Roman" w:hAnsi="Times New Roman" w:cs="Times New Roman"/>
          <w:sz w:val="36"/>
          <w:szCs w:val="36"/>
        </w:rPr>
        <w:t xml:space="preserve">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6C0B654A" w14:textId="4C9B5181" w:rsidR="00F93EBD" w:rsidRPr="002E4236" w:rsidRDefault="00F93EBD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 xml:space="preserve"> </w:t>
      </w:r>
      <w:r w:rsidR="002E4236">
        <w:rPr>
          <w:rFonts w:ascii="Times New Roman" w:hAnsi="Times New Roman" w:cs="Times New Roman"/>
          <w:sz w:val="36"/>
          <w:szCs w:val="36"/>
        </w:rPr>
        <w:t xml:space="preserve">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2836D236" w14:textId="34CA6E20" w:rsidR="002E4236" w:rsidRPr="002E4236" w:rsidRDefault="00F93EBD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E4236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 xml:space="preserve">n </w:t>
      </w:r>
      <w:r w:rsidRPr="002E423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2E4236" w:rsidRPr="002E4236">
        <w:rPr>
          <w:rFonts w:ascii="Times New Roman" w:hAnsi="Times New Roman" w:cs="Times New Roman"/>
          <w:sz w:val="36"/>
          <w:szCs w:val="36"/>
        </w:rPr>
        <w:t>).</w:t>
      </w:r>
    </w:p>
    <w:p w14:paraId="2DADDCA5" w14:textId="3E5EB325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0B3C370D" w14:textId="31DCEFC1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Complexity = O(n).</w:t>
      </w:r>
    </w:p>
    <w:p w14:paraId="41030D0A" w14:textId="3220DD77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Complexity = O(n).</w:t>
      </w:r>
    </w:p>
    <w:p w14:paraId="4DB8561B" w14:textId="5F085275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601837DD" w14:textId="1C2D0B57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49C9DB6A" w14:textId="78BA46C2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0D3E0F0A" w14:textId="4B14C49D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76C799AB" w14:textId="3B4B868A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 xml:space="preserve">Constant time complexity = </w:t>
      </w:r>
      <w:proofErr w:type="gramStart"/>
      <w:r w:rsidRPr="002E423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2E4236">
        <w:rPr>
          <w:rFonts w:ascii="Times New Roman" w:hAnsi="Times New Roman" w:cs="Times New Roman"/>
          <w:sz w:val="36"/>
          <w:szCs w:val="36"/>
        </w:rPr>
        <w:t>1).</w:t>
      </w:r>
    </w:p>
    <w:p w14:paraId="5B7535BF" w14:textId="58B88D7F" w:rsidR="002E4236" w:rsidRPr="002E4236" w:rsidRDefault="002E4236" w:rsidP="002E423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E4236">
        <w:rPr>
          <w:rFonts w:ascii="Times New Roman" w:hAnsi="Times New Roman" w:cs="Times New Roman"/>
          <w:sz w:val="40"/>
          <w:szCs w:val="40"/>
        </w:rPr>
        <w:t>Total Complexity = O(n</w:t>
      </w:r>
      <w:r w:rsidRPr="002E423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2E4236">
        <w:rPr>
          <w:rFonts w:ascii="Times New Roman" w:hAnsi="Times New Roman" w:cs="Times New Roman"/>
          <w:sz w:val="40"/>
          <w:szCs w:val="40"/>
        </w:rPr>
        <w:t>)</w:t>
      </w:r>
    </w:p>
    <w:p w14:paraId="6D3017C1" w14:textId="7C9AC69E" w:rsidR="00F146A0" w:rsidRDefault="00F146A0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6C12CB9" w14:textId="2AEF69BC" w:rsidR="00F146A0" w:rsidRPr="000D55F8" w:rsidRDefault="000D55F8" w:rsidP="002E423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D55F8"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 Cases:</w:t>
      </w:r>
      <w:bookmarkStart w:id="0" w:name="_GoBack"/>
      <w:bookmarkEnd w:id="0"/>
    </w:p>
    <w:p w14:paraId="14A61C5E" w14:textId="086F3E2F" w:rsidR="00F146A0" w:rsidRPr="000D55F8" w:rsidRDefault="000D55F8" w:rsidP="002E423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8177504" wp14:editId="5536F830">
            <wp:extent cx="5731510" cy="3594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0DB45" wp14:editId="3241CF95">
            <wp:extent cx="573151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6A0" w:rsidRPr="000D55F8" w:rsidSect="00F146A0"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9315D" w14:textId="77777777" w:rsidR="00EE6D8F" w:rsidRDefault="00EE6D8F" w:rsidP="00771972">
      <w:pPr>
        <w:spacing w:after="0" w:line="240" w:lineRule="auto"/>
      </w:pPr>
      <w:r>
        <w:separator/>
      </w:r>
    </w:p>
  </w:endnote>
  <w:endnote w:type="continuationSeparator" w:id="0">
    <w:p w14:paraId="5E412367" w14:textId="77777777" w:rsidR="00EE6D8F" w:rsidRDefault="00EE6D8F" w:rsidP="0077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654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BB4E0" w14:textId="2FEB7DCC" w:rsidR="00771972" w:rsidRDefault="007719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5E8D0" w14:textId="77777777" w:rsidR="00771972" w:rsidRDefault="00771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2691D" w14:textId="77777777" w:rsidR="00EE6D8F" w:rsidRDefault="00EE6D8F" w:rsidP="00771972">
      <w:pPr>
        <w:spacing w:after="0" w:line="240" w:lineRule="auto"/>
      </w:pPr>
      <w:r>
        <w:separator/>
      </w:r>
    </w:p>
  </w:footnote>
  <w:footnote w:type="continuationSeparator" w:id="0">
    <w:p w14:paraId="0017A62B" w14:textId="77777777" w:rsidR="00EE6D8F" w:rsidRDefault="00EE6D8F" w:rsidP="00771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3A4"/>
    <w:multiLevelType w:val="hybridMultilevel"/>
    <w:tmpl w:val="2864DAD0"/>
    <w:lvl w:ilvl="0" w:tplc="DFF2DE8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27B02"/>
    <w:multiLevelType w:val="hybridMultilevel"/>
    <w:tmpl w:val="083E9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4790"/>
    <w:multiLevelType w:val="hybridMultilevel"/>
    <w:tmpl w:val="2ACC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4A"/>
    <w:rsid w:val="000D55F8"/>
    <w:rsid w:val="002E4236"/>
    <w:rsid w:val="00771972"/>
    <w:rsid w:val="007B2524"/>
    <w:rsid w:val="00C00F4A"/>
    <w:rsid w:val="00CE3995"/>
    <w:rsid w:val="00DE09CF"/>
    <w:rsid w:val="00E82977"/>
    <w:rsid w:val="00EE6D8F"/>
    <w:rsid w:val="00F146A0"/>
    <w:rsid w:val="00F356A7"/>
    <w:rsid w:val="00F72999"/>
    <w:rsid w:val="00F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AE67"/>
  <w15:chartTrackingRefBased/>
  <w15:docId w15:val="{06B4A179-B349-44ED-94DB-9696FD46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46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46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72"/>
  </w:style>
  <w:style w:type="paragraph" w:styleId="Footer">
    <w:name w:val="footer"/>
    <w:basedOn w:val="Normal"/>
    <w:link w:val="FooterChar"/>
    <w:uiPriority w:val="99"/>
    <w:unhideWhenUsed/>
    <w:rsid w:val="00771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72"/>
  </w:style>
  <w:style w:type="paragraph" w:styleId="ListParagraph">
    <w:name w:val="List Paragraph"/>
    <w:basedOn w:val="Normal"/>
    <w:uiPriority w:val="34"/>
    <w:qFormat/>
    <w:rsid w:val="00DE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hosh2396/OS--Preemptive-Scheduling-with-dynamically-changing-priori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Mohan</dc:creator>
  <cp:keywords/>
  <dc:description/>
  <cp:lastModifiedBy>Santhosh Mohan</cp:lastModifiedBy>
  <cp:revision>5</cp:revision>
  <dcterms:created xsi:type="dcterms:W3CDTF">2020-03-29T09:58:00Z</dcterms:created>
  <dcterms:modified xsi:type="dcterms:W3CDTF">2020-03-29T14:39:00Z</dcterms:modified>
</cp:coreProperties>
</file>