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787F5" w14:textId="5ABE291D" w:rsidR="005B263F" w:rsidRDefault="005E0A23" w:rsidP="00D27886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TABLE OF</w:t>
      </w:r>
      <w:r w:rsidR="005B263F">
        <w:rPr>
          <w:rFonts w:ascii="Times New Roman" w:hAnsi="Times New Roman" w:cs="Times New Roman"/>
          <w:b/>
          <w:sz w:val="36"/>
          <w:szCs w:val="36"/>
          <w:lang w:val="en-US"/>
        </w:rPr>
        <w:t xml:space="preserve"> CONTENTS</w:t>
      </w:r>
    </w:p>
    <w:p w14:paraId="1E46E324" w14:textId="0878AA8B" w:rsidR="005E0A23" w:rsidRPr="005E0A23" w:rsidRDefault="005E0A23" w:rsidP="00D2788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SERIAL NO                                             TITLE                                                  PAGE NO</w:t>
      </w:r>
    </w:p>
    <w:p w14:paraId="58178810" w14:textId="4C3C1F3E" w:rsidR="005A7450" w:rsidRDefault="005B263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E0A2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r w:rsidR="005E0A23" w:rsidRPr="005E0A23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5E0A2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</w:t>
      </w:r>
      <w:r w:rsidR="005E0A23" w:rsidRPr="005E0A2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</w:t>
      </w:r>
      <w:r w:rsidR="005E0A2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</w:t>
      </w:r>
      <w:r w:rsidR="005E0A23" w:rsidRPr="005E0A2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B28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Acknowledgement                                            </w:t>
      </w:r>
      <w:r w:rsidR="00D2788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B28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i</w:t>
      </w:r>
    </w:p>
    <w:p w14:paraId="19CBA149" w14:textId="701F8ECC" w:rsidR="006B28AB" w:rsidRDefault="006B28A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r w:rsidR="005E0A23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</w:t>
      </w:r>
      <w:r w:rsidR="005E0A2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Abstract                                                                     ii</w:t>
      </w:r>
    </w:p>
    <w:p w14:paraId="26503E66" w14:textId="3C2B83A4" w:rsidR="005E0A23" w:rsidRDefault="006B28A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r w:rsidR="005E0A23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</w:t>
      </w:r>
      <w:r w:rsidR="005E0A2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Contents                                                                    iii</w:t>
      </w:r>
    </w:p>
    <w:p w14:paraId="2CB9514A" w14:textId="76D0D9A7" w:rsidR="006B28AB" w:rsidRDefault="006B28A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A0B311" wp14:editId="0B02642D">
                <wp:simplePos x="0" y="0"/>
                <wp:positionH relativeFrom="column">
                  <wp:posOffset>-658495</wp:posOffset>
                </wp:positionH>
                <wp:positionV relativeFrom="paragraph">
                  <wp:posOffset>203574</wp:posOffset>
                </wp:positionV>
                <wp:extent cx="6992471" cy="0"/>
                <wp:effectExtent l="0" t="0" r="3746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57D8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85pt,16.05pt" to="498.7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r w:rsidR="005E0A23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</w:t>
      </w:r>
      <w:r w:rsidR="005E0A2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List of figures                                                            v</w:t>
      </w:r>
      <w:r w:rsidR="00F97444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</w:p>
    <w:p w14:paraId="5C7058A0" w14:textId="191C529F" w:rsidR="006B28AB" w:rsidRDefault="006B28A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C9D362" wp14:editId="5ABF49EA">
                <wp:simplePos x="0" y="0"/>
                <wp:positionH relativeFrom="column">
                  <wp:posOffset>-658495</wp:posOffset>
                </wp:positionH>
                <wp:positionV relativeFrom="paragraph">
                  <wp:posOffset>316043</wp:posOffset>
                </wp:positionV>
                <wp:extent cx="6991985" cy="0"/>
                <wp:effectExtent l="0" t="0" r="3746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0E4D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85pt,24.9pt" to="498.7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CHAPTER</w:t>
      </w:r>
      <w:r w:rsidR="005E0A23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TITLE                                                  PAGE NO</w:t>
      </w:r>
    </w:p>
    <w:p w14:paraId="5D04DCAC" w14:textId="77777777" w:rsidR="006B28AB" w:rsidRDefault="006B28A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</w:p>
    <w:p w14:paraId="1E929791" w14:textId="77777777" w:rsidR="006B28AB" w:rsidRPr="006B28AB" w:rsidRDefault="004C2B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1                      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</w:t>
      </w:r>
      <w:r w:rsidRPr="00F974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INTRODUCTION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="00F9744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F974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78CD4A6C" w14:textId="77777777" w:rsidR="006B28AB" w:rsidRDefault="006B28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C2B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</w:t>
      </w:r>
      <w:r w:rsidR="004C2BAF">
        <w:rPr>
          <w:rFonts w:ascii="Times New Roman" w:hAnsi="Times New Roman" w:cs="Times New Roman"/>
          <w:sz w:val="24"/>
          <w:szCs w:val="24"/>
          <w:lang w:val="en-US"/>
        </w:rPr>
        <w:t xml:space="preserve">1.1                         </w:t>
      </w:r>
      <w:r w:rsidR="00104EAC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="004C2BAF">
        <w:rPr>
          <w:rFonts w:ascii="Times New Roman" w:hAnsi="Times New Roman" w:cs="Times New Roman"/>
          <w:sz w:val="24"/>
          <w:szCs w:val="24"/>
          <w:lang w:val="en-US"/>
        </w:rPr>
        <w:t xml:space="preserve">  Overview of the Project                                            </w:t>
      </w:r>
      <w:r w:rsidR="00104E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C2BAF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14:paraId="76AD0CA3" w14:textId="77777777" w:rsidR="004C2BAF" w:rsidRDefault="004C2B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1.2                                    Motivation of the Project                                           </w:t>
      </w:r>
      <w:r w:rsidR="00104E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67CACFB6" w14:textId="77777777" w:rsidR="004C2BAF" w:rsidRDefault="004C2B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1.3                              </w:t>
      </w:r>
      <w:r w:rsidR="00104EA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Problem Statement                                                     </w:t>
      </w:r>
      <w:r w:rsidR="00104E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6A8F54C1" w14:textId="77777777" w:rsidR="004C2BAF" w:rsidRDefault="004C2B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1.4                           </w:t>
      </w:r>
      <w:r w:rsidR="00104EA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Proposed System                                                        </w:t>
      </w:r>
      <w:r w:rsidR="00104E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17B34F93" w14:textId="77777777" w:rsidR="004C2BAF" w:rsidRDefault="004C2B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1.5                        </w:t>
      </w:r>
      <w:r w:rsidR="00104EA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Report Organization                                                   </w:t>
      </w:r>
      <w:r w:rsidR="00104E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55007D9D" w14:textId="77777777" w:rsidR="004C2BAF" w:rsidRDefault="004C2B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1.6                     </w:t>
      </w:r>
      <w:r w:rsidR="00104EA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Introduction Summary                                               </w:t>
      </w:r>
      <w:r w:rsidR="00104E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74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263F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0EDFC741" w14:textId="77777777" w:rsidR="004C2BAF" w:rsidRDefault="004C2B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2                   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7444">
        <w:rPr>
          <w:rFonts w:ascii="Times New Roman" w:hAnsi="Times New Roman" w:cs="Times New Roman"/>
          <w:b/>
          <w:sz w:val="24"/>
          <w:szCs w:val="24"/>
          <w:lang w:val="en-US"/>
        </w:rPr>
        <w:t>LITERATURE SURVEY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F9744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6</w:t>
      </w:r>
    </w:p>
    <w:p w14:paraId="39EBCC93" w14:textId="77777777" w:rsidR="00104EAC" w:rsidRDefault="004C2B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2.1     </w:t>
      </w:r>
      <w:r w:rsidR="00104EA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Literature Survey of All Base Papers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r w:rsidR="00104EAC">
        <w:rPr>
          <w:rFonts w:ascii="Times New Roman" w:hAnsi="Times New Roman" w:cs="Times New Roman"/>
          <w:sz w:val="24"/>
          <w:szCs w:val="24"/>
          <w:lang w:val="en-US"/>
        </w:rPr>
        <w:t xml:space="preserve"> 8</w:t>
      </w:r>
    </w:p>
    <w:p w14:paraId="2613F394" w14:textId="5164E599" w:rsidR="00104EAC" w:rsidRDefault="00104EA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2.2                                    Literature Survey Summary                                       </w:t>
      </w:r>
      <w:r w:rsidR="00C900B8">
        <w:rPr>
          <w:rFonts w:ascii="Times New Roman" w:hAnsi="Times New Roman" w:cs="Times New Roman"/>
          <w:sz w:val="24"/>
          <w:szCs w:val="24"/>
          <w:lang w:val="en-US"/>
        </w:rPr>
        <w:t>10</w:t>
      </w:r>
    </w:p>
    <w:p w14:paraId="667435E0" w14:textId="19DB3736" w:rsidR="004C2BAF" w:rsidRDefault="00104EA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3                     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7444">
        <w:rPr>
          <w:rFonts w:ascii="Times New Roman" w:hAnsi="Times New Roman" w:cs="Times New Roman"/>
          <w:b/>
          <w:sz w:val="24"/>
          <w:szCs w:val="24"/>
          <w:lang w:val="en-US"/>
        </w:rPr>
        <w:t>SYSTEM ANALYSIS</w:t>
      </w:r>
      <w:r w:rsidR="004C2B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="00F9744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</w:t>
      </w:r>
      <w:r w:rsidR="001F02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C900B8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1343CCA9" w14:textId="3553FA13" w:rsidR="00104EAC" w:rsidRDefault="00104EA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3.1                                    Introduction to System Analysi</w:t>
      </w:r>
      <w:r w:rsidR="001F0245">
        <w:rPr>
          <w:rFonts w:ascii="Times New Roman" w:hAnsi="Times New Roman" w:cs="Times New Roman"/>
          <w:sz w:val="24"/>
          <w:szCs w:val="24"/>
          <w:lang w:val="en-US"/>
        </w:rPr>
        <w:t xml:space="preserve">s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1</w:t>
      </w:r>
      <w:r w:rsidR="00C900B8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2B0F33A8" w14:textId="2540C76F" w:rsidR="00104EAC" w:rsidRDefault="00104EA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3.2                                    Feasibility Study                          </w:t>
      </w:r>
      <w:r w:rsidR="001F02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C900B8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013D79B8" w14:textId="5FFB734F" w:rsidR="00104EAC" w:rsidRDefault="00104EA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3.2.1                       Technical Feasibility                   </w:t>
      </w:r>
      <w:r w:rsidR="001F02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1</w:t>
      </w:r>
      <w:r w:rsidR="00C900B8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2E733879" w14:textId="613472A8" w:rsidR="00104EAC" w:rsidRDefault="00104EA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3.2.2                       Economic Feasibility              </w:t>
      </w:r>
      <w:r w:rsidR="001F02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1</w:t>
      </w:r>
      <w:r w:rsidR="00C900B8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154A4F61" w14:textId="6D175D93" w:rsidR="00104EAC" w:rsidRDefault="00104EA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3.3 </w:t>
      </w:r>
      <w:r w:rsidR="009E7AC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Functional Requirements                     </w:t>
      </w:r>
      <w:r w:rsidR="001F02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1</w:t>
      </w:r>
      <w:r w:rsidR="00C900B8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5ED3FDE9" w14:textId="723F2F31" w:rsidR="00104EAC" w:rsidRDefault="00104EA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3.4                                    Non-Functional Requiremen</w:t>
      </w:r>
      <w:r w:rsidR="001F0245">
        <w:rPr>
          <w:rFonts w:ascii="Times New Roman" w:hAnsi="Times New Roman" w:cs="Times New Roman"/>
          <w:sz w:val="24"/>
          <w:szCs w:val="24"/>
          <w:lang w:val="en-US"/>
        </w:rPr>
        <w:t xml:space="preserve">ts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1</w:t>
      </w:r>
      <w:r w:rsidR="00C900B8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05C0C8A6" w14:textId="055CAB04" w:rsidR="00104EAC" w:rsidRDefault="00104EA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3.5                                    System Analysis Summary                                         1</w:t>
      </w:r>
      <w:r w:rsidR="00C900B8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4FDE40CD" w14:textId="1D769953" w:rsidR="00104EAC" w:rsidRDefault="00104EA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4                   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26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263F" w:rsidRPr="00F97444">
        <w:rPr>
          <w:rFonts w:ascii="Times New Roman" w:hAnsi="Times New Roman" w:cs="Times New Roman"/>
          <w:b/>
          <w:sz w:val="24"/>
          <w:szCs w:val="24"/>
          <w:lang w:val="en-US"/>
        </w:rPr>
        <w:t>SYSTEM REQUIR</w:t>
      </w:r>
      <w:r w:rsidR="001F0245" w:rsidRPr="00F97444">
        <w:rPr>
          <w:rFonts w:ascii="Times New Roman" w:hAnsi="Times New Roman" w:cs="Times New Roman"/>
          <w:b/>
          <w:sz w:val="24"/>
          <w:szCs w:val="24"/>
          <w:lang w:val="en-US"/>
        </w:rPr>
        <w:t>EMENTS</w:t>
      </w:r>
      <w:r w:rsidR="001F02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r w:rsidR="00F9744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F974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263F">
        <w:rPr>
          <w:rFonts w:ascii="Times New Roman" w:hAnsi="Times New Roman" w:cs="Times New Roman"/>
          <w:sz w:val="24"/>
          <w:szCs w:val="24"/>
          <w:lang w:val="en-US"/>
        </w:rPr>
        <w:t xml:space="preserve">  1</w:t>
      </w:r>
      <w:r w:rsidR="00C900B8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1C68D0AA" w14:textId="02835109" w:rsidR="005B263F" w:rsidRDefault="005B263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4.1                                 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Hardware Requirements      </w:t>
      </w:r>
      <w:r w:rsidR="001F02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</w:t>
      </w:r>
      <w:r w:rsidR="00F97444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C900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C900B8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33FD1360" w14:textId="77777777" w:rsidR="005E0A23" w:rsidRDefault="005E0A2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CD0AE1" w14:textId="49B5B3C3" w:rsidR="005E0A23" w:rsidRDefault="005E0A23" w:rsidP="00D2788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iii</w:t>
      </w:r>
    </w:p>
    <w:p w14:paraId="17E8F2C8" w14:textId="5F2FEEDA" w:rsidR="00104EAC" w:rsidRDefault="005B263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4.2                                  Software Requirements                  </w:t>
      </w:r>
      <w:r w:rsidR="001F02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="00F97444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5E0A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7A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C900B8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5EB68FC3" w14:textId="72CED0D5" w:rsidR="005B263F" w:rsidRDefault="00104EA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="005B263F">
        <w:rPr>
          <w:rFonts w:ascii="Times New Roman" w:hAnsi="Times New Roman" w:cs="Times New Roman"/>
          <w:sz w:val="24"/>
          <w:szCs w:val="24"/>
          <w:lang w:val="en-US"/>
        </w:rPr>
        <w:t xml:space="preserve">     4.3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26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263F">
        <w:rPr>
          <w:rFonts w:ascii="Times New Roman" w:hAnsi="Times New Roman" w:cs="Times New Roman"/>
          <w:sz w:val="24"/>
          <w:szCs w:val="24"/>
          <w:lang w:val="en-US"/>
        </w:rPr>
        <w:t xml:space="preserve"> Modules Involved                                                        1</w:t>
      </w:r>
      <w:r w:rsidR="00C900B8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1CB61305" w14:textId="25A75E93" w:rsidR="009E7ACA" w:rsidRDefault="005B263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4.4 </w:t>
      </w:r>
      <w:r w:rsidR="009E7AC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Technologies Used                                                      </w:t>
      </w:r>
      <w:r w:rsidR="001F02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C900B8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10045EDE" w14:textId="6527F305" w:rsidR="009E7ACA" w:rsidRDefault="009E7A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5               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97444">
        <w:rPr>
          <w:rFonts w:ascii="Times New Roman" w:hAnsi="Times New Roman" w:cs="Times New Roman"/>
          <w:b/>
          <w:sz w:val="24"/>
          <w:szCs w:val="24"/>
          <w:lang w:val="en-US"/>
        </w:rPr>
        <w:t>SYSTEM DESIGN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5B263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104EAC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="00F9744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1F02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C900B8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12B81908" w14:textId="5A7E63BF" w:rsidR="009E7ACA" w:rsidRDefault="009E7A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5.1                             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Logical Design                                                            </w:t>
      </w:r>
      <w:r w:rsidR="001F02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00B8">
        <w:rPr>
          <w:rFonts w:ascii="Times New Roman" w:hAnsi="Times New Roman" w:cs="Times New Roman"/>
          <w:sz w:val="24"/>
          <w:szCs w:val="24"/>
          <w:lang w:val="en-US"/>
        </w:rPr>
        <w:t>20</w:t>
      </w:r>
    </w:p>
    <w:p w14:paraId="3BA50C17" w14:textId="5818A957" w:rsidR="009E7ACA" w:rsidRDefault="009E7A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5.2                              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Design Goal                                                                </w:t>
      </w:r>
      <w:r w:rsidR="001F02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00B8">
        <w:rPr>
          <w:rFonts w:ascii="Times New Roman" w:hAnsi="Times New Roman" w:cs="Times New Roman"/>
          <w:sz w:val="24"/>
          <w:szCs w:val="24"/>
          <w:lang w:val="en-US"/>
        </w:rPr>
        <w:t>20</w:t>
      </w:r>
    </w:p>
    <w:p w14:paraId="45CDB36F" w14:textId="44DCF21E" w:rsidR="009E7ACA" w:rsidRDefault="009E7A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5.3                               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Activity of the Design Process                            </w:t>
      </w:r>
      <w:r w:rsidR="001F02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C900B8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7F69846F" w14:textId="413CE33F" w:rsidR="009E7ACA" w:rsidRDefault="009E7A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5.4                                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Architectural Design                                                  </w:t>
      </w:r>
      <w:r w:rsidR="001F02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 w:rsidR="00C900B8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0E0A91BC" w14:textId="4B0A4996" w:rsidR="009E7ACA" w:rsidRDefault="009E7A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5.5                                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Flow Chart                                                                 </w:t>
      </w:r>
      <w:r w:rsidR="001F02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 w:rsidR="00C900B8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46859311" w14:textId="30119B89" w:rsidR="009E7ACA" w:rsidRDefault="009E7A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5.6                                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Sequence Diagram                                                      </w:t>
      </w:r>
      <w:r w:rsidR="001F02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C900B8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0D67CEBE" w14:textId="490F4ED5" w:rsidR="009E7ACA" w:rsidRDefault="009E7A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5.7                                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Gannt Chart                                                                 </w:t>
      </w:r>
      <w:r w:rsidR="001F02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C900B8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62730126" w14:textId="7ADAC8E4" w:rsidR="009E7ACA" w:rsidRDefault="009E7A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5.7.1</w:t>
      </w:r>
      <w:r w:rsidR="00104EA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Gannt Chart for Phase-1                                              </w:t>
      </w:r>
      <w:r w:rsidR="001F02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C900B8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70FFFC7F" w14:textId="30381DB0" w:rsidR="009E7ACA" w:rsidRDefault="009E7A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5.7.2                   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Gannt Chart for Phase-2                                              </w:t>
      </w:r>
      <w:r w:rsidR="001F02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C900B8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27869158" w14:textId="1CA4E182" w:rsidR="009E7ACA" w:rsidRDefault="009E7A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5.8                                 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Life Cycle Model                                                        </w:t>
      </w:r>
      <w:r w:rsidR="001F02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C900B8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7082A486" w14:textId="5540B2EA" w:rsidR="009B6B2B" w:rsidRDefault="009B6B2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5.9                                 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Class Diagram                                                             </w:t>
      </w:r>
      <w:r w:rsidR="001F02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C900B8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5EEE946D" w14:textId="18286A49" w:rsidR="009B6B2B" w:rsidRDefault="009B6B2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5.10                               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System Design Summary                                            </w:t>
      </w:r>
      <w:r w:rsidR="001F02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C900B8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14:paraId="01C0FB3C" w14:textId="5982731A" w:rsidR="00104EAC" w:rsidRDefault="009B6B2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6                                            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97444">
        <w:rPr>
          <w:rFonts w:ascii="Times New Roman" w:hAnsi="Times New Roman" w:cs="Times New Roman"/>
          <w:b/>
          <w:sz w:val="24"/>
          <w:szCs w:val="24"/>
          <w:lang w:val="en-US"/>
        </w:rPr>
        <w:t>SYSTEM IMPLEMENTATION</w:t>
      </w:r>
      <w:r w:rsidR="009E7A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744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r w:rsidR="001F02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C900B8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6372D3E8" w14:textId="5C3EF196" w:rsidR="009B6B2B" w:rsidRDefault="009B6B2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6.1                                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Modular Description                  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02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00B8">
        <w:rPr>
          <w:rFonts w:ascii="Times New Roman" w:hAnsi="Times New Roman" w:cs="Times New Roman"/>
          <w:sz w:val="24"/>
          <w:szCs w:val="24"/>
          <w:lang w:val="en-US"/>
        </w:rPr>
        <w:t>30</w:t>
      </w:r>
    </w:p>
    <w:p w14:paraId="47386471" w14:textId="12411D8C" w:rsidR="009B6B2B" w:rsidRDefault="009B6B2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6.1.1                   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Data Collection Module            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1F02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00B8">
        <w:rPr>
          <w:rFonts w:ascii="Times New Roman" w:hAnsi="Times New Roman" w:cs="Times New Roman"/>
          <w:sz w:val="24"/>
          <w:szCs w:val="24"/>
          <w:lang w:val="en-US"/>
        </w:rPr>
        <w:t>30</w:t>
      </w:r>
    </w:p>
    <w:p w14:paraId="597228E1" w14:textId="2B631CA6" w:rsidR="009B6B2B" w:rsidRDefault="009B6B2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6.1.2                   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Blockchain Integration Module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1F02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00B8">
        <w:rPr>
          <w:rFonts w:ascii="Times New Roman" w:hAnsi="Times New Roman" w:cs="Times New Roman"/>
          <w:sz w:val="24"/>
          <w:szCs w:val="24"/>
          <w:lang w:val="en-US"/>
        </w:rPr>
        <w:t>30</w:t>
      </w:r>
    </w:p>
    <w:p w14:paraId="0B9713D0" w14:textId="2F000C39" w:rsidR="009B6B2B" w:rsidRDefault="009B6B2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6.1.3                   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Smart Contract Module            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1F02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C900B8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3DDFBE65" w14:textId="7FB36E69" w:rsidR="009B6B2B" w:rsidRDefault="009B6B2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6.1.4                   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Crypto Wallet Integration M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odule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1F02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C900B8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4B980C7F" w14:textId="074D494A" w:rsidR="009B6B2B" w:rsidRDefault="009B6B2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6.1.5                   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Transparent Transaction Mo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dule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1F02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C900B8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23243BE1" w14:textId="3B87F705" w:rsidR="009B6B2B" w:rsidRDefault="009B6B2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6.2                                 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Code                       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1F02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C900B8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4019F51D" w14:textId="3CD1F4A2" w:rsidR="009B6B2B" w:rsidRDefault="009B6B2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6.3                                 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System Implementation Summa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ry                       </w:t>
      </w:r>
      <w:r w:rsidR="001F024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02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00B8">
        <w:rPr>
          <w:rFonts w:ascii="Times New Roman" w:hAnsi="Times New Roman" w:cs="Times New Roman"/>
          <w:sz w:val="24"/>
          <w:szCs w:val="24"/>
          <w:lang w:val="en-US"/>
        </w:rPr>
        <w:t>40</w:t>
      </w:r>
    </w:p>
    <w:p w14:paraId="3EDD333A" w14:textId="13E52A6D" w:rsidR="00C83060" w:rsidRDefault="00C830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7                 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F97444">
        <w:rPr>
          <w:rFonts w:ascii="Times New Roman" w:hAnsi="Times New Roman" w:cs="Times New Roman"/>
          <w:b/>
          <w:sz w:val="24"/>
          <w:szCs w:val="24"/>
          <w:lang w:val="en-US"/>
        </w:rPr>
        <w:t>TESTING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r w:rsidR="00F9744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C900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1F02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C900B8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4702FBCE" w14:textId="599963B9" w:rsidR="00C83060" w:rsidRDefault="00C830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7.1                        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Unit Testing                                                           </w:t>
      </w:r>
      <w:r w:rsidR="00C900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1F02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C900B8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5882EF77" w14:textId="6C939F06" w:rsidR="00C83060" w:rsidRDefault="00C830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7.2                          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Integration Testing                                            </w:t>
      </w:r>
      <w:r w:rsidR="00C900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1F02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C900B8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49C2ABB9" w14:textId="77777777" w:rsidR="005E0A23" w:rsidRDefault="005E0A2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AF884A" w14:textId="3CC0C0EA" w:rsidR="005E0A23" w:rsidRDefault="005E0A23" w:rsidP="00D2788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iv</w:t>
      </w:r>
    </w:p>
    <w:p w14:paraId="6CC477ED" w14:textId="76489BD1" w:rsidR="005E0A23" w:rsidRDefault="00C830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7.3                            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System Testing                                                      </w:t>
      </w:r>
      <w:r w:rsidR="00C900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617A3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5E0A23">
        <w:rPr>
          <w:rFonts w:ascii="Times New Roman" w:hAnsi="Times New Roman" w:cs="Times New Roman"/>
          <w:sz w:val="24"/>
          <w:szCs w:val="24"/>
          <w:lang w:val="en-US"/>
        </w:rPr>
        <w:t xml:space="preserve">  4</w:t>
      </w:r>
      <w:r w:rsidR="00C900B8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43E18C50" w14:textId="1B9CB33E" w:rsidR="00C83060" w:rsidRDefault="005E0A2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="00C83060">
        <w:rPr>
          <w:rFonts w:ascii="Times New Roman" w:hAnsi="Times New Roman" w:cs="Times New Roman"/>
          <w:sz w:val="24"/>
          <w:szCs w:val="24"/>
          <w:lang w:val="en-US"/>
        </w:rPr>
        <w:t xml:space="preserve">  7.4                               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3060">
        <w:rPr>
          <w:rFonts w:ascii="Times New Roman" w:hAnsi="Times New Roman" w:cs="Times New Roman"/>
          <w:sz w:val="24"/>
          <w:szCs w:val="24"/>
          <w:lang w:val="en-US"/>
        </w:rPr>
        <w:t xml:space="preserve">  Performance Testing                                                 </w:t>
      </w:r>
      <w:r w:rsidR="00C900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C83060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  <w:r w:rsidR="00C900B8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3ED0B5E6" w14:textId="7FE1FC65" w:rsidR="00C83060" w:rsidRDefault="00C830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7.5                                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Security Testing                                                        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C900B8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67DF146A" w14:textId="4DF327D1" w:rsidR="00C83060" w:rsidRDefault="00C830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7.6                                 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User Acceptance Testing                                           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C900B8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DC6D7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</w:t>
      </w:r>
    </w:p>
    <w:p w14:paraId="3FE5E155" w14:textId="2CC7994B" w:rsidR="00DC6D7C" w:rsidRDefault="00DC6D7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7.7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Test Cases                                                                      43</w:t>
      </w:r>
    </w:p>
    <w:p w14:paraId="741F1ADE" w14:textId="310F035D" w:rsidR="00C83060" w:rsidRDefault="00C830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8                                      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97444">
        <w:rPr>
          <w:rFonts w:ascii="Times New Roman" w:hAnsi="Times New Roman" w:cs="Times New Roman"/>
          <w:b/>
          <w:sz w:val="24"/>
          <w:szCs w:val="24"/>
          <w:lang w:val="en-US"/>
        </w:rPr>
        <w:t>OUTPUTS AND SCREENSHOTS</w:t>
      </w:r>
      <w:r w:rsidR="00F9744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02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  <w:r w:rsidR="00DC6D7C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6856BA38" w14:textId="44F85735" w:rsidR="00C83060" w:rsidRDefault="00C830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8.1                                 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Outcome of the Project              </w:t>
      </w:r>
      <w:r w:rsidR="001F02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DC6D7C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6232F50C" w14:textId="72393E65" w:rsidR="00C83060" w:rsidRDefault="00C830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8.2                                 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Output Summary                         </w:t>
      </w:r>
      <w:r w:rsidR="001F02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DC6D7C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57EFAD1E" w14:textId="51B2F2F9" w:rsidR="001F0245" w:rsidRDefault="001F02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F97444">
        <w:rPr>
          <w:rFonts w:ascii="Times New Roman" w:hAnsi="Times New Roman" w:cs="Times New Roman"/>
          <w:b/>
          <w:sz w:val="24"/>
          <w:szCs w:val="24"/>
          <w:lang w:val="en-US"/>
        </w:rPr>
        <w:t>CONCLUSION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="00F9744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DC6D7C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14:paraId="20D136FC" w14:textId="47107282" w:rsidR="001F0245" w:rsidRDefault="001F02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F97444">
        <w:rPr>
          <w:rFonts w:ascii="Times New Roman" w:hAnsi="Times New Roman" w:cs="Times New Roman"/>
          <w:b/>
          <w:sz w:val="24"/>
          <w:szCs w:val="24"/>
          <w:lang w:val="en-US"/>
        </w:rPr>
        <w:t>SCOPE FOR FUTURE WORK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="00F9744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402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6D7C">
        <w:rPr>
          <w:rFonts w:ascii="Times New Roman" w:hAnsi="Times New Roman" w:cs="Times New Roman"/>
          <w:sz w:val="24"/>
          <w:szCs w:val="24"/>
          <w:lang w:val="en-US"/>
        </w:rPr>
        <w:t>50</w:t>
      </w:r>
    </w:p>
    <w:p w14:paraId="15372848" w14:textId="5BAC05DA" w:rsidR="001F0245" w:rsidRDefault="001F02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F97444">
        <w:rPr>
          <w:rFonts w:ascii="Times New Roman" w:hAnsi="Times New Roman" w:cs="Times New Roman"/>
          <w:b/>
          <w:sz w:val="24"/>
          <w:szCs w:val="24"/>
          <w:lang w:val="en-US"/>
        </w:rPr>
        <w:t>REFERENCES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r w:rsidR="00F9744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C900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DC6D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DC6D7C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0011179E" w14:textId="5D05C1C3" w:rsidR="001F0245" w:rsidRDefault="001F02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F97444">
        <w:rPr>
          <w:rFonts w:ascii="Times New Roman" w:hAnsi="Times New Roman" w:cs="Times New Roman"/>
          <w:b/>
          <w:sz w:val="24"/>
          <w:szCs w:val="24"/>
          <w:lang w:val="en-US"/>
        </w:rPr>
        <w:t>PAPER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748D">
        <w:rPr>
          <w:rFonts w:ascii="Times New Roman" w:hAnsi="Times New Roman" w:cs="Times New Roman"/>
          <w:b/>
          <w:bCs/>
          <w:sz w:val="24"/>
          <w:szCs w:val="24"/>
          <w:lang w:val="en-US"/>
        </w:rPr>
        <w:t>PUBLISHED</w:t>
      </w:r>
      <w:r w:rsidR="00F9744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="00A66D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00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C900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402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DC6D7C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2AC3CA7D" w14:textId="77777777" w:rsidR="009B6B2B" w:rsidRPr="004C2BAF" w:rsidRDefault="009B6B2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343BD8D5" w14:textId="77777777" w:rsidR="001F0245" w:rsidRDefault="006B28A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</w:t>
      </w:r>
    </w:p>
    <w:p w14:paraId="76FA2610" w14:textId="77777777" w:rsidR="001F0245" w:rsidRDefault="001F024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59326F9" w14:textId="77777777" w:rsidR="001F0245" w:rsidRDefault="001F024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94B25B4" w14:textId="77777777" w:rsidR="001F0245" w:rsidRDefault="001F024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2F23EFC" w14:textId="77777777" w:rsidR="001F0245" w:rsidRDefault="001F024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2672628" w14:textId="77777777" w:rsidR="001F0245" w:rsidRDefault="001F024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E76DC0A" w14:textId="77777777" w:rsidR="001F0245" w:rsidRDefault="001F024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7BCF12B" w14:textId="77777777" w:rsidR="00DC6D7C" w:rsidRDefault="00DC6D7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0E4282D" w14:textId="77777777" w:rsidR="001F0245" w:rsidRDefault="001F024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BE61732" w14:textId="77777777" w:rsidR="001F0245" w:rsidRDefault="001F024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514B2A1" w14:textId="77777777" w:rsidR="001F0245" w:rsidRDefault="001F024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6159FAF" w14:textId="77777777" w:rsidR="001F0245" w:rsidRDefault="001F024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69BC435" w14:textId="77777777" w:rsidR="001F0245" w:rsidRDefault="001F024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0C2F19B" w14:textId="77777777" w:rsidR="001F0245" w:rsidRDefault="001F024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1BBA4AC" w14:textId="77777777" w:rsidR="001F0245" w:rsidRDefault="001F024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6A91A65" w14:textId="77777777" w:rsidR="001F0245" w:rsidRDefault="001F024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A11CADE" w14:textId="21B52107" w:rsidR="006B28AB" w:rsidRPr="006B28AB" w:rsidRDefault="005E0A23" w:rsidP="00D2788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</w:p>
    <w:sectPr w:rsidR="006B28AB" w:rsidRPr="006B28AB" w:rsidSect="00ED0ED2">
      <w:headerReference w:type="default" r:id="rId6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6982A6" w14:textId="77777777" w:rsidR="00ED0ED2" w:rsidRDefault="00ED0ED2" w:rsidP="006B28AB">
      <w:pPr>
        <w:spacing w:after="0" w:line="240" w:lineRule="auto"/>
      </w:pPr>
      <w:r>
        <w:separator/>
      </w:r>
    </w:p>
  </w:endnote>
  <w:endnote w:type="continuationSeparator" w:id="0">
    <w:p w14:paraId="291D2DA9" w14:textId="77777777" w:rsidR="00ED0ED2" w:rsidRDefault="00ED0ED2" w:rsidP="006B2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846677" w14:textId="77777777" w:rsidR="00ED0ED2" w:rsidRDefault="00ED0ED2" w:rsidP="006B28AB">
      <w:pPr>
        <w:spacing w:after="0" w:line="240" w:lineRule="auto"/>
      </w:pPr>
      <w:r>
        <w:separator/>
      </w:r>
    </w:p>
  </w:footnote>
  <w:footnote w:type="continuationSeparator" w:id="0">
    <w:p w14:paraId="4CA4BF5F" w14:textId="77777777" w:rsidR="00ED0ED2" w:rsidRDefault="00ED0ED2" w:rsidP="006B28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7D5F14" w14:textId="77777777" w:rsidR="006B28AB" w:rsidRPr="006B28AB" w:rsidRDefault="006B28AB">
    <w:pPr>
      <w:pStyle w:val="Header"/>
      <w:rPr>
        <w:rFonts w:ascii="Times New Roman" w:hAnsi="Times New Roman" w:cs="Times New Roman"/>
        <w:b/>
        <w:sz w:val="36"/>
        <w:szCs w:val="36"/>
        <w:lang w:val="en-US"/>
      </w:rPr>
    </w:pPr>
    <w:r>
      <w:rPr>
        <w:rFonts w:ascii="Times New Roman" w:hAnsi="Times New Roman" w:cs="Times New Roman"/>
        <w:b/>
        <w:sz w:val="36"/>
        <w:szCs w:val="36"/>
        <w:lang w:val="en-US"/>
      </w:rPr>
      <w:t xml:space="preserve">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B05"/>
    <w:rsid w:val="00041888"/>
    <w:rsid w:val="00060B05"/>
    <w:rsid w:val="00104EAC"/>
    <w:rsid w:val="001F0245"/>
    <w:rsid w:val="002F1C52"/>
    <w:rsid w:val="00394205"/>
    <w:rsid w:val="00402FBB"/>
    <w:rsid w:val="004C2BAF"/>
    <w:rsid w:val="0050401C"/>
    <w:rsid w:val="005A7450"/>
    <w:rsid w:val="005B263F"/>
    <w:rsid w:val="005C1965"/>
    <w:rsid w:val="005E0A23"/>
    <w:rsid w:val="005F4312"/>
    <w:rsid w:val="00617A3C"/>
    <w:rsid w:val="0066748D"/>
    <w:rsid w:val="006B28AB"/>
    <w:rsid w:val="006D7185"/>
    <w:rsid w:val="008B2A33"/>
    <w:rsid w:val="009A56BD"/>
    <w:rsid w:val="009B6B2B"/>
    <w:rsid w:val="009E7ACA"/>
    <w:rsid w:val="00A07BE2"/>
    <w:rsid w:val="00A5393F"/>
    <w:rsid w:val="00A66D84"/>
    <w:rsid w:val="00BB3BE1"/>
    <w:rsid w:val="00C83060"/>
    <w:rsid w:val="00C900B8"/>
    <w:rsid w:val="00D13786"/>
    <w:rsid w:val="00D27886"/>
    <w:rsid w:val="00DC6D7C"/>
    <w:rsid w:val="00ED0ED2"/>
    <w:rsid w:val="00F462D0"/>
    <w:rsid w:val="00F97444"/>
    <w:rsid w:val="00FA4740"/>
    <w:rsid w:val="00FB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A9676E"/>
  <w15:chartTrackingRefBased/>
  <w15:docId w15:val="{87C40181-3642-495D-A099-51394CD7A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8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8AB"/>
  </w:style>
  <w:style w:type="paragraph" w:styleId="Footer">
    <w:name w:val="footer"/>
    <w:basedOn w:val="Normal"/>
    <w:link w:val="FooterChar"/>
    <w:uiPriority w:val="99"/>
    <w:unhideWhenUsed/>
    <w:rsid w:val="006B28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1238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Harshitha P</cp:lastModifiedBy>
  <cp:revision>17</cp:revision>
  <cp:lastPrinted>2024-04-26T09:35:00Z</cp:lastPrinted>
  <dcterms:created xsi:type="dcterms:W3CDTF">2024-04-26T09:52:00Z</dcterms:created>
  <dcterms:modified xsi:type="dcterms:W3CDTF">2024-05-02T17:30:00Z</dcterms:modified>
</cp:coreProperties>
</file>