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D6CEF">
      <w:pPr>
        <w:spacing w:before="0" w:after="40"/>
        <w:jc w:val="center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1F3864"/>
          <w:sz w:val="36"/>
          <w:szCs w:val="36"/>
        </w:rPr>
        <w:t>SANTHOSH S</w:t>
      </w:r>
    </w:p>
    <w:p w14:paraId="27738AD7">
      <w:pPr>
        <w:spacing w:before="0" w:after="20"/>
        <w:jc w:val="center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595959"/>
          <w:sz w:val="19"/>
          <w:szCs w:val="19"/>
        </w:rPr>
        <w:t xml:space="preserve">6379564148  |  santhosh.45935533@gmail.com  |  </w:t>
      </w:r>
      <w:r>
        <w:fldChar w:fldCharType="begin"/>
      </w:r>
      <w:r>
        <w:instrText xml:space="preserve"> HYPERLINK "https://linkedin.com" </w:instrText>
      </w:r>
      <w:r>
        <w:fldChar w:fldCharType="separate"/>
      </w:r>
      <w:r>
        <w:rPr>
          <w:rStyle w:val="14"/>
          <w:rFonts w:ascii="Calibri" w:hAnsi="Calibri" w:eastAsia="Calibri" w:cs="Calibri"/>
          <w:sz w:val="19"/>
          <w:szCs w:val="19"/>
        </w:rPr>
        <w:t>LinkedIn</w:t>
      </w:r>
      <w:r>
        <w:rPr>
          <w:rStyle w:val="14"/>
          <w:rFonts w:ascii="Calibri" w:hAnsi="Calibri" w:eastAsia="Calibri" w:cs="Calibri"/>
          <w:sz w:val="19"/>
          <w:szCs w:val="19"/>
        </w:rPr>
        <w:fldChar w:fldCharType="end"/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595959"/>
          <w:sz w:val="19"/>
          <w:szCs w:val="19"/>
        </w:rPr>
        <w:t xml:space="preserve">  |  </w:t>
      </w:r>
      <w:r>
        <w:fldChar w:fldCharType="begin"/>
      </w:r>
      <w:r>
        <w:instrText xml:space="preserve"> HYPERLINK "https://portfolio.com" </w:instrText>
      </w:r>
      <w:r>
        <w:fldChar w:fldCharType="separate"/>
      </w:r>
      <w:r>
        <w:rPr>
          <w:rStyle w:val="14"/>
          <w:rFonts w:ascii="Calibri" w:hAnsi="Calibri" w:eastAsia="Calibri" w:cs="Calibri"/>
          <w:sz w:val="19"/>
          <w:szCs w:val="19"/>
        </w:rPr>
        <w:t>Portfolio</w:t>
      </w:r>
      <w:r>
        <w:rPr>
          <w:rStyle w:val="14"/>
          <w:rFonts w:ascii="Calibri" w:hAnsi="Calibri" w:eastAsia="Calibri" w:cs="Calibri"/>
          <w:sz w:val="19"/>
          <w:szCs w:val="19"/>
        </w:rPr>
        <w:fldChar w:fldCharType="end"/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595959"/>
          <w:sz w:val="19"/>
          <w:szCs w:val="19"/>
        </w:rPr>
        <w:t xml:space="preserve">  |  </w:t>
      </w:r>
      <w:r>
        <w:fldChar w:fldCharType="begin"/>
      </w:r>
      <w:r>
        <w:instrText xml:space="preserve"> HYPERLINK "https://github.com" </w:instrText>
      </w:r>
      <w:r>
        <w:fldChar w:fldCharType="separate"/>
      </w:r>
      <w:r>
        <w:rPr>
          <w:rStyle w:val="14"/>
          <w:rFonts w:ascii="Calibri" w:hAnsi="Calibri" w:eastAsia="Calibri" w:cs="Calibri"/>
          <w:sz w:val="19"/>
          <w:szCs w:val="19"/>
        </w:rPr>
        <w:t>GitHub</w:t>
      </w:r>
      <w:r>
        <w:rPr>
          <w:rStyle w:val="14"/>
          <w:rFonts w:ascii="Calibri" w:hAnsi="Calibri" w:eastAsia="Calibri" w:cs="Calibri"/>
          <w:sz w:val="19"/>
          <w:szCs w:val="19"/>
        </w:rPr>
        <w:fldChar w:fldCharType="end"/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595959"/>
          <w:sz w:val="19"/>
          <w:szCs w:val="19"/>
        </w:rPr>
        <w:t xml:space="preserve">  |  Tenkasi, Tamil Nadu, India</w:t>
      </w:r>
    </w:p>
    <w:p w14:paraId="594D18E9">
      <w:pPr>
        <w:pBdr>
          <w:bottom w:val="single" w:color="1F4E79" w:sz="6" w:space="1"/>
        </w:pBdr>
        <w:spacing w:before="40" w:after="80"/>
      </w:pPr>
    </w:p>
    <w:p w14:paraId="5B3C322E">
      <w:pPr>
        <w:pBdr>
          <w:bottom w:val="single" w:color="1F4E79" w:sz="8" w:space="2"/>
        </w:pBdr>
        <w:spacing w:before="180" w:after="60"/>
      </w:pPr>
      <w:r>
        <w:rPr>
          <w:rFonts w:ascii="Calibri" w:hAnsi="Calibri" w:eastAsia="Calibri" w:cs="Calibri"/>
          <w:b/>
          <w:bCs/>
          <w:i w:val="0"/>
          <w:iCs w:val="0"/>
          <w:caps/>
          <w:color w:val="1F4E79"/>
          <w:sz w:val="24"/>
          <w:szCs w:val="24"/>
        </w:rPr>
        <w:t>Professional Summary</w:t>
      </w:r>
    </w:p>
    <w:p w14:paraId="6B1D9013">
      <w:pPr>
        <w:spacing w:before="60" w:after="60"/>
        <w:jc w:val="both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B.Tech Computer Science graduate (2025) with 6 months of professional experience as a Software Engineer at Aram Analytics. Proficient in full-stack web development, Python, and AI-powered application development. Demonstrated ability to integrate REST APIs, automate workflows using AI tools, and design scalable front-end interfaces with strong UI/UX design fundamentals.</w:t>
      </w:r>
    </w:p>
    <w:p w14:paraId="3F4E3497">
      <w:pPr>
        <w:pBdr>
          <w:bottom w:val="single" w:color="1F4E79" w:sz="8" w:space="2"/>
        </w:pBdr>
        <w:spacing w:before="180" w:after="60"/>
      </w:pPr>
      <w:r>
        <w:rPr>
          <w:rFonts w:ascii="Calibri" w:hAnsi="Calibri" w:eastAsia="Calibri" w:cs="Calibri"/>
          <w:b/>
          <w:bCs/>
          <w:i w:val="0"/>
          <w:iCs w:val="0"/>
          <w:caps/>
          <w:color w:val="1F4E79"/>
          <w:sz w:val="24"/>
          <w:szCs w:val="24"/>
        </w:rPr>
        <w:t>Technical Skills</w:t>
      </w:r>
    </w:p>
    <w:p w14:paraId="5415C5D0">
      <w:pPr>
        <w:spacing w:before="30" w:after="3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Java, HTML5, CSS3, JavaScript (ES6+), Python</w:t>
      </w:r>
    </w:p>
    <w:p w14:paraId="2201FB32">
      <w:pPr>
        <w:spacing w:before="30" w:after="3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 xml:space="preserve">Frameworks &amp; Libraries: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React.js (basic), Bootstrap, WordPress, Node.js (basic)</w:t>
      </w:r>
    </w:p>
    <w:p w14:paraId="10848242">
      <w:pPr>
        <w:spacing w:before="30" w:after="3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 xml:space="preserve">AI &amp; Automation Tools: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LangChain, LlamaIndex, OpenAI API, Mistral, Claude AI, UiPath, Vercel V0</w:t>
      </w:r>
    </w:p>
    <w:p w14:paraId="35F5927E">
      <w:pPr>
        <w:spacing w:before="30" w:after="3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 xml:space="preserve">Databases: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MySQL, MongoDB, Oracle APEX, Pinecone, ChromaDB</w:t>
      </w:r>
    </w:p>
    <w:p w14:paraId="15CDF8B7">
      <w:pPr>
        <w:spacing w:before="30" w:after="3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 xml:space="preserve">Machine Learning: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scikit-learn, pandas, NumPy, sentence-transformers, Regression Modeling, Feature Engineering</w:t>
      </w:r>
    </w:p>
    <w:p w14:paraId="68AFD449">
      <w:pPr>
        <w:spacing w:before="30" w:after="3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 xml:space="preserve">UI/UX &amp; Design Tools: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Figma, Sketch, Adobe XD</w:t>
      </w:r>
    </w:p>
    <w:p w14:paraId="21AE6BA8">
      <w:pPr>
        <w:spacing w:before="30" w:after="3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 xml:space="preserve">Developer Tools &amp; Platforms: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Git, GitHub, VS Code, Vercel, REST APIs, CMS (WordPress)</w:t>
      </w:r>
    </w:p>
    <w:p w14:paraId="035076B7">
      <w:pPr>
        <w:spacing w:before="30" w:after="3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 xml:space="preserve">Soft Skills: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Cross-functional Collaboration, Agile Workflow, Technical Documentation, Problem Solving</w:t>
      </w:r>
    </w:p>
    <w:p w14:paraId="17DD87B7">
      <w:pPr>
        <w:pBdr>
          <w:bottom w:val="single" w:color="1F4E79" w:sz="8" w:space="2"/>
        </w:pBdr>
        <w:spacing w:before="180" w:after="60"/>
      </w:pPr>
      <w:r>
        <w:rPr>
          <w:rFonts w:ascii="Calibri" w:hAnsi="Calibri" w:eastAsia="Calibri" w:cs="Calibri"/>
          <w:b/>
          <w:bCs/>
          <w:i w:val="0"/>
          <w:iCs w:val="0"/>
          <w:caps/>
          <w:color w:val="1F4E79"/>
          <w:sz w:val="24"/>
          <w:szCs w:val="24"/>
        </w:rPr>
        <w:t>Work Experience</w:t>
      </w:r>
    </w:p>
    <w:p w14:paraId="1243298C">
      <w:pPr>
        <w:tabs>
          <w:tab w:val="right" w:pos="9026"/>
        </w:tabs>
        <w:spacing w:before="100" w:after="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1"/>
          <w:szCs w:val="21"/>
        </w:rPr>
        <w:t>Software Engineer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  <w:t>Nov 2025 – May 2026</w:t>
      </w:r>
    </w:p>
    <w:p w14:paraId="596B824C">
      <w:pPr>
        <w:tabs>
          <w:tab w:val="right" w:pos="9026"/>
        </w:tabs>
        <w:spacing w:before="0" w:after="60"/>
      </w:pP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>Aram Analytics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  <w:t>Tenkasi, India  |  6 Months</w:t>
      </w:r>
    </w:p>
    <w:p w14:paraId="5A3EA7C2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Developed and maintained AI-powered web applications using HTML5, CSS3, JavaScript, and modern AI tools, contributing to 3 production-ready product features</w:t>
      </w:r>
    </w:p>
    <w:p w14:paraId="78A3400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Integrated REST APIs and AI automation workflows (Claude AI, UiPath), reducing manual processing time by ~40% across internal operations</w:t>
      </w:r>
    </w:p>
    <w:p w14:paraId="4396C873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Collaborated with cross-functional product and design teams in an Agile environment to build and deploy scalable, responsive web features</w:t>
      </w:r>
    </w:p>
    <w:p w14:paraId="14163E91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Participated in code reviews, documented technical specifications, and maintained version control using Git and GitHub</w:t>
      </w:r>
    </w:p>
    <w:p w14:paraId="6BB3D57D">
      <w:pPr>
        <w:pBdr>
          <w:bottom w:val="single" w:color="1F4E79" w:sz="8" w:space="2"/>
        </w:pBdr>
        <w:spacing w:before="180" w:after="60"/>
      </w:pPr>
      <w:r>
        <w:rPr>
          <w:rFonts w:ascii="Calibri" w:hAnsi="Calibri" w:eastAsia="Calibri" w:cs="Calibri"/>
          <w:b/>
          <w:bCs/>
          <w:i w:val="0"/>
          <w:iCs w:val="0"/>
          <w:caps/>
          <w:color w:val="1F4E79"/>
          <w:sz w:val="24"/>
          <w:szCs w:val="24"/>
        </w:rPr>
        <w:t>AI Research</w:t>
      </w:r>
    </w:p>
    <w:p w14:paraId="4D3B668F">
      <w:pPr>
        <w:tabs>
          <w:tab w:val="right" w:pos="9026"/>
        </w:tabs>
        <w:spacing w:before="80" w:after="4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>Personal AI &amp; RAG Research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  <w:t>Ongoing</w:t>
      </w:r>
    </w:p>
    <w:p w14:paraId="6AEB0CDD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Designed and managed a RAG pipeline using LangChain and LlamaIndex, integrating OpenAI and Mistral APIs to deliver context-aware responses grounded in custom knowledge sources</w:t>
      </w:r>
    </w:p>
    <w:p w14:paraId="4D9B10F6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Built a personal AI assistant bot using LangChain memory modules and the OpenAI API, enabling context-persistent, highly personalized responses from individualized user data</w:t>
      </w:r>
    </w:p>
    <w:p w14:paraId="5D94939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Experimented with Pinecone and ChromaDB as vector stores, using OpenAI text-embedding-ada-002 and sentence-transformers to optimize retrieval accuracy and response relevance</w:t>
      </w:r>
    </w:p>
    <w:p w14:paraId="21558F0A">
      <w:pPr>
        <w:pBdr>
          <w:bottom w:val="single" w:color="1F4E79" w:sz="8" w:space="2"/>
        </w:pBdr>
        <w:spacing w:before="180" w:after="60"/>
      </w:pPr>
      <w:r>
        <w:rPr>
          <w:rFonts w:ascii="Calibri" w:hAnsi="Calibri" w:eastAsia="Calibri" w:cs="Calibri"/>
          <w:b/>
          <w:bCs/>
          <w:i w:val="0"/>
          <w:iCs w:val="0"/>
          <w:caps/>
          <w:color w:val="1F4E79"/>
          <w:sz w:val="24"/>
          <w:szCs w:val="24"/>
        </w:rPr>
        <w:t>Internships</w:t>
      </w:r>
    </w:p>
    <w:p w14:paraId="5EDA6C7C">
      <w:pPr>
        <w:tabs>
          <w:tab w:val="right" w:pos="9026"/>
        </w:tabs>
        <w:spacing w:before="100" w:after="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1"/>
          <w:szCs w:val="21"/>
        </w:rPr>
        <w:t>Web Developer Intern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  <w:t>Duration: 4 Weeks</w:t>
      </w:r>
    </w:p>
    <w:p w14:paraId="5FE49101">
      <w:pPr>
        <w:tabs>
          <w:tab w:val="right" w:pos="9026"/>
        </w:tabs>
        <w:spacing w:before="0" w:after="60"/>
      </w:pP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>GSUS Star Solutions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  <w:t>Rajapalayam</w:t>
      </w:r>
    </w:p>
    <w:p w14:paraId="0503293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Built and deployed 2+ responsive web pages using WordPress and XAMPP, improving site load consistency and cross-browser compatibility</w:t>
      </w:r>
    </w:p>
    <w:p w14:paraId="0FC011AE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Collaborated with the development team to debug and resolve front-end issues, reducing reported UI bugs by ~30%</w:t>
      </w:r>
    </w:p>
    <w:p w14:paraId="25DBB4C4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Gained hands-on experience in web hosting, CMS customisation, domain configuration, and cross-browser testing</w:t>
      </w:r>
    </w:p>
    <w:p w14:paraId="266EF981">
      <w:pPr>
        <w:tabs>
          <w:tab w:val="right" w:pos="9026"/>
        </w:tabs>
        <w:spacing w:before="100" w:after="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1"/>
          <w:szCs w:val="21"/>
        </w:rPr>
        <w:t>UX Developer Intern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  <w:t>Duration: 2 Months</w:t>
      </w:r>
    </w:p>
    <w:p w14:paraId="3D57B7F7">
      <w:pPr>
        <w:tabs>
          <w:tab w:val="right" w:pos="9026"/>
        </w:tabs>
        <w:spacing w:before="0" w:after="60"/>
      </w:pP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>Wisright Technologies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  <w:t>Chennai</w:t>
      </w:r>
    </w:p>
    <w:p w14:paraId="3DD3337B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Designed and prototyped 5+ user interface screens using Figma following UX best practices including accessibility and visual hierarchy</w:t>
      </w:r>
    </w:p>
    <w:p w14:paraId="2A948DD6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Conducted user research and usability testing sessions, resulting in 20% improvement in navigation flow clarity</w:t>
      </w:r>
    </w:p>
    <w:p w14:paraId="69A7CCA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Collaborated with front-end developers to ensure pixel-perfect, responsive implementation of UI designs</w:t>
      </w:r>
    </w:p>
    <w:p w14:paraId="29B824CC">
      <w:pPr>
        <w:pBdr>
          <w:bottom w:val="single" w:color="1F4E79" w:sz="8" w:space="2"/>
        </w:pBdr>
        <w:spacing w:before="180" w:after="60"/>
      </w:pPr>
      <w:r>
        <w:rPr>
          <w:rFonts w:ascii="Calibri" w:hAnsi="Calibri" w:eastAsia="Calibri" w:cs="Calibri"/>
          <w:b/>
          <w:bCs/>
          <w:i w:val="0"/>
          <w:iCs w:val="0"/>
          <w:caps/>
          <w:color w:val="1F4E79"/>
          <w:sz w:val="24"/>
          <w:szCs w:val="24"/>
        </w:rPr>
        <w:t>Projects</w:t>
      </w:r>
    </w:p>
    <w:p w14:paraId="7E30A888">
      <w:pPr>
        <w:spacing w:before="120" w:after="4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>Car Price Prediction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595959"/>
          <w:sz w:val="20"/>
          <w:szCs w:val="20"/>
        </w:rPr>
        <w:t xml:space="preserve">  |  Python, Machine Learning, pandas, scikit-learn</w:t>
      </w:r>
    </w:p>
    <w:p w14:paraId="79398F06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Built an ML regression model to predict used car prices with ~85% accuracy trained on a dataset of 10,000+ records</w:t>
      </w:r>
    </w:p>
    <w:p w14:paraId="0A2A0DBB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Applied advanced feature engineering and data cleaning pipelines using pandas and NumPy, improving model performance by 15%</w:t>
      </w:r>
    </w:p>
    <w:p w14:paraId="3E8B173C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Evaluated multiple regression algorithms (Linear, Ridge, Lasso) and selected best-fit model based on RMSE and R² metrics</w:t>
      </w:r>
    </w:p>
    <w:p w14:paraId="2191EFE9">
      <w:pPr>
        <w:spacing w:before="120" w:after="4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>Car Rental Management System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595959"/>
          <w:sz w:val="20"/>
          <w:szCs w:val="20"/>
        </w:rPr>
        <w:t xml:space="preserve">  |  Oracle APEX, SQL</w:t>
      </w:r>
    </w:p>
    <w:p w14:paraId="736A5D2D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Developed a full-featured car rental web application using Oracle APEX supporting booking workflows, inventory tracking, and user management</w:t>
      </w:r>
    </w:p>
    <w:p w14:paraId="5B6AE531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Designed normalized relational database schema managing 500+ records for vehicles, customers, and reservations</w:t>
      </w:r>
    </w:p>
    <w:p w14:paraId="1355F3E6">
      <w:pPr>
        <w:spacing w:before="120" w:after="4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>Ocean Garden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595959"/>
          <w:sz w:val="20"/>
          <w:szCs w:val="20"/>
        </w:rPr>
        <w:t xml:space="preserve">  |  HTML5, CSS3, JavaScript</w:t>
      </w:r>
    </w:p>
    <w:p w14:paraId="6A15B307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Designed and built a responsive multi-page website featuring CSS animations, interactive UI components, and mobile-first layout</w:t>
      </w:r>
    </w:p>
    <w:p w14:paraId="5DCF57B5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Optimised assets and layout for cross-device performance and fast load times</w:t>
      </w:r>
    </w:p>
    <w:p w14:paraId="67D3CD65">
      <w:pPr>
        <w:spacing w:before="120" w:after="4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0"/>
          <w:szCs w:val="20"/>
        </w:rPr>
        <w:t>Amazon Clone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595959"/>
          <w:sz w:val="20"/>
          <w:szCs w:val="20"/>
        </w:rPr>
        <w:t xml:space="preserve">  |  HTML5, CSS3</w:t>
      </w:r>
    </w:p>
    <w:p w14:paraId="2E870156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Replicated Amazon's e-commerce UI with pixel-perfect product listing, navigation bar, and cart interface using semantic HTML and CSS Flexbox/Grid</w:t>
      </w:r>
    </w:p>
    <w:p w14:paraId="4F93D98E">
      <w:pPr>
        <w:pBdr>
          <w:bottom w:val="single" w:color="1F4E79" w:sz="8" w:space="2"/>
        </w:pBdr>
        <w:spacing w:before="180" w:after="60"/>
      </w:pPr>
      <w:r>
        <w:rPr>
          <w:rFonts w:ascii="Calibri" w:hAnsi="Calibri" w:eastAsia="Calibri" w:cs="Calibri"/>
          <w:b/>
          <w:bCs/>
          <w:i w:val="0"/>
          <w:iCs w:val="0"/>
          <w:caps/>
          <w:color w:val="1F4E79"/>
          <w:sz w:val="24"/>
          <w:szCs w:val="24"/>
        </w:rPr>
        <w:t>Education</w:t>
      </w:r>
    </w:p>
    <w:p w14:paraId="7ADCBD8A">
      <w:pPr>
        <w:tabs>
          <w:tab w:val="right" w:pos="9026"/>
        </w:tabs>
        <w:spacing w:before="100" w:after="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1"/>
          <w:szCs w:val="21"/>
        </w:rPr>
        <w:t>Bachelor of Technology – Computer Science &amp; Engineering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  <w:t>2021 – 2025</w:t>
      </w:r>
    </w:p>
    <w:p w14:paraId="255872D7">
      <w:pPr>
        <w:tabs>
          <w:tab w:val="right" w:pos="9026"/>
        </w:tabs>
        <w:spacing w:before="0" w:after="60"/>
      </w:pP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>Ramco Institute of Technology, Tamil Nadu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  <w:t>CGPA: 7.12</w:t>
      </w:r>
    </w:p>
    <w:p w14:paraId="3A1A8E34">
      <w:pPr>
        <w:tabs>
          <w:tab w:val="right" w:pos="9026"/>
        </w:tabs>
        <w:spacing w:before="100" w:after="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1"/>
          <w:szCs w:val="21"/>
        </w:rPr>
        <w:t>Higher Secondary Certificate (HSC)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  <w:t>Score: 79%</w:t>
      </w:r>
    </w:p>
    <w:p w14:paraId="43AE7262">
      <w:pPr>
        <w:tabs>
          <w:tab w:val="right" w:pos="9026"/>
        </w:tabs>
        <w:spacing w:before="0" w:after="60"/>
      </w:pP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>Nadar Higher Secondary School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</w:r>
    </w:p>
    <w:p w14:paraId="1266CE4F">
      <w:pPr>
        <w:tabs>
          <w:tab w:val="right" w:pos="9026"/>
        </w:tabs>
        <w:spacing w:before="100" w:after="0"/>
      </w:pPr>
      <w:r>
        <w:rPr>
          <w:rFonts w:ascii="Calibri" w:hAnsi="Calibri" w:eastAsia="Calibri" w:cs="Calibri"/>
          <w:b/>
          <w:bCs/>
          <w:i w:val="0"/>
          <w:iCs w:val="0"/>
          <w:caps w:val="0"/>
          <w:color w:val="000000"/>
          <w:sz w:val="21"/>
          <w:szCs w:val="21"/>
        </w:rPr>
        <w:t>Secondary School Leaving Certificate (SSLC)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  <w:t>Score: 71%</w:t>
      </w:r>
    </w:p>
    <w:p w14:paraId="08B05565">
      <w:pPr>
        <w:tabs>
          <w:tab w:val="right" w:pos="9026"/>
        </w:tabs>
        <w:spacing w:before="0" w:after="60"/>
      </w:pP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>Nadar Higher Secondary School</w:t>
      </w:r>
      <w:r>
        <w:rPr>
          <w:rFonts w:ascii="Calibri" w:hAnsi="Calibri" w:eastAsia="Calibri" w:cs="Calibri"/>
          <w:b w:val="0"/>
          <w:bCs w:val="0"/>
          <w:i/>
          <w:iCs/>
          <w:caps w:val="0"/>
          <w:color w:val="595959"/>
          <w:sz w:val="20"/>
          <w:szCs w:val="20"/>
        </w:rPr>
        <w:tab/>
      </w:r>
    </w:p>
    <w:p w14:paraId="0D7236F9">
      <w:pPr>
        <w:pBdr>
          <w:bottom w:val="single" w:color="1F4E79" w:sz="8" w:space="2"/>
        </w:pBdr>
        <w:spacing w:before="180" w:after="60"/>
      </w:pPr>
      <w:r>
        <w:rPr>
          <w:rFonts w:ascii="Calibri" w:hAnsi="Calibri" w:eastAsia="Calibri" w:cs="Calibri"/>
          <w:b/>
          <w:bCs/>
          <w:i w:val="0"/>
          <w:iCs w:val="0"/>
          <w:caps/>
          <w:color w:val="1F4E79"/>
          <w:sz w:val="24"/>
          <w:szCs w:val="24"/>
        </w:rPr>
        <w:t>Certifications</w:t>
      </w:r>
    </w:p>
    <w:p w14:paraId="30AA5A07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Full Stack Development – Jspiders, Bangalore (3 Months)</w:t>
      </w:r>
    </w:p>
    <w:p w14:paraId="5EA3736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Build AI-Powered Apps – Code With Mosh</w:t>
      </w:r>
    </w:p>
    <w:p w14:paraId="0281B382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Front End Development – Great Learning</w:t>
      </w:r>
    </w:p>
    <w:p w14:paraId="0DB710CD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Foundation of UX Design – Coursera</w:t>
      </w:r>
    </w:p>
    <w:p w14:paraId="2EDF1B47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Artificial Intelligence in App Creation – Udemy</w:t>
      </w:r>
    </w:p>
    <w:p w14:paraId="2B3C5295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Email Automation with Studio – UiPath</w:t>
      </w:r>
    </w:p>
    <w:p w14:paraId="25397736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Digital Marketing Introduction – Great Learning</w:t>
      </w:r>
    </w:p>
    <w:p w14:paraId="3B9C1916">
      <w:pPr>
        <w:pBdr>
          <w:bottom w:val="single" w:color="1F4E79" w:sz="8" w:space="2"/>
        </w:pBdr>
        <w:spacing w:before="180" w:after="60"/>
      </w:pPr>
      <w:r>
        <w:rPr>
          <w:rFonts w:ascii="Calibri" w:hAnsi="Calibri" w:eastAsia="Calibri" w:cs="Calibri"/>
          <w:b/>
          <w:bCs/>
          <w:i w:val="0"/>
          <w:iCs w:val="0"/>
          <w:caps/>
          <w:color w:val="1F4E79"/>
          <w:sz w:val="24"/>
          <w:szCs w:val="24"/>
        </w:rPr>
        <w:t>Areas of Interest</w:t>
      </w:r>
    </w:p>
    <w:p w14:paraId="2781C685">
      <w:pPr>
        <w:spacing w:before="60" w:after="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Web Development  |  Artificial Intelligence &amp; Machine Learning  |  UI/UX Design  |  Cloud Computing  |  Networking</w:t>
      </w:r>
    </w:p>
    <w:p w14:paraId="203721F6">
      <w:pPr>
        <w:pBdr>
          <w:bottom w:val="single" w:color="1F4E79" w:sz="8" w:space="2"/>
        </w:pBdr>
        <w:spacing w:before="180" w:after="60"/>
      </w:pPr>
      <w:r>
        <w:rPr>
          <w:rFonts w:ascii="Calibri" w:hAnsi="Calibri" w:eastAsia="Calibri" w:cs="Calibri"/>
          <w:b/>
          <w:bCs/>
          <w:i w:val="0"/>
          <w:iCs w:val="0"/>
          <w:caps/>
          <w:color w:val="1F4E79"/>
          <w:sz w:val="24"/>
          <w:szCs w:val="24"/>
        </w:rPr>
        <w:t>Activities &amp; Participation</w:t>
      </w:r>
    </w:p>
    <w:p w14:paraId="5ABEC7D8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NASA Space Apps Challenge – AAA College of Engineering (Hackathon Participant)</w:t>
      </w:r>
    </w:p>
    <w:p w14:paraId="2EB9EE2F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Paper Presentation – Karpagam College of Engineering</w:t>
      </w:r>
    </w:p>
    <w:p w14:paraId="108F3ED3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Technical Quiz – Mepco Schlenk Engineering College</w:t>
      </w:r>
    </w:p>
    <w:p w14:paraId="4EA90CB5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IoT Workshop – Ramco Institute of Technology</w:t>
      </w:r>
    </w:p>
    <w:p w14:paraId="6829A9E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Coding Hackathon – Ramco Institute of Technology</w:t>
      </w:r>
    </w:p>
    <w:p w14:paraId="0B816672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color w:val="000000"/>
          <w:sz w:val="20"/>
          <w:szCs w:val="20"/>
        </w:rPr>
        <w:t>ACM Algorithm Writing Competition – Ramco Institute of Technology</w:t>
      </w:r>
      <w:bookmarkStart w:id="0" w:name="_GoBack"/>
      <w:bookmarkEnd w:id="0"/>
    </w:p>
    <w:sectPr>
      <w:pgSz w:w="12240" w:h="15840"/>
      <w:pgMar w:top="720" w:right="1080" w:bottom="72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5663F59"/>
    <w:rsid w:val="344F3C87"/>
    <w:rsid w:val="519138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750</Words>
  <Characters>4800</Characters>
  <TotalTime>0</TotalTime>
  <ScaleCrop>false</ScaleCrop>
  <LinksUpToDate>false</LinksUpToDate>
  <CharactersWithSpaces>5506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2026-05-01T17:26:00Z</dcterms:created>
  <dc:creator>Un-named</dc:creator>
  <cp:lastModifiedBy>Santhosh.s</cp:lastModifiedBy>
  <dcterms:modified xsi:type="dcterms:W3CDTF">2026-05-01T18:27:04Z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eyJoZGlkIjoiMDljYzUzMWQ4OWI0YzBkYjYzMDRhZTY5ZjZkYmFmYTgiLCJ1c2VySWQiOiI1Njc0NDUxNTQ5OTgifQ==</vt:lpwstr>
  </property>
  <property fmtid="{D5CDD505-2E9C-101B-9397-08002B2CF9AE}" pid="3" name="KSOProductBuildVer">
    <vt:lpwstr>1033-12.1.0.25862</vt:lpwstr>
  </property>
  <property fmtid="{D5CDD505-2E9C-101B-9397-08002B2CF9AE}" pid="4" name="ICV">
    <vt:lpwstr>FADDD46337F54FB891E0BA91084E02B6_13</vt:lpwstr>
  </property>
</Properties>
</file>