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83B1" w14:textId="77777777" w:rsidR="004F0059" w:rsidRPr="004F0059" w:rsidRDefault="004F0059" w:rsidP="004F00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0059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🔍</w:t>
      </w:r>
      <w:r w:rsidRPr="004F00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Recon Prioritization AI (Server-Side) — Step by Step Plan</w:t>
      </w:r>
    </w:p>
    <w:p w14:paraId="2B29E65C" w14:textId="77777777" w:rsidR="004F0059" w:rsidRPr="004F0059" w:rsidRDefault="004F0059" w:rsidP="004F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059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Define the Scope Clearly</w:t>
      </w:r>
    </w:p>
    <w:p w14:paraId="01770EB9" w14:textId="77777777" w:rsidR="004F0059" w:rsidRPr="004F0059" w:rsidRDefault="004F0059" w:rsidP="004F0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Goal: Given recon data from the payload (e.g., files, processes, open ports), rank them by </w:t>
      </w:r>
      <w:r w:rsidRPr="004F0059">
        <w:rPr>
          <w:rFonts w:ascii="Times New Roman" w:eastAsia="Times New Roman" w:hAnsi="Times New Roman" w:cs="Times New Roman"/>
          <w:b/>
          <w:bCs/>
          <w:sz w:val="24"/>
          <w:szCs w:val="24"/>
        </w:rPr>
        <w:t>sensitivity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7C84A1" w14:textId="77777777" w:rsidR="004F0059" w:rsidRPr="004F0059" w:rsidRDefault="004F0059" w:rsidP="004F0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MVP Requirement: AI should take a file/process sample and output one of:</w:t>
      </w:r>
    </w:p>
    <w:p w14:paraId="76F901E2" w14:textId="77777777" w:rsidR="004F0059" w:rsidRPr="004F0059" w:rsidRDefault="004F0059" w:rsidP="004F0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Courier New" w:eastAsia="Times New Roman" w:hAnsi="Courier New" w:cs="Courier New"/>
          <w:sz w:val="20"/>
          <w:szCs w:val="20"/>
        </w:rPr>
        <w:t>High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(likely sensitive)</w:t>
      </w:r>
    </w:p>
    <w:p w14:paraId="49CA27E6" w14:textId="77777777" w:rsidR="004F0059" w:rsidRPr="004F0059" w:rsidRDefault="004F0059" w:rsidP="004F0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Courier New" w:eastAsia="Times New Roman" w:hAnsi="Courier New" w:cs="Courier New"/>
          <w:sz w:val="20"/>
          <w:szCs w:val="20"/>
        </w:rPr>
        <w:t>Low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(maybe interesting)</w:t>
      </w:r>
    </w:p>
    <w:p w14:paraId="6B697280" w14:textId="77777777" w:rsidR="004F0059" w:rsidRPr="004F0059" w:rsidRDefault="004F0059" w:rsidP="004F00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Courier New" w:eastAsia="Times New Roman" w:hAnsi="Courier New" w:cs="Courier New"/>
          <w:sz w:val="20"/>
          <w:szCs w:val="20"/>
        </w:rPr>
        <w:t>None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(ignore)</w:t>
      </w:r>
    </w:p>
    <w:p w14:paraId="475A916F" w14:textId="77777777" w:rsidR="004F0059" w:rsidRPr="004F0059" w:rsidRDefault="009321AF" w:rsidP="004F0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0E7FBC">
          <v:rect id="_x0000_i1025" style="width:0;height:1.5pt" o:hralign="center" o:hrstd="t" o:hr="t" fillcolor="#a0a0a0" stroked="f"/>
        </w:pict>
      </w:r>
    </w:p>
    <w:p w14:paraId="788A2FC1" w14:textId="77777777" w:rsidR="004F0059" w:rsidRPr="004F0059" w:rsidRDefault="004F0059" w:rsidP="004F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059">
        <w:rPr>
          <w:rFonts w:ascii="Times New Roman" w:eastAsia="Times New Roman" w:hAnsi="Times New Roman" w:cs="Times New Roman"/>
          <w:b/>
          <w:bCs/>
          <w:sz w:val="27"/>
          <w:szCs w:val="27"/>
        </w:rPr>
        <w:t>Step 2: Decide Features to Collect (Inputs)</w:t>
      </w:r>
    </w:p>
    <w:p w14:paraId="6856F68C" w14:textId="77777777" w:rsidR="004F0059" w:rsidRPr="004F0059" w:rsidRDefault="004F0059" w:rsidP="004F0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Focus on simple, extractable metadata:</w:t>
      </w:r>
    </w:p>
    <w:p w14:paraId="6B3D4760" w14:textId="77777777" w:rsidR="004F0059" w:rsidRPr="004F0059" w:rsidRDefault="004F0059" w:rsidP="004F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b/>
          <w:bCs/>
          <w:sz w:val="24"/>
          <w:szCs w:val="24"/>
        </w:rPr>
        <w:t>File name keywords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→ (</w:t>
      </w:r>
      <w:r w:rsidRPr="004F0059">
        <w:rPr>
          <w:rFonts w:ascii="Courier New" w:eastAsia="Times New Roman" w:hAnsi="Courier New" w:cs="Courier New"/>
          <w:sz w:val="20"/>
          <w:szCs w:val="20"/>
        </w:rPr>
        <w:t>password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F0059">
        <w:rPr>
          <w:rFonts w:ascii="Courier New" w:eastAsia="Times New Roman" w:hAnsi="Courier New" w:cs="Courier New"/>
          <w:sz w:val="20"/>
          <w:szCs w:val="20"/>
        </w:rPr>
        <w:t>secret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F0059">
        <w:rPr>
          <w:rFonts w:ascii="Courier New" w:eastAsia="Times New Roman" w:hAnsi="Courier New" w:cs="Courier New"/>
          <w:sz w:val="20"/>
          <w:szCs w:val="20"/>
        </w:rPr>
        <w:t>config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0059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4F005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8E82B02" w14:textId="77777777" w:rsidR="004F0059" w:rsidRPr="004F0059" w:rsidRDefault="004F0059" w:rsidP="004F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b/>
          <w:bCs/>
          <w:sz w:val="24"/>
          <w:szCs w:val="24"/>
        </w:rPr>
        <w:t>File extension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→ (</w:t>
      </w:r>
      <w:r w:rsidRPr="004F0059">
        <w:rPr>
          <w:rFonts w:ascii="Courier New" w:eastAsia="Times New Roman" w:hAnsi="Courier New" w:cs="Courier New"/>
          <w:sz w:val="20"/>
          <w:szCs w:val="20"/>
        </w:rPr>
        <w:t>.txt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F0059">
        <w:rPr>
          <w:rFonts w:ascii="Courier New" w:eastAsia="Times New Roman" w:hAnsi="Courier New" w:cs="Courier New"/>
          <w:sz w:val="20"/>
          <w:szCs w:val="20"/>
        </w:rPr>
        <w:t>.docx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F0059">
        <w:rPr>
          <w:rFonts w:ascii="Courier New" w:eastAsia="Times New Roman" w:hAnsi="Courier New" w:cs="Courier New"/>
          <w:sz w:val="20"/>
          <w:szCs w:val="20"/>
        </w:rPr>
        <w:t>.log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F00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F0059">
        <w:rPr>
          <w:rFonts w:ascii="Courier New" w:eastAsia="Times New Roman" w:hAnsi="Courier New" w:cs="Courier New"/>
          <w:sz w:val="20"/>
          <w:szCs w:val="20"/>
        </w:rPr>
        <w:t>dll</w:t>
      </w:r>
      <w:proofErr w:type="spellEnd"/>
      <w:r w:rsidRPr="004F005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DC6AC63" w14:textId="77777777" w:rsidR="004F0059" w:rsidRPr="004F0059" w:rsidRDefault="004F0059" w:rsidP="004F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b/>
          <w:bCs/>
          <w:sz w:val="24"/>
          <w:szCs w:val="24"/>
        </w:rPr>
        <w:t>File size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→ Very small (likely junk), very big (media files) → low priority.</w:t>
      </w:r>
    </w:p>
    <w:p w14:paraId="79D048CC" w14:textId="77777777" w:rsidR="004F0059" w:rsidRPr="004F0059" w:rsidRDefault="004F0059" w:rsidP="004F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b/>
          <w:bCs/>
          <w:sz w:val="24"/>
          <w:szCs w:val="24"/>
        </w:rPr>
        <w:t>Process names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→ (</w:t>
      </w:r>
      <w:r w:rsidRPr="004F0059">
        <w:rPr>
          <w:rFonts w:ascii="Courier New" w:eastAsia="Times New Roman" w:hAnsi="Courier New" w:cs="Courier New"/>
          <w:sz w:val="20"/>
          <w:szCs w:val="20"/>
        </w:rPr>
        <w:t>chrome.exe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F0059">
        <w:rPr>
          <w:rFonts w:ascii="Courier New" w:eastAsia="Times New Roman" w:hAnsi="Courier New" w:cs="Courier New"/>
          <w:sz w:val="20"/>
          <w:szCs w:val="20"/>
        </w:rPr>
        <w:t>svchost.exe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F0059">
        <w:rPr>
          <w:rFonts w:ascii="Courier New" w:eastAsia="Times New Roman" w:hAnsi="Courier New" w:cs="Courier New"/>
          <w:sz w:val="20"/>
          <w:szCs w:val="20"/>
        </w:rPr>
        <w:t>notepad.exe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685BD9C" w14:textId="77777777" w:rsidR="004F0059" w:rsidRPr="004F0059" w:rsidRDefault="004F0059" w:rsidP="004F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b/>
          <w:bCs/>
          <w:sz w:val="24"/>
          <w:szCs w:val="24"/>
        </w:rPr>
        <w:t>Port numbers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→ (22/80/443 = interesting; 49152+ = noise).</w:t>
      </w:r>
    </w:p>
    <w:p w14:paraId="13C7DB1F" w14:textId="77777777" w:rsidR="004F0059" w:rsidRPr="004F0059" w:rsidRDefault="004F0059" w:rsidP="004F0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F005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MVP, start with just </w:t>
      </w:r>
      <w:r w:rsidRPr="004F0059">
        <w:rPr>
          <w:rFonts w:ascii="Times New Roman" w:eastAsia="Times New Roman" w:hAnsi="Times New Roman" w:cs="Times New Roman"/>
          <w:b/>
          <w:bCs/>
          <w:sz w:val="24"/>
          <w:szCs w:val="24"/>
        </w:rPr>
        <w:t>file metadata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(name, extension, size).</w:t>
      </w:r>
    </w:p>
    <w:p w14:paraId="752DF8BE" w14:textId="77777777" w:rsidR="004F0059" w:rsidRPr="004F0059" w:rsidRDefault="009321AF" w:rsidP="004F0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4746E3">
          <v:rect id="_x0000_i1026" style="width:0;height:1.5pt" o:hralign="center" o:hrstd="t" o:hr="t" fillcolor="#a0a0a0" stroked="f"/>
        </w:pict>
      </w:r>
    </w:p>
    <w:p w14:paraId="7FAC91F9" w14:textId="77777777" w:rsidR="004F0059" w:rsidRPr="004F0059" w:rsidRDefault="004F0059" w:rsidP="004F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059">
        <w:rPr>
          <w:rFonts w:ascii="Times New Roman" w:eastAsia="Times New Roman" w:hAnsi="Times New Roman" w:cs="Times New Roman"/>
          <w:b/>
          <w:bCs/>
          <w:sz w:val="27"/>
          <w:szCs w:val="27"/>
        </w:rPr>
        <w:t>Step 3: Build Synthetic Dataset</w:t>
      </w:r>
    </w:p>
    <w:p w14:paraId="1A68EE87" w14:textId="77777777" w:rsidR="004F0059" w:rsidRPr="004F0059" w:rsidRDefault="004F0059" w:rsidP="004F0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Make a small dataset manually (~200 rows). Example:</w:t>
      </w:r>
    </w:p>
    <w:tbl>
      <w:tblPr>
        <w:tblW w:w="875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2267"/>
        <w:gridCol w:w="2194"/>
        <w:gridCol w:w="1367"/>
      </w:tblGrid>
      <w:tr w:rsidR="004F0059" w:rsidRPr="004F0059" w14:paraId="22A4F2BB" w14:textId="77777777" w:rsidTr="004D1D45">
        <w:trPr>
          <w:trHeight w:val="386"/>
          <w:tblHeader/>
          <w:tblCellSpacing w:w="15" w:type="dxa"/>
        </w:trPr>
        <w:tc>
          <w:tcPr>
            <w:tcW w:w="0" w:type="auto"/>
            <w:tcBorders>
              <w:top w:val="single" w:sz="12" w:space="0" w:color="auto"/>
            </w:tcBorders>
            <w:vAlign w:val="center"/>
            <w:hideMark/>
          </w:tcPr>
          <w:p w14:paraId="46936844" w14:textId="77777777" w:rsidR="004F0059" w:rsidRPr="004F0059" w:rsidRDefault="004F0059" w:rsidP="004F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2013CD86" w14:textId="77777777" w:rsidR="004F0059" w:rsidRPr="004F0059" w:rsidRDefault="004F0059" w:rsidP="004F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0" w:type="auto"/>
            <w:vAlign w:val="center"/>
            <w:hideMark/>
          </w:tcPr>
          <w:p w14:paraId="32C058D5" w14:textId="77777777" w:rsidR="004F0059" w:rsidRPr="004F0059" w:rsidRDefault="004F0059" w:rsidP="004F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 (KB)</w:t>
            </w:r>
          </w:p>
        </w:tc>
        <w:tc>
          <w:tcPr>
            <w:tcW w:w="0" w:type="auto"/>
            <w:vAlign w:val="center"/>
            <w:hideMark/>
          </w:tcPr>
          <w:p w14:paraId="181CC457" w14:textId="77777777" w:rsidR="004F0059" w:rsidRPr="004F0059" w:rsidRDefault="004F0059" w:rsidP="004F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</w:tr>
      <w:tr w:rsidR="004F0059" w:rsidRPr="004F0059" w14:paraId="7B2A5162" w14:textId="77777777" w:rsidTr="004D1D45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14:paraId="2D00C175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passwords.txt</w:t>
            </w:r>
          </w:p>
        </w:tc>
        <w:tc>
          <w:tcPr>
            <w:tcW w:w="0" w:type="auto"/>
            <w:vAlign w:val="center"/>
            <w:hideMark/>
          </w:tcPr>
          <w:p w14:paraId="110A70F6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txt</w:t>
            </w:r>
          </w:p>
        </w:tc>
        <w:tc>
          <w:tcPr>
            <w:tcW w:w="0" w:type="auto"/>
            <w:vAlign w:val="center"/>
            <w:hideMark/>
          </w:tcPr>
          <w:p w14:paraId="589C3D78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EF15F5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F0059" w:rsidRPr="004F0059" w14:paraId="2C54D188" w14:textId="77777777" w:rsidTr="004D1D45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14:paraId="218126B2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id_rsa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64B82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567BBA0E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39D806D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F0059" w:rsidRPr="004F0059" w14:paraId="74798A1F" w14:textId="77777777" w:rsidTr="004D1D45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14:paraId="4CF71284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notes.docx</w:t>
            </w:r>
          </w:p>
        </w:tc>
        <w:tc>
          <w:tcPr>
            <w:tcW w:w="0" w:type="auto"/>
            <w:vAlign w:val="center"/>
            <w:hideMark/>
          </w:tcPr>
          <w:p w14:paraId="3D8E3010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0" w:type="auto"/>
            <w:vAlign w:val="center"/>
            <w:hideMark/>
          </w:tcPr>
          <w:p w14:paraId="12D6B50D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51EC6207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4F0059" w:rsidRPr="004F0059" w14:paraId="42F02B76" w14:textId="77777777" w:rsidTr="004D1D45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14:paraId="75B4B075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temp123.log</w:t>
            </w:r>
          </w:p>
        </w:tc>
        <w:tc>
          <w:tcPr>
            <w:tcW w:w="0" w:type="auto"/>
            <w:vAlign w:val="center"/>
            <w:hideMark/>
          </w:tcPr>
          <w:p w14:paraId="2FE2799B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</w:p>
        </w:tc>
        <w:tc>
          <w:tcPr>
            <w:tcW w:w="0" w:type="auto"/>
            <w:vAlign w:val="center"/>
            <w:hideMark/>
          </w:tcPr>
          <w:p w14:paraId="1E6007F3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651DCA8B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F0059" w:rsidRPr="004F0059" w14:paraId="72AE987E" w14:textId="77777777" w:rsidTr="004D1D45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14:paraId="12C0161A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config.json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1C9AD1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5A6C26AE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14CAA4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F0059" w:rsidRPr="004F0059" w14:paraId="36F52AE4" w14:textId="77777777" w:rsidTr="004D1D45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14:paraId="2F1D0C58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movie.mp4</w:t>
            </w:r>
          </w:p>
        </w:tc>
        <w:tc>
          <w:tcPr>
            <w:tcW w:w="0" w:type="auto"/>
            <w:vAlign w:val="center"/>
            <w:hideMark/>
          </w:tcPr>
          <w:p w14:paraId="086F4C09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mp4</w:t>
            </w:r>
          </w:p>
        </w:tc>
        <w:tc>
          <w:tcPr>
            <w:tcW w:w="0" w:type="auto"/>
            <w:vAlign w:val="center"/>
            <w:hideMark/>
          </w:tcPr>
          <w:p w14:paraId="30C4B45C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14:paraId="05480504" w14:textId="77777777" w:rsidR="004F0059" w:rsidRPr="004F0059" w:rsidRDefault="004F0059" w:rsidP="004D1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059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767B4EC2" w14:textId="77777777" w:rsidR="004F0059" w:rsidRPr="004F0059" w:rsidRDefault="004F0059" w:rsidP="004F0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lastRenderedPageBreak/>
        <w:t>Collect real file samples from your system.</w:t>
      </w:r>
    </w:p>
    <w:p w14:paraId="738951D3" w14:textId="77777777" w:rsidR="004F0059" w:rsidRPr="004F0059" w:rsidRDefault="004F0059" w:rsidP="004F0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Label them manually as High/Low/None.</w:t>
      </w:r>
    </w:p>
    <w:p w14:paraId="7614F479" w14:textId="77777777" w:rsidR="004F0059" w:rsidRPr="004F0059" w:rsidRDefault="009321AF" w:rsidP="004F0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77220B">
          <v:rect id="_x0000_i1027" style="width:0;height:1.5pt" o:hralign="center" o:hrstd="t" o:hr="t" fillcolor="#a0a0a0" stroked="f"/>
        </w:pict>
      </w:r>
    </w:p>
    <w:p w14:paraId="1CF3CAA8" w14:textId="77777777" w:rsidR="004F0059" w:rsidRPr="004F0059" w:rsidRDefault="004F0059" w:rsidP="004F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059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Choose Model &amp; Features</w:t>
      </w:r>
    </w:p>
    <w:p w14:paraId="4FB25CE2" w14:textId="77777777" w:rsidR="004F0059" w:rsidRPr="004F0059" w:rsidRDefault="004F0059" w:rsidP="004F00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Convert metadata into features:</w:t>
      </w:r>
    </w:p>
    <w:p w14:paraId="08A21961" w14:textId="77777777" w:rsidR="004F0059" w:rsidRPr="004F0059" w:rsidRDefault="004F0059" w:rsidP="004F00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Courier New" w:eastAsia="Times New Roman" w:hAnsi="Courier New" w:cs="Courier New"/>
          <w:sz w:val="20"/>
          <w:szCs w:val="20"/>
        </w:rPr>
        <w:t>extension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→ one-hot encoded (txt=1, docx=0, etc.).</w:t>
      </w:r>
    </w:p>
    <w:p w14:paraId="4DB45875" w14:textId="77777777" w:rsidR="004F0059" w:rsidRPr="004F0059" w:rsidRDefault="004F0059" w:rsidP="004F00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0059">
        <w:rPr>
          <w:rFonts w:ascii="Courier New" w:eastAsia="Times New Roman" w:hAnsi="Courier New" w:cs="Courier New"/>
          <w:sz w:val="20"/>
          <w:szCs w:val="20"/>
        </w:rPr>
        <w:t>name_keywords</w:t>
      </w:r>
      <w:proofErr w:type="spellEnd"/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→ binary flag (1 if keyword like “password”, “config”).</w:t>
      </w:r>
    </w:p>
    <w:p w14:paraId="1AB25F84" w14:textId="77777777" w:rsidR="004F0059" w:rsidRPr="004F0059" w:rsidRDefault="004F0059" w:rsidP="004F00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Courier New" w:eastAsia="Times New Roman" w:hAnsi="Courier New" w:cs="Courier New"/>
          <w:sz w:val="20"/>
          <w:szCs w:val="20"/>
        </w:rPr>
        <w:t>size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→ numeric bucket (small/medium/large).</w:t>
      </w:r>
    </w:p>
    <w:p w14:paraId="48070AB8" w14:textId="77777777" w:rsidR="004F0059" w:rsidRPr="004F0059" w:rsidRDefault="004F0059" w:rsidP="004F00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Algorithm:</w:t>
      </w:r>
    </w:p>
    <w:p w14:paraId="5132FE6C" w14:textId="77777777" w:rsidR="004F0059" w:rsidRPr="004F0059" w:rsidRDefault="004F0059" w:rsidP="004F00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(handles mixed features easily).</w:t>
      </w:r>
    </w:p>
    <w:p w14:paraId="2C575D50" w14:textId="77777777" w:rsidR="004F0059" w:rsidRPr="004F0059" w:rsidRDefault="004F0059" w:rsidP="004F00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Logistic Regression also works, but Random Forest gives better interpretability for this.</w:t>
      </w:r>
    </w:p>
    <w:p w14:paraId="2EA38501" w14:textId="77777777" w:rsidR="004F0059" w:rsidRPr="004F0059" w:rsidRDefault="004F0059" w:rsidP="004F0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Random Forest = best balance of accuracy &amp; simplicity.</w:t>
      </w:r>
    </w:p>
    <w:p w14:paraId="52324104" w14:textId="77777777" w:rsidR="004F0059" w:rsidRPr="004F0059" w:rsidRDefault="009321AF" w:rsidP="004F0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661E6F2">
          <v:rect id="_x0000_i1028" style="width:0;height:1.5pt" o:hralign="center" o:hrstd="t" o:hr="t" fillcolor="#a0a0a0" stroked="f"/>
        </w:pict>
      </w:r>
    </w:p>
    <w:p w14:paraId="6CF5257F" w14:textId="77777777" w:rsidR="004F0059" w:rsidRPr="004F0059" w:rsidRDefault="004F0059" w:rsidP="004F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059">
        <w:rPr>
          <w:rFonts w:ascii="Times New Roman" w:eastAsia="Times New Roman" w:hAnsi="Times New Roman" w:cs="Times New Roman"/>
          <w:b/>
          <w:bCs/>
          <w:sz w:val="27"/>
          <w:szCs w:val="27"/>
        </w:rPr>
        <w:t>Step 5: Train the Model</w:t>
      </w:r>
    </w:p>
    <w:p w14:paraId="13AC5A52" w14:textId="77777777" w:rsidR="004F0059" w:rsidRPr="004F0059" w:rsidRDefault="004F0059" w:rsidP="004F00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Prepare dataset (CSV).</w:t>
      </w:r>
    </w:p>
    <w:p w14:paraId="5611C5E4" w14:textId="77777777" w:rsidR="004F0059" w:rsidRPr="004F0059" w:rsidRDefault="004F0059" w:rsidP="004F00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Encode categorical features (extensions, keywords).</w:t>
      </w:r>
    </w:p>
    <w:p w14:paraId="02E1AE53" w14:textId="77777777" w:rsidR="004F0059" w:rsidRPr="004F0059" w:rsidRDefault="004F0059" w:rsidP="004F00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Train Random Forest with scikit-learn.</w:t>
      </w:r>
    </w:p>
    <w:p w14:paraId="26E9483F" w14:textId="77777777" w:rsidR="004F0059" w:rsidRPr="004F0059" w:rsidRDefault="004F0059" w:rsidP="004F00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Save model as </w:t>
      </w:r>
      <w:proofErr w:type="spellStart"/>
      <w:r w:rsidRPr="004F0059">
        <w:rPr>
          <w:rFonts w:ascii="Courier New" w:eastAsia="Times New Roman" w:hAnsi="Courier New" w:cs="Courier New"/>
          <w:sz w:val="20"/>
          <w:szCs w:val="20"/>
        </w:rPr>
        <w:t>recon_priority_model.pkl</w:t>
      </w:r>
      <w:proofErr w:type="spellEnd"/>
      <w:r w:rsidRPr="004F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85652A" w14:textId="77777777" w:rsidR="004F0059" w:rsidRPr="004F0059" w:rsidRDefault="009321AF" w:rsidP="004F0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E5C1EF">
          <v:rect id="_x0000_i1029" style="width:0;height:1.5pt" o:hralign="center" o:hrstd="t" o:hr="t" fillcolor="#a0a0a0" stroked="f"/>
        </w:pict>
      </w:r>
    </w:p>
    <w:p w14:paraId="3E86E9A7" w14:textId="77777777" w:rsidR="004F0059" w:rsidRPr="004F0059" w:rsidRDefault="004F0059" w:rsidP="004F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059">
        <w:rPr>
          <w:rFonts w:ascii="Times New Roman" w:eastAsia="Times New Roman" w:hAnsi="Times New Roman" w:cs="Times New Roman"/>
          <w:b/>
          <w:bCs/>
          <w:sz w:val="27"/>
          <w:szCs w:val="27"/>
        </w:rPr>
        <w:t>Step 6: Test the Model</w:t>
      </w:r>
    </w:p>
    <w:p w14:paraId="58BE8D00" w14:textId="77777777" w:rsidR="004F0059" w:rsidRPr="004F0059" w:rsidRDefault="004F0059" w:rsidP="004F00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Run it on unseen file names:</w:t>
      </w:r>
    </w:p>
    <w:p w14:paraId="213410F8" w14:textId="77777777" w:rsidR="004F0059" w:rsidRPr="004F0059" w:rsidRDefault="004F0059" w:rsidP="004F00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4F005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F0059">
        <w:rPr>
          <w:rFonts w:ascii="Courier New" w:eastAsia="Times New Roman" w:hAnsi="Courier New" w:cs="Courier New"/>
          <w:sz w:val="20"/>
          <w:szCs w:val="20"/>
        </w:rPr>
        <w:t>db_config.yaml</w:t>
      </w:r>
      <w:proofErr w:type="spellEnd"/>
      <w:r w:rsidRPr="004F0059">
        <w:rPr>
          <w:rFonts w:ascii="Courier New" w:eastAsia="Times New Roman" w:hAnsi="Courier New" w:cs="Courier New"/>
          <w:sz w:val="20"/>
          <w:szCs w:val="20"/>
        </w:rPr>
        <w:t>"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4F0059">
        <w:rPr>
          <w:rFonts w:ascii="Courier New" w:eastAsia="Times New Roman" w:hAnsi="Courier New" w:cs="Courier New"/>
          <w:sz w:val="20"/>
          <w:szCs w:val="20"/>
        </w:rPr>
        <w:t>High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7BB702" w14:textId="77777777" w:rsidR="004F0059" w:rsidRPr="004F0059" w:rsidRDefault="004F0059" w:rsidP="004F00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4F0059">
        <w:rPr>
          <w:rFonts w:ascii="Courier New" w:eastAsia="Times New Roman" w:hAnsi="Courier New" w:cs="Courier New"/>
          <w:sz w:val="20"/>
          <w:szCs w:val="20"/>
        </w:rPr>
        <w:t>"video.mp4"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4F0059">
        <w:rPr>
          <w:rFonts w:ascii="Courier New" w:eastAsia="Times New Roman" w:hAnsi="Courier New" w:cs="Courier New"/>
          <w:sz w:val="20"/>
          <w:szCs w:val="20"/>
        </w:rPr>
        <w:t>None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8BB6A" w14:textId="77777777" w:rsidR="004F0059" w:rsidRPr="004F0059" w:rsidRDefault="004F0059" w:rsidP="004F00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4F0059">
        <w:rPr>
          <w:rFonts w:ascii="Courier New" w:eastAsia="Times New Roman" w:hAnsi="Courier New" w:cs="Courier New"/>
          <w:sz w:val="20"/>
          <w:szCs w:val="20"/>
        </w:rPr>
        <w:t>"meeting_notes.docx"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4F0059">
        <w:rPr>
          <w:rFonts w:ascii="Courier New" w:eastAsia="Times New Roman" w:hAnsi="Courier New" w:cs="Courier New"/>
          <w:sz w:val="20"/>
          <w:szCs w:val="20"/>
        </w:rPr>
        <w:t>Low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AABCBA" w14:textId="77777777" w:rsidR="004F0059" w:rsidRPr="004F0059" w:rsidRDefault="004F0059" w:rsidP="004F0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Check accuracy with a test split.</w:t>
      </w:r>
    </w:p>
    <w:p w14:paraId="781728FF" w14:textId="77777777" w:rsidR="004F0059" w:rsidRPr="004F0059" w:rsidRDefault="009321AF" w:rsidP="004F0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4DB695">
          <v:rect id="_x0000_i1030" style="width:0;height:1.5pt" o:hralign="center" o:hrstd="t" o:hr="t" fillcolor="#a0a0a0" stroked="f"/>
        </w:pict>
      </w:r>
    </w:p>
    <w:p w14:paraId="2B8CC18A" w14:textId="77777777" w:rsidR="004F0059" w:rsidRPr="004F0059" w:rsidRDefault="004F0059" w:rsidP="004F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059">
        <w:rPr>
          <w:rFonts w:ascii="Times New Roman" w:eastAsia="Times New Roman" w:hAnsi="Times New Roman" w:cs="Times New Roman"/>
          <w:b/>
          <w:bCs/>
          <w:sz w:val="27"/>
          <w:szCs w:val="27"/>
        </w:rPr>
        <w:t>Step 7: Integrate with C2 Server</w:t>
      </w:r>
    </w:p>
    <w:p w14:paraId="51E98B32" w14:textId="77777777" w:rsidR="004F0059" w:rsidRPr="004F0059" w:rsidRDefault="004F0059" w:rsidP="004F0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On the C2 server, after payload uploads recon results (file list):</w:t>
      </w:r>
    </w:p>
    <w:p w14:paraId="078DE29F" w14:textId="77777777" w:rsidR="004F0059" w:rsidRPr="004F0059" w:rsidRDefault="004F0059" w:rsidP="004F00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Parse recon results into features.</w:t>
      </w:r>
    </w:p>
    <w:p w14:paraId="693B9EFD" w14:textId="77777777" w:rsidR="004F0059" w:rsidRPr="004F0059" w:rsidRDefault="004F0059" w:rsidP="004F00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Load </w:t>
      </w:r>
      <w:proofErr w:type="spellStart"/>
      <w:r w:rsidRPr="004F0059">
        <w:rPr>
          <w:rFonts w:ascii="Courier New" w:eastAsia="Times New Roman" w:hAnsi="Courier New" w:cs="Courier New"/>
          <w:sz w:val="20"/>
          <w:szCs w:val="20"/>
        </w:rPr>
        <w:t>recon_priority_model.pkl</w:t>
      </w:r>
      <w:proofErr w:type="spellEnd"/>
      <w:r w:rsidRPr="004F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4F36B7" w14:textId="77777777" w:rsidR="004F0059" w:rsidRPr="004F0059" w:rsidRDefault="004F0059" w:rsidP="004F00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Predict sensitivity for each file.</w:t>
      </w:r>
    </w:p>
    <w:p w14:paraId="0CF2C60D" w14:textId="77777777" w:rsidR="004F0059" w:rsidRPr="004F0059" w:rsidRDefault="004F0059" w:rsidP="004F00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Return ranked list to operator or feed it into </w:t>
      </w:r>
      <w:r w:rsidRPr="004F0059">
        <w:rPr>
          <w:rFonts w:ascii="Times New Roman" w:eastAsia="Times New Roman" w:hAnsi="Times New Roman" w:cs="Times New Roman"/>
          <w:b/>
          <w:bCs/>
          <w:sz w:val="24"/>
          <w:szCs w:val="24"/>
        </w:rPr>
        <w:t>Attack Decision AI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A4A3B5" w14:textId="77777777" w:rsidR="004F0059" w:rsidRPr="004F0059" w:rsidRDefault="009321AF" w:rsidP="004F0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6233EA">
          <v:rect id="_x0000_i1031" style="width:0;height:1.5pt" o:hralign="center" o:hrstd="t" o:hr="t" fillcolor="#a0a0a0" stroked="f"/>
        </w:pict>
      </w:r>
    </w:p>
    <w:p w14:paraId="3F293F6E" w14:textId="77777777" w:rsidR="004F0059" w:rsidRPr="004F0059" w:rsidRDefault="004F0059" w:rsidP="004F0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0059">
        <w:rPr>
          <w:rFonts w:ascii="Times New Roman" w:eastAsia="Times New Roman" w:hAnsi="Times New Roman" w:cs="Times New Roman"/>
          <w:b/>
          <w:bCs/>
          <w:sz w:val="27"/>
          <w:szCs w:val="27"/>
        </w:rPr>
        <w:t>Step 8: Final MVP Demo</w:t>
      </w:r>
    </w:p>
    <w:p w14:paraId="2C732F49" w14:textId="77777777" w:rsidR="004F0059" w:rsidRPr="004F0059" w:rsidRDefault="004F0059" w:rsidP="004F00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Run payload on your PC → it uploads a list of discovered files.</w:t>
      </w:r>
    </w:p>
    <w:p w14:paraId="59E9D291" w14:textId="77777777" w:rsidR="004F0059" w:rsidRPr="004F0059" w:rsidRDefault="004F0059" w:rsidP="004F00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C2 runs Recon AI → assigns scores.</w:t>
      </w:r>
    </w:p>
    <w:p w14:paraId="7A3FF6B7" w14:textId="77777777" w:rsidR="004F0059" w:rsidRPr="004F0059" w:rsidRDefault="004F0059" w:rsidP="004F00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Example Output:</w:t>
      </w:r>
    </w:p>
    <w:p w14:paraId="02E8B5DB" w14:textId="77777777" w:rsidR="004F0059" w:rsidRPr="004F0059" w:rsidRDefault="004F0059" w:rsidP="004F00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Courier New" w:eastAsia="Times New Roman" w:hAnsi="Courier New" w:cs="Courier New"/>
          <w:sz w:val="20"/>
          <w:szCs w:val="20"/>
        </w:rPr>
        <w:t>passwords.txt → High</w:t>
      </w:r>
    </w:p>
    <w:p w14:paraId="34955146" w14:textId="77777777" w:rsidR="004F0059" w:rsidRPr="004F0059" w:rsidRDefault="004F0059" w:rsidP="004F00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Courier New" w:eastAsia="Times New Roman" w:hAnsi="Courier New" w:cs="Courier New"/>
          <w:sz w:val="20"/>
          <w:szCs w:val="20"/>
        </w:rPr>
        <w:t>notes.docx → Low</w:t>
      </w:r>
    </w:p>
    <w:p w14:paraId="5F5BC58B" w14:textId="77777777" w:rsidR="004F0059" w:rsidRPr="004F0059" w:rsidRDefault="004F0059" w:rsidP="004F00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Courier New" w:eastAsia="Times New Roman" w:hAnsi="Courier New" w:cs="Courier New"/>
          <w:sz w:val="20"/>
          <w:szCs w:val="20"/>
        </w:rPr>
        <w:t>temp123.log → None</w:t>
      </w:r>
    </w:p>
    <w:p w14:paraId="5EB6518B" w14:textId="77777777" w:rsidR="004F0059" w:rsidRPr="004F0059" w:rsidRDefault="009321AF" w:rsidP="004F0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6E8447">
          <v:rect id="_x0000_i1032" style="width:0;height:1.5pt" o:hralign="center" o:hrstd="t" o:hr="t" fillcolor="#a0a0a0" stroked="f"/>
        </w:pict>
      </w:r>
    </w:p>
    <w:p w14:paraId="1363187E" w14:textId="77777777" w:rsidR="004F0059" w:rsidRPr="004F0059" w:rsidRDefault="004F0059" w:rsidP="004F00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0059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4F00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End Result</w:t>
      </w:r>
    </w:p>
    <w:p w14:paraId="5BAF48D4" w14:textId="77777777" w:rsidR="004F0059" w:rsidRPr="004F0059" w:rsidRDefault="004F0059" w:rsidP="004F00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Recon data (file/process metadata).</w:t>
      </w:r>
    </w:p>
    <w:p w14:paraId="6E89C98D" w14:textId="77777777" w:rsidR="004F0059" w:rsidRPr="004F0059" w:rsidRDefault="004F0059" w:rsidP="004F00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Sensitivity class (</w:t>
      </w:r>
      <w:r w:rsidRPr="004F0059">
        <w:rPr>
          <w:rFonts w:ascii="Courier New" w:eastAsia="Times New Roman" w:hAnsi="Courier New" w:cs="Courier New"/>
          <w:sz w:val="20"/>
          <w:szCs w:val="20"/>
        </w:rPr>
        <w:t>High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F0059">
        <w:rPr>
          <w:rFonts w:ascii="Courier New" w:eastAsia="Times New Roman" w:hAnsi="Courier New" w:cs="Courier New"/>
          <w:sz w:val="20"/>
          <w:szCs w:val="20"/>
        </w:rPr>
        <w:t>Low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F0059">
        <w:rPr>
          <w:rFonts w:ascii="Courier New" w:eastAsia="Times New Roman" w:hAnsi="Courier New" w:cs="Courier New"/>
          <w:sz w:val="20"/>
          <w:szCs w:val="20"/>
        </w:rPr>
        <w:t>None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7060C93" w14:textId="77777777" w:rsidR="004F0059" w:rsidRPr="004F0059" w:rsidRDefault="004F0059" w:rsidP="004F00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4F0059">
        <w:rPr>
          <w:rFonts w:ascii="Times New Roman" w:eastAsia="Times New Roman" w:hAnsi="Times New Roman" w:cs="Times New Roman"/>
          <w:sz w:val="24"/>
          <w:szCs w:val="24"/>
        </w:rPr>
        <w:t xml:space="preserve"> Helps decide what to attack/exfiltrate.</w:t>
      </w:r>
    </w:p>
    <w:p w14:paraId="7E1D4209" w14:textId="77777777" w:rsidR="004F0059" w:rsidRPr="004F0059" w:rsidRDefault="004F0059" w:rsidP="004F00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 for college:</w:t>
      </w:r>
    </w:p>
    <w:p w14:paraId="437B3CEB" w14:textId="77777777" w:rsidR="004F0059" w:rsidRPr="004F0059" w:rsidRDefault="004F0059" w:rsidP="004F005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Dataset (CSV of files + labels).</w:t>
      </w:r>
    </w:p>
    <w:p w14:paraId="69DCE1B4" w14:textId="77777777" w:rsidR="004F0059" w:rsidRPr="004F0059" w:rsidRDefault="004F0059" w:rsidP="004F005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Training notebook (Random Forest).</w:t>
      </w:r>
    </w:p>
    <w:p w14:paraId="59CBAA87" w14:textId="77777777" w:rsidR="004F0059" w:rsidRPr="004F0059" w:rsidRDefault="004F0059" w:rsidP="004F005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Trained model file.</w:t>
      </w:r>
    </w:p>
    <w:p w14:paraId="7559EBB6" w14:textId="2909E13D" w:rsidR="004F0059" w:rsidRDefault="004F0059" w:rsidP="004F005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0059">
        <w:rPr>
          <w:rFonts w:ascii="Times New Roman" w:eastAsia="Times New Roman" w:hAnsi="Times New Roman" w:cs="Times New Roman"/>
          <w:sz w:val="24"/>
          <w:szCs w:val="24"/>
        </w:rPr>
        <w:t>C2 integration code that ranks recon findings.</w:t>
      </w:r>
    </w:p>
    <w:p w14:paraId="7B12B142" w14:textId="1727287D" w:rsidR="009321AF" w:rsidRDefault="009321AF" w:rsidP="00932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B5A8E" w14:textId="77777777" w:rsidR="00B879DD" w:rsidRDefault="00B879DD"/>
    <w:sectPr w:rsidR="00B879DD" w:rsidSect="004D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5C8A"/>
    <w:multiLevelType w:val="multilevel"/>
    <w:tmpl w:val="E9E2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44CC9"/>
    <w:multiLevelType w:val="multilevel"/>
    <w:tmpl w:val="FC82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37362"/>
    <w:multiLevelType w:val="multilevel"/>
    <w:tmpl w:val="7012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10DCE"/>
    <w:multiLevelType w:val="multilevel"/>
    <w:tmpl w:val="A4A4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81CD2"/>
    <w:multiLevelType w:val="multilevel"/>
    <w:tmpl w:val="BAC4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916A6"/>
    <w:multiLevelType w:val="multilevel"/>
    <w:tmpl w:val="1476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71356"/>
    <w:multiLevelType w:val="multilevel"/>
    <w:tmpl w:val="1512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D5150D"/>
    <w:multiLevelType w:val="multilevel"/>
    <w:tmpl w:val="910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B76B6"/>
    <w:multiLevelType w:val="multilevel"/>
    <w:tmpl w:val="F094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0059"/>
    <w:rsid w:val="004D1D45"/>
    <w:rsid w:val="004F0059"/>
    <w:rsid w:val="009321AF"/>
    <w:rsid w:val="00B879DD"/>
    <w:rsid w:val="00C7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6BF1"/>
  <w15:chartTrackingRefBased/>
  <w15:docId w15:val="{768B430C-6D06-4758-9FB4-2379BF41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0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00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00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00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00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F00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0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0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Gopal</dc:creator>
  <cp:keywords/>
  <dc:description/>
  <cp:lastModifiedBy>Venu Gopal</cp:lastModifiedBy>
  <cp:revision>3</cp:revision>
  <dcterms:created xsi:type="dcterms:W3CDTF">2025-09-02T14:03:00Z</dcterms:created>
  <dcterms:modified xsi:type="dcterms:W3CDTF">2025-09-03T18:48:00Z</dcterms:modified>
</cp:coreProperties>
</file>