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A8E" w:rsidRDefault="000B73D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2A167" wp14:editId="0F66E608">
                <wp:simplePos x="0" y="0"/>
                <wp:positionH relativeFrom="column">
                  <wp:posOffset>2593340</wp:posOffset>
                </wp:positionH>
                <wp:positionV relativeFrom="paragraph">
                  <wp:posOffset>6101656</wp:posOffset>
                </wp:positionV>
                <wp:extent cx="3338624" cy="669852"/>
                <wp:effectExtent l="0" t="0" r="1460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624" cy="66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568" w:rsidRDefault="00C75568" w:rsidP="00C75568">
                            <w:r>
                              <w:t xml:space="preserve">5. Users to provide </w:t>
                            </w:r>
                            <w:proofErr w:type="spellStart"/>
                            <w:r>
                              <w:t>iTrust</w:t>
                            </w:r>
                            <w:proofErr w:type="spellEnd"/>
                            <w:r>
                              <w:t xml:space="preserve"> based link to financial institutes for KYC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A167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04.2pt;margin-top:480.45pt;width:262.9pt;height:5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" fillcolor="white [3201]" strokeweight=".5pt">
                <v:textbox>
                  <w:txbxContent>
                    <w:p w:rsidR="00C75568" w:rsidRDefault="00C75568" w:rsidP="00C75568">
                      <w:r>
                        <w:t xml:space="preserve">5. Users to provide </w:t>
                      </w:r>
                      <w:proofErr w:type="spellStart"/>
                      <w:r>
                        <w:t>iTrust</w:t>
                      </w:r>
                      <w:proofErr w:type="spellEnd"/>
                      <w:r>
                        <w:t xml:space="preserve"> based link to financial institutes for KYC completion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97D87" wp14:editId="20417B7D">
                <wp:simplePos x="0" y="0"/>
                <wp:positionH relativeFrom="column">
                  <wp:posOffset>1403497</wp:posOffset>
                </wp:positionH>
                <wp:positionV relativeFrom="paragraph">
                  <wp:posOffset>5964865</wp:posOffset>
                </wp:positionV>
                <wp:extent cx="5550195" cy="0"/>
                <wp:effectExtent l="38100" t="76200" r="1270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019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76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10.5pt;margin-top:469.65pt;width:437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D5A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916E19" wp14:editId="0639802A">
                <wp:simplePos x="0" y="0"/>
                <wp:positionH relativeFrom="column">
                  <wp:posOffset>5061098</wp:posOffset>
                </wp:positionH>
                <wp:positionV relativeFrom="paragraph">
                  <wp:posOffset>1180215</wp:posOffset>
                </wp:positionV>
                <wp:extent cx="3646967" cy="646858"/>
                <wp:effectExtent l="0" t="0" r="10795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967" cy="646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AA3" w:rsidRDefault="003D5AA3" w:rsidP="003D5AA3">
                            <w:r>
                              <w:t xml:space="preserve">Use trust based validation for address, by sending acceptance to </w:t>
                            </w:r>
                            <w:r w:rsidR="00436053">
                              <w:t>co-</w:t>
                            </w:r>
                            <w:r w:rsidR="00915887">
                              <w:t>workers</w:t>
                            </w:r>
                            <w:r w:rsidR="00436053">
                              <w:t xml:space="preserve">/house owners of users </w:t>
                            </w:r>
                            <w:r w:rsidR="00DF17AA">
                              <w:t>requesting addres</w:t>
                            </w:r>
                            <w:r w:rsidR="00992B3D">
                              <w:t>s</w:t>
                            </w:r>
                            <w:r w:rsidR="00DF17AA">
                              <w:t xml:space="preserve">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6E19" id="Text Box 25" o:spid="_x0000_s1027" type="#_x0000_t202" style="position:absolute;margin-left:398.5pt;margin-top:92.95pt;width:287.15pt;height:5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" fillcolor="white [3201]" strokeweight=".5pt">
                <v:textbox>
                  <w:txbxContent>
                    <w:p w:rsidR="003D5AA3" w:rsidRDefault="003D5AA3" w:rsidP="003D5AA3">
                      <w:r>
                        <w:t xml:space="preserve">Use trust based validation for address, by sending acceptance to </w:t>
                      </w:r>
                      <w:r w:rsidR="00436053">
                        <w:t>co-</w:t>
                      </w:r>
                      <w:r w:rsidR="00915887">
                        <w:t>workers</w:t>
                      </w:r>
                      <w:r w:rsidR="00436053">
                        <w:t xml:space="preserve">/house owners of users </w:t>
                      </w:r>
                      <w:r w:rsidR="00DF17AA">
                        <w:t>requesting addres</w:t>
                      </w:r>
                      <w:r w:rsidR="00992B3D">
                        <w:t>s</w:t>
                      </w:r>
                      <w:r w:rsidR="00DF17AA">
                        <w:t xml:space="preserve"> verification</w:t>
                      </w:r>
                    </w:p>
                  </w:txbxContent>
                </v:textbox>
              </v:shape>
            </w:pict>
          </mc:Fallback>
        </mc:AlternateContent>
      </w:r>
      <w:r w:rsidR="003D5A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67EE2" wp14:editId="196E83B6">
                <wp:simplePos x="0" y="0"/>
                <wp:positionH relativeFrom="column">
                  <wp:posOffset>4880153</wp:posOffset>
                </wp:positionH>
                <wp:positionV relativeFrom="paragraph">
                  <wp:posOffset>1988185</wp:posOffset>
                </wp:positionV>
                <wp:extent cx="1541721" cy="0"/>
                <wp:effectExtent l="38100" t="76200" r="20955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1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500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384.25pt;margin-top:156.55pt;width:121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" strokecolor="#5b9bd5 [3204]" strokeweight=".5pt">
                <v:stroke startarrow="block" endarrow="block"/>
              </v:shape>
            </w:pict>
          </mc:Fallback>
        </mc:AlternateContent>
      </w:r>
      <w:r w:rsidR="00876F7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FAE44" wp14:editId="378D35AE">
                <wp:simplePos x="0" y="0"/>
                <wp:positionH relativeFrom="margin">
                  <wp:posOffset>4380614</wp:posOffset>
                </wp:positionH>
                <wp:positionV relativeFrom="paragraph">
                  <wp:posOffset>2977115</wp:posOffset>
                </wp:positionV>
                <wp:extent cx="1424762" cy="1339703"/>
                <wp:effectExtent l="0" t="0" r="23495" b="133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762" cy="1339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9C3" w:rsidRDefault="006959C3" w:rsidP="006959C3">
                            <w:r>
                              <w:t xml:space="preserve">4. </w:t>
                            </w:r>
                            <w:proofErr w:type="spellStart"/>
                            <w:proofErr w:type="gramStart"/>
                            <w:r>
                              <w:t>iTrust</w:t>
                            </w:r>
                            <w:proofErr w:type="spellEnd"/>
                            <w:proofErr w:type="gramEnd"/>
                            <w:r>
                              <w:t xml:space="preserve"> uses NSDL e-</w:t>
                            </w:r>
                            <w:proofErr w:type="spellStart"/>
                            <w:r>
                              <w:t>Gov</w:t>
                            </w:r>
                            <w:proofErr w:type="spellEnd"/>
                            <w:r>
                              <w:t xml:space="preserve">, AADHAAR, user based trust to </w:t>
                            </w:r>
                            <w:r w:rsidR="00351ED0">
                              <w:t>verify ID/Address proof and intimate user accordingly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AE44" id="Text Box 17" o:spid="_x0000_s1028" type="#_x0000_t202" style="position:absolute;margin-left:344.95pt;margin-top:234.4pt;width:112.2pt;height:10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" fillcolor="white [3201]" strokeweight=".5pt">
                <v:textbox>
                  <w:txbxContent>
                    <w:p w:rsidR="006959C3" w:rsidRDefault="006959C3" w:rsidP="006959C3">
                      <w:r>
                        <w:t xml:space="preserve">4. </w:t>
                      </w:r>
                      <w:proofErr w:type="spellStart"/>
                      <w:proofErr w:type="gramStart"/>
                      <w:r>
                        <w:t>iTrust</w:t>
                      </w:r>
                      <w:proofErr w:type="spellEnd"/>
                      <w:proofErr w:type="gramEnd"/>
                      <w:r>
                        <w:t xml:space="preserve"> uses NSDL e-</w:t>
                      </w:r>
                      <w:proofErr w:type="spellStart"/>
                      <w:r>
                        <w:t>Gov</w:t>
                      </w:r>
                      <w:proofErr w:type="spellEnd"/>
                      <w:r>
                        <w:t xml:space="preserve">, AADHAAR, user based trust to </w:t>
                      </w:r>
                      <w:r w:rsidR="00351ED0">
                        <w:t>verify ID/Address proof and intimate user accordingly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F7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118EC" wp14:editId="2535DEDE">
                <wp:simplePos x="0" y="0"/>
                <wp:positionH relativeFrom="column">
                  <wp:posOffset>5996467</wp:posOffset>
                </wp:positionH>
                <wp:positionV relativeFrom="paragraph">
                  <wp:posOffset>4221096</wp:posOffset>
                </wp:positionV>
                <wp:extent cx="1956391" cy="988695"/>
                <wp:effectExtent l="0" t="0" r="25400" b="209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988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E63" w:rsidRDefault="00DA2E63" w:rsidP="00DA2E63">
                            <w:r>
                              <w:t xml:space="preserve">2. User registers with </w:t>
                            </w:r>
                            <w:proofErr w:type="spellStart"/>
                            <w:r>
                              <w:t>iTrust</w:t>
                            </w:r>
                            <w:proofErr w:type="spellEnd"/>
                            <w:r>
                              <w:t xml:space="preserve"> Application</w:t>
                            </w:r>
                          </w:p>
                          <w:p w:rsidR="00360157" w:rsidRDefault="00DA2E63" w:rsidP="00DA2E63">
                            <w:r>
                              <w:t>3. Provides ID, Address details for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118EC" id="Text Box 15" o:spid="_x0000_s1029" type="#_x0000_t202" style="position:absolute;margin-left:472.15pt;margin-top:332.35pt;width:154.05pt;height:7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" fillcolor="white [3201]" strokeweight=".5pt">
                <v:textbox>
                  <w:txbxContent>
                    <w:p w:rsidR="00DA2E63" w:rsidRDefault="00DA2E63" w:rsidP="00DA2E63">
                      <w:r>
                        <w:t xml:space="preserve">2. User registers with </w:t>
                      </w:r>
                      <w:proofErr w:type="spellStart"/>
                      <w:r>
                        <w:t>iTrust</w:t>
                      </w:r>
                      <w:proofErr w:type="spellEnd"/>
                      <w:r>
                        <w:t xml:space="preserve"> Application</w:t>
                      </w:r>
                    </w:p>
                    <w:p w:rsidR="00360157" w:rsidRDefault="00DA2E63" w:rsidP="00DA2E63">
                      <w:r>
                        <w:t>3. Provides ID, Address details for verification</w:t>
                      </w:r>
                    </w:p>
                  </w:txbxContent>
                </v:textbox>
              </v:shape>
            </w:pict>
          </mc:Fallback>
        </mc:AlternateContent>
      </w:r>
      <w:r w:rsidR="00876F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B3A8EB" wp14:editId="6D63F0AC">
                <wp:simplePos x="0" y="0"/>
                <wp:positionH relativeFrom="column">
                  <wp:posOffset>4863052</wp:posOffset>
                </wp:positionH>
                <wp:positionV relativeFrom="paragraph">
                  <wp:posOffset>2328530</wp:posOffset>
                </wp:positionV>
                <wp:extent cx="2090641" cy="3211033"/>
                <wp:effectExtent l="38100" t="76200" r="81280" b="10414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0641" cy="321103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EAD80" id="Elbow Connector 23" o:spid="_x0000_s1026" type="#_x0000_t34" style="position:absolute;margin-left:382.9pt;margin-top:183.35pt;width:164.6pt;height:252.8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" strokecolor="#5b9bd5 [3204]" strokeweight=".5pt">
                <v:stroke startarrow="block" endarrow="block"/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4E441" wp14:editId="72856F7F">
                <wp:simplePos x="0" y="0"/>
                <wp:positionH relativeFrom="column">
                  <wp:posOffset>-507291</wp:posOffset>
                </wp:positionH>
                <wp:positionV relativeFrom="paragraph">
                  <wp:posOffset>4148351</wp:posOffset>
                </wp:positionV>
                <wp:extent cx="2250930" cy="877636"/>
                <wp:effectExtent l="0" t="0" r="1651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930" cy="877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2C6" w:rsidRDefault="00C75568" w:rsidP="00F512C6">
                            <w:r>
                              <w:t>6</w:t>
                            </w:r>
                            <w:r w:rsidR="00F512C6">
                              <w:t xml:space="preserve">. </w:t>
                            </w:r>
                            <w:r w:rsidR="00D66F56">
                              <w:t xml:space="preserve">Financial institutes can make use of </w:t>
                            </w:r>
                            <w:proofErr w:type="spellStart"/>
                            <w:r w:rsidR="00D66F56">
                              <w:t>iTrust</w:t>
                            </w:r>
                            <w:proofErr w:type="spellEnd"/>
                            <w:r w:rsidR="00D66F56">
                              <w:t xml:space="preserve"> based link provided by Users to verify KYC </w:t>
                            </w:r>
                            <w:r w:rsidR="00D66F56" w:rsidRPr="00D66F56">
                              <w:t>compliance</w:t>
                            </w:r>
                          </w:p>
                          <w:p w:rsidR="00D66F56" w:rsidRDefault="00D66F56" w:rsidP="00F512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E441" id="Text Box 21" o:spid="_x0000_s1030" type="#_x0000_t202" style="position:absolute;margin-left:-39.95pt;margin-top:326.65pt;width:177.25pt;height:69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IXmAIAALsFAAAOAAAAZHJzL2Uyb0RvYy54bWysVFFPGzEMfp+0/xDlfVxbSoGKK+pATJMQ&#10;oMHEc5pL2ogkzpK0d92vn5O7Ky3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" fillcolor="white [3201]" strokeweight=".5pt">
                <v:textbox>
                  <w:txbxContent>
                    <w:p w:rsidR="00F512C6" w:rsidRDefault="00C75568" w:rsidP="00F512C6">
                      <w:r>
                        <w:t>6</w:t>
                      </w:r>
                      <w:r w:rsidR="00F512C6">
                        <w:t xml:space="preserve">. </w:t>
                      </w:r>
                      <w:r w:rsidR="00D66F56">
                        <w:t xml:space="preserve">Financial institutes can make use of </w:t>
                      </w:r>
                      <w:proofErr w:type="spellStart"/>
                      <w:r w:rsidR="00D66F56">
                        <w:t>iTrust</w:t>
                      </w:r>
                      <w:proofErr w:type="spellEnd"/>
                      <w:r w:rsidR="00D66F56">
                        <w:t xml:space="preserve"> based link provided by Users to verify KYC </w:t>
                      </w:r>
                      <w:r w:rsidR="00D66F56" w:rsidRPr="00D66F56">
                        <w:t>compliance</w:t>
                      </w:r>
                    </w:p>
                    <w:p w:rsidR="00D66F56" w:rsidRDefault="00D66F56" w:rsidP="00F512C6"/>
                  </w:txbxContent>
                </v:textbox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34BD5" wp14:editId="7350E50C">
                <wp:simplePos x="0" y="0"/>
                <wp:positionH relativeFrom="column">
                  <wp:posOffset>1403468</wp:posOffset>
                </wp:positionH>
                <wp:positionV relativeFrom="paragraph">
                  <wp:posOffset>2253777</wp:posOffset>
                </wp:positionV>
                <wp:extent cx="1669311" cy="3498112"/>
                <wp:effectExtent l="38100" t="76200" r="0" b="1028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9311" cy="349811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9D04" id="Elbow Connector 18" o:spid="_x0000_s1026" type="#_x0000_t34" style="position:absolute;margin-left:110.5pt;margin-top:177.45pt;width:131.45pt;height:275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" strokecolor="#5b9bd5 [3204]" strokeweight=".5pt">
                <v:stroke startarrow="block" endarrow="block"/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6FDFD2" wp14:editId="3BEA227A">
                <wp:simplePos x="0" y="0"/>
                <wp:positionH relativeFrom="column">
                  <wp:posOffset>4707196</wp:posOffset>
                </wp:positionH>
                <wp:positionV relativeFrom="paragraph">
                  <wp:posOffset>-747351</wp:posOffset>
                </wp:positionV>
                <wp:extent cx="1796902" cy="731735"/>
                <wp:effectExtent l="0" t="0" r="1333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73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681" w:rsidRDefault="00954681" w:rsidP="00954681">
                            <w:proofErr w:type="spellStart"/>
                            <w:proofErr w:type="gramStart"/>
                            <w:r>
                              <w:t>iTrust</w:t>
                            </w:r>
                            <w:proofErr w:type="spellEnd"/>
                            <w:proofErr w:type="gramEnd"/>
                            <w:r>
                              <w:t xml:space="preserve"> sends AADHAAR details for verification and gets response from UIDADI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FDFD2" id="Text Box 20" o:spid="_x0000_s1031" type="#_x0000_t202" style="position:absolute;margin-left:370.65pt;margin-top:-58.85pt;width:141.5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" fillcolor="white [3201]" strokeweight=".5pt">
                <v:textbox>
                  <w:txbxContent>
                    <w:p w:rsidR="00954681" w:rsidRDefault="00954681" w:rsidP="00954681">
                      <w:proofErr w:type="spellStart"/>
                      <w:proofErr w:type="gramStart"/>
                      <w:r>
                        <w:t>iTrust</w:t>
                      </w:r>
                      <w:proofErr w:type="spellEnd"/>
                      <w:proofErr w:type="gramEnd"/>
                      <w:r>
                        <w:t xml:space="preserve"> sends AADHAAR details for verification and gets response from UIDADI</w:t>
                      </w:r>
                    </w:p>
                  </w:txbxContent>
                </v:textbox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397C16" wp14:editId="585A2E29">
                <wp:simplePos x="0" y="0"/>
                <wp:positionH relativeFrom="column">
                  <wp:posOffset>4774018</wp:posOffset>
                </wp:positionH>
                <wp:positionV relativeFrom="paragraph">
                  <wp:posOffset>21265</wp:posOffset>
                </wp:positionV>
                <wp:extent cx="2232837" cy="988828"/>
                <wp:effectExtent l="38100" t="76200" r="0" b="9715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837" cy="988828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50F0" id="Elbow Connector 10" o:spid="_x0000_s1026" type="#_x0000_t34" style="position:absolute;margin-left:375.9pt;margin-top:1.65pt;width:175.8pt;height:77.8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" strokecolor="#5b9bd5 [3204]" strokeweight=".5pt">
                <v:stroke startarrow="block" endarrow="block"/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A9B064" wp14:editId="06E0A979">
                <wp:simplePos x="0" y="0"/>
                <wp:positionH relativeFrom="column">
                  <wp:posOffset>1468755</wp:posOffset>
                </wp:positionH>
                <wp:positionV relativeFrom="paragraph">
                  <wp:posOffset>-727075</wp:posOffset>
                </wp:positionV>
                <wp:extent cx="1796902" cy="731735"/>
                <wp:effectExtent l="0" t="0" r="13335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73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6DC" w:rsidRDefault="00AE4B62" w:rsidP="006D46DC">
                            <w:proofErr w:type="spellStart"/>
                            <w:proofErr w:type="gramStart"/>
                            <w:r>
                              <w:t>iTrust</w:t>
                            </w:r>
                            <w:proofErr w:type="spellEnd"/>
                            <w:proofErr w:type="gramEnd"/>
                            <w:r>
                              <w:t xml:space="preserve"> sends PAN details for verification and gets response from NSDL e-GOV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B064" id="Text Box 19" o:spid="_x0000_s1032" type="#_x0000_t202" style="position:absolute;margin-left:115.65pt;margin-top:-57.25pt;width:141.5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" fillcolor="white [3201]" strokeweight=".5pt">
                <v:textbox>
                  <w:txbxContent>
                    <w:p w:rsidR="006D46DC" w:rsidRDefault="00AE4B62" w:rsidP="006D46DC">
                      <w:proofErr w:type="spellStart"/>
                      <w:proofErr w:type="gramStart"/>
                      <w:r>
                        <w:t>iTrust</w:t>
                      </w:r>
                      <w:proofErr w:type="spellEnd"/>
                      <w:proofErr w:type="gramEnd"/>
                      <w:r>
                        <w:t xml:space="preserve"> sends PAN details for verification and gets response from NSDL e-GOV</w:t>
                      </w:r>
                    </w:p>
                  </w:txbxContent>
                </v:textbox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242D2" wp14:editId="645A7782">
                <wp:simplePos x="0" y="0"/>
                <wp:positionH relativeFrom="column">
                  <wp:posOffset>1265082</wp:posOffset>
                </wp:positionH>
                <wp:positionV relativeFrom="paragraph">
                  <wp:posOffset>74974</wp:posOffset>
                </wp:positionV>
                <wp:extent cx="1732664" cy="1169020"/>
                <wp:effectExtent l="38100" t="76200" r="96520" b="889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664" cy="116902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5BD8" id="Elbow Connector 9" o:spid="_x0000_s1026" type="#_x0000_t34" style="position:absolute;margin-left:99.6pt;margin-top:5.9pt;width:136.45pt;height:9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" strokecolor="#5b9bd5 [3204]" strokeweight=".5pt">
                <v:stroke startarrow="block" endarrow="block"/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7B4ED" wp14:editId="25D4EE39">
                <wp:simplePos x="0" y="0"/>
                <wp:positionH relativeFrom="column">
                  <wp:posOffset>6997065</wp:posOffset>
                </wp:positionH>
                <wp:positionV relativeFrom="paragraph">
                  <wp:posOffset>-685800</wp:posOffset>
                </wp:positionV>
                <wp:extent cx="1843405" cy="1126490"/>
                <wp:effectExtent l="0" t="0" r="23495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11264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57" w:rsidRDefault="00360157" w:rsidP="0036015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60157" w:rsidRDefault="00360157" w:rsidP="003601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AADHAAR </w:t>
                            </w:r>
                            <w:r w:rsidRPr="00360157">
                              <w:rPr>
                                <w:sz w:val="32"/>
                              </w:rPr>
                              <w:t>UIDAI system</w:t>
                            </w:r>
                          </w:p>
                          <w:p w:rsidR="00360157" w:rsidRPr="00360157" w:rsidRDefault="00360157" w:rsidP="0036015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7B4ED" id="Text Box 3" o:spid="_x0000_s1033" type="#_x0000_t202" style="position:absolute;margin-left:550.95pt;margin-top:-54pt;width:145.15pt;height:8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60157" w:rsidRDefault="00360157" w:rsidP="00360157">
                      <w:pPr>
                        <w:rPr>
                          <w:sz w:val="32"/>
                        </w:rPr>
                      </w:pPr>
                    </w:p>
                    <w:p w:rsidR="00360157" w:rsidRDefault="00360157" w:rsidP="0036015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AADHAAR </w:t>
                      </w:r>
                      <w:r w:rsidRPr="00360157">
                        <w:rPr>
                          <w:sz w:val="32"/>
                        </w:rPr>
                        <w:t>UIDAI system</w:t>
                      </w:r>
                    </w:p>
                    <w:p w:rsidR="00360157" w:rsidRPr="00360157" w:rsidRDefault="00360157" w:rsidP="0036015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6F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3B993" wp14:editId="13B33770">
                <wp:simplePos x="0" y="0"/>
                <wp:positionH relativeFrom="column">
                  <wp:posOffset>-614118</wp:posOffset>
                </wp:positionH>
                <wp:positionV relativeFrom="paragraph">
                  <wp:posOffset>-721331</wp:posOffset>
                </wp:positionV>
                <wp:extent cx="1843430" cy="1126540"/>
                <wp:effectExtent l="0" t="0" r="2349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112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57" w:rsidRDefault="00360157" w:rsidP="0036015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60157" w:rsidRDefault="00360157" w:rsidP="003601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PAN </w:t>
                            </w:r>
                            <w:r w:rsidRPr="00360157">
                              <w:rPr>
                                <w:sz w:val="32"/>
                              </w:rPr>
                              <w:t>NSDL e-</w:t>
                            </w:r>
                            <w:proofErr w:type="spellStart"/>
                            <w:r w:rsidRPr="00360157">
                              <w:rPr>
                                <w:sz w:val="32"/>
                              </w:rPr>
                              <w:t>Gov</w:t>
                            </w:r>
                            <w:proofErr w:type="spellEnd"/>
                            <w:r w:rsidRPr="00360157">
                              <w:rPr>
                                <w:sz w:val="32"/>
                              </w:rPr>
                              <w:t xml:space="preserve"> system</w:t>
                            </w:r>
                          </w:p>
                          <w:p w:rsidR="00360157" w:rsidRPr="00360157" w:rsidRDefault="00360157" w:rsidP="0036015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B993" id="Text Box 4" o:spid="_x0000_s1034" type="#_x0000_t202" style="position:absolute;margin-left:-48.35pt;margin-top:-56.8pt;width:145.15pt;height:8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360157" w:rsidRDefault="00360157" w:rsidP="00360157">
                      <w:pPr>
                        <w:rPr>
                          <w:sz w:val="32"/>
                        </w:rPr>
                      </w:pPr>
                    </w:p>
                    <w:p w:rsidR="00360157" w:rsidRDefault="00360157" w:rsidP="0036015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PAN </w:t>
                      </w:r>
                      <w:r w:rsidRPr="00360157">
                        <w:rPr>
                          <w:sz w:val="32"/>
                        </w:rPr>
                        <w:t>NSDL e-</w:t>
                      </w:r>
                      <w:proofErr w:type="spellStart"/>
                      <w:r w:rsidRPr="00360157">
                        <w:rPr>
                          <w:sz w:val="32"/>
                        </w:rPr>
                        <w:t>Gov</w:t>
                      </w:r>
                      <w:proofErr w:type="spellEnd"/>
                      <w:r w:rsidRPr="00360157">
                        <w:rPr>
                          <w:sz w:val="32"/>
                        </w:rPr>
                        <w:t xml:space="preserve"> system</w:t>
                      </w:r>
                    </w:p>
                    <w:p w:rsidR="00360157" w:rsidRPr="00360157" w:rsidRDefault="00360157" w:rsidP="0036015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64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2810D" wp14:editId="26FDC6DC">
                <wp:simplePos x="0" y="0"/>
                <wp:positionH relativeFrom="column">
                  <wp:posOffset>6464596</wp:posOffset>
                </wp:positionH>
                <wp:positionV relativeFrom="paragraph">
                  <wp:posOffset>1892595</wp:posOffset>
                </wp:positionV>
                <wp:extent cx="2428196" cy="1126540"/>
                <wp:effectExtent l="57150" t="38100" r="48895" b="736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196" cy="112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A1" w:rsidRDefault="009664A1" w:rsidP="009664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Users</w:t>
                            </w:r>
                          </w:p>
                          <w:p w:rsidR="009664A1" w:rsidRDefault="009664A1" w:rsidP="009664A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co-workers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>, house owners)</w:t>
                            </w:r>
                          </w:p>
                          <w:p w:rsidR="009664A1" w:rsidRPr="00360157" w:rsidRDefault="009664A1" w:rsidP="009664A1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810D" id="Text Box 1" o:spid="_x0000_s1035" type="#_x0000_t202" style="position:absolute;margin-left:509pt;margin-top:149pt;width:191.2pt;height:8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664A1" w:rsidRDefault="009664A1" w:rsidP="009664A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Users</w:t>
                      </w:r>
                    </w:p>
                    <w:p w:rsidR="009664A1" w:rsidRDefault="009664A1" w:rsidP="009664A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(</w:t>
                      </w:r>
                      <w:proofErr w:type="gramStart"/>
                      <w:r>
                        <w:rPr>
                          <w:sz w:val="32"/>
                        </w:rPr>
                        <w:t>co-workers</w:t>
                      </w:r>
                      <w:proofErr w:type="gramEnd"/>
                      <w:r>
                        <w:rPr>
                          <w:sz w:val="32"/>
                        </w:rPr>
                        <w:t>, house owners)</w:t>
                      </w:r>
                    </w:p>
                    <w:p w:rsidR="009664A1" w:rsidRPr="00360157" w:rsidRDefault="009664A1" w:rsidP="009664A1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6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5AEFE" wp14:editId="4327024B">
                <wp:simplePos x="0" y="0"/>
                <wp:positionH relativeFrom="column">
                  <wp:posOffset>3019410</wp:posOffset>
                </wp:positionH>
                <wp:positionV relativeFrom="paragraph">
                  <wp:posOffset>1721278</wp:posOffset>
                </wp:positionV>
                <wp:extent cx="1843405" cy="1115857"/>
                <wp:effectExtent l="57150" t="38100" r="61595" b="844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11158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157" w:rsidRDefault="0036015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60157" w:rsidRDefault="00360157" w:rsidP="003601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360157">
                              <w:rPr>
                                <w:sz w:val="32"/>
                              </w:rPr>
                              <w:t>iTrust</w:t>
                            </w:r>
                            <w:proofErr w:type="spellEnd"/>
                            <w:proofErr w:type="gramEnd"/>
                            <w:r w:rsidRPr="00360157">
                              <w:rPr>
                                <w:sz w:val="32"/>
                              </w:rPr>
                              <w:t xml:space="preserve"> Application</w:t>
                            </w:r>
                          </w:p>
                          <w:p w:rsidR="00360157" w:rsidRPr="00360157" w:rsidRDefault="0036015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5AEFE" id="Text Box 2" o:spid="_x0000_s1036" type="#_x0000_t202" style="position:absolute;margin-left:237.75pt;margin-top:135.55pt;width:145.15pt;height: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60157" w:rsidRDefault="00360157">
                      <w:pPr>
                        <w:rPr>
                          <w:sz w:val="32"/>
                        </w:rPr>
                      </w:pPr>
                    </w:p>
                    <w:p w:rsidR="00360157" w:rsidRDefault="00360157" w:rsidP="00360157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 w:rsidRPr="00360157">
                        <w:rPr>
                          <w:sz w:val="32"/>
                        </w:rPr>
                        <w:t>iTrust</w:t>
                      </w:r>
                      <w:proofErr w:type="spellEnd"/>
                      <w:proofErr w:type="gramEnd"/>
                      <w:r w:rsidRPr="00360157">
                        <w:rPr>
                          <w:sz w:val="32"/>
                        </w:rPr>
                        <w:t xml:space="preserve"> Application</w:t>
                      </w:r>
                    </w:p>
                    <w:p w:rsidR="00360157" w:rsidRPr="00360157" w:rsidRDefault="0036015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46D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FBDAE" wp14:editId="076C8C2A">
                <wp:simplePos x="0" y="0"/>
                <wp:positionH relativeFrom="column">
                  <wp:posOffset>3040380</wp:posOffset>
                </wp:positionH>
                <wp:positionV relativeFrom="paragraph">
                  <wp:posOffset>562566</wp:posOffset>
                </wp:positionV>
                <wp:extent cx="1690577" cy="1095006"/>
                <wp:effectExtent l="0" t="0" r="2413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577" cy="1095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57" w:rsidRDefault="00360157" w:rsidP="00360157">
                            <w:r>
                              <w:t xml:space="preserve">1. </w:t>
                            </w:r>
                            <w:proofErr w:type="spellStart"/>
                            <w:proofErr w:type="gramStart"/>
                            <w:r>
                              <w:t>iTrust</w:t>
                            </w:r>
                            <w:proofErr w:type="spellEnd"/>
                            <w:proofErr w:type="gramEnd"/>
                            <w:r>
                              <w:t xml:space="preserve"> application registers with NSDL e-</w:t>
                            </w:r>
                            <w:proofErr w:type="spellStart"/>
                            <w:r>
                              <w:t>Gov</w:t>
                            </w:r>
                            <w:proofErr w:type="spellEnd"/>
                            <w:r>
                              <w:t xml:space="preserve"> and UIDAI for validating AADHAAR and PAN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BDAE" id="Text Box 16" o:spid="_x0000_s1037" type="#_x0000_t202" style="position:absolute;margin-left:239.4pt;margin-top:44.3pt;width:133.1pt;height:8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" fillcolor="white [3201]" strokeweight=".5pt">
                <v:textbox>
                  <w:txbxContent>
                    <w:p w:rsidR="00360157" w:rsidRDefault="00360157" w:rsidP="00360157">
                      <w:r>
                        <w:t xml:space="preserve">1. </w:t>
                      </w:r>
                      <w:proofErr w:type="spellStart"/>
                      <w:proofErr w:type="gramStart"/>
                      <w:r>
                        <w:t>iTrust</w:t>
                      </w:r>
                      <w:proofErr w:type="spellEnd"/>
                      <w:proofErr w:type="gramEnd"/>
                      <w:r>
                        <w:t xml:space="preserve"> application registers with NSDL e-</w:t>
                      </w:r>
                      <w:proofErr w:type="spellStart"/>
                      <w:r>
                        <w:t>Gov</w:t>
                      </w:r>
                      <w:proofErr w:type="spellEnd"/>
                      <w:r>
                        <w:t xml:space="preserve"> and UIDAI for validating AADHAAR and PAN information</w:t>
                      </w:r>
                    </w:p>
                  </w:txbxContent>
                </v:textbox>
              </v:shape>
            </w:pict>
          </mc:Fallback>
        </mc:AlternateContent>
      </w:r>
      <w:r w:rsidR="00351E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E67AA" wp14:editId="1B2BBD67">
                <wp:simplePos x="0" y="0"/>
                <wp:positionH relativeFrom="margin">
                  <wp:posOffset>-474478</wp:posOffset>
                </wp:positionH>
                <wp:positionV relativeFrom="paragraph">
                  <wp:posOffset>5222240</wp:posOffset>
                </wp:positionV>
                <wp:extent cx="1843430" cy="1126540"/>
                <wp:effectExtent l="57150" t="38100" r="61595" b="736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112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157" w:rsidRDefault="00360157" w:rsidP="00360157">
                            <w:pPr>
                              <w:rPr>
                                <w:sz w:val="32"/>
                              </w:rPr>
                            </w:pPr>
                          </w:p>
                          <w:p w:rsidR="00360157" w:rsidRPr="00360157" w:rsidRDefault="00360157" w:rsidP="003601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Financial Institutes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1014E" id="Text Box 5" o:spid="_x0000_s1034" type="#_x0000_t202" style="position:absolute;margin-left:-37.35pt;margin-top:411.2pt;width:145.15pt;height:88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60157" w:rsidRDefault="00360157" w:rsidP="00360157">
                      <w:pPr>
                        <w:rPr>
                          <w:sz w:val="32"/>
                        </w:rPr>
                      </w:pPr>
                    </w:p>
                    <w:p w:rsidR="00360157" w:rsidRPr="00360157" w:rsidRDefault="00360157" w:rsidP="0036015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Financial Institutes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1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DC752" wp14:editId="43A489C1">
                <wp:simplePos x="0" y="0"/>
                <wp:positionH relativeFrom="column">
                  <wp:posOffset>6954579</wp:posOffset>
                </wp:positionH>
                <wp:positionV relativeFrom="paragraph">
                  <wp:posOffset>5359873</wp:posOffset>
                </wp:positionV>
                <wp:extent cx="1843430" cy="1126540"/>
                <wp:effectExtent l="57150" t="38100" r="61595" b="736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30" cy="1126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157" w:rsidRDefault="00360157" w:rsidP="003601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  <w:p w:rsidR="00360157" w:rsidRDefault="00360157" w:rsidP="003601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Users</w:t>
                            </w:r>
                          </w:p>
                          <w:p w:rsidR="00360157" w:rsidRPr="00360157" w:rsidRDefault="00360157" w:rsidP="00360157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C752" id="Text Box 6" o:spid="_x0000_s1039" type="#_x0000_t202" style="position:absolute;margin-left:547.6pt;margin-top:422.05pt;width:145.15pt;height:8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60157" w:rsidRDefault="00360157" w:rsidP="00360157">
                      <w:pPr>
                        <w:jc w:val="center"/>
                        <w:rPr>
                          <w:sz w:val="32"/>
                        </w:rPr>
                      </w:pPr>
                    </w:p>
                    <w:p w:rsidR="00360157" w:rsidRDefault="00360157" w:rsidP="0036015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Users</w:t>
                      </w:r>
                    </w:p>
                    <w:p w:rsidR="00360157" w:rsidRPr="00360157" w:rsidRDefault="00360157" w:rsidP="00360157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55A8E" w:rsidSect="003601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9CF"/>
    <w:multiLevelType w:val="hybridMultilevel"/>
    <w:tmpl w:val="1BB6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157"/>
    <w:rsid w:val="000B73DC"/>
    <w:rsid w:val="000C7360"/>
    <w:rsid w:val="00351ED0"/>
    <w:rsid w:val="00360157"/>
    <w:rsid w:val="003D5AA3"/>
    <w:rsid w:val="00436053"/>
    <w:rsid w:val="006959C3"/>
    <w:rsid w:val="006D46DC"/>
    <w:rsid w:val="00717D52"/>
    <w:rsid w:val="00876F71"/>
    <w:rsid w:val="00915887"/>
    <w:rsid w:val="009516E1"/>
    <w:rsid w:val="00954681"/>
    <w:rsid w:val="009664A1"/>
    <w:rsid w:val="00992B3D"/>
    <w:rsid w:val="00AE4B62"/>
    <w:rsid w:val="00C75568"/>
    <w:rsid w:val="00D55A8E"/>
    <w:rsid w:val="00D66F56"/>
    <w:rsid w:val="00DA2E63"/>
    <w:rsid w:val="00DF17AA"/>
    <w:rsid w:val="00F5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C62A3-D3AB-42F6-AEAB-C5CC051F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Shaktish Kumar</dc:creator>
  <cp:keywords/>
  <dc:description/>
  <cp:lastModifiedBy>Shaktish Kumar</cp:lastModifiedBy>
  <cp:revision>20</cp:revision>
  <dcterms:created xsi:type="dcterms:W3CDTF">2015-11-03T07:37:00Z</dcterms:created>
  <dcterms:modified xsi:type="dcterms:W3CDTF">2015-11-03T07:59:00Z</dcterms:modified>
</cp:coreProperties>
</file>