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EA1" w:rsidRDefault="00F23EA1" w:rsidP="00F23EA1">
      <w:bookmarkStart w:id="0" w:name="_GoBack"/>
      <w:bookmarkEnd w:id="0"/>
      <w:r>
        <w:t>1.Mongo DB Tutorial in 90 minutes</w:t>
      </w:r>
    </w:p>
    <w:p w:rsidR="00F23EA1" w:rsidRDefault="003C0A46" w:rsidP="00F23EA1">
      <w:hyperlink r:id="rId4" w:history="1">
        <w:r w:rsidR="00F23EA1" w:rsidRPr="00F23EA1">
          <w:rPr>
            <w:rStyle w:val="Hyperlink"/>
          </w:rPr>
          <w:t>https://www.youtube.com/watch?v=waN5-o1quks</w:t>
        </w:r>
      </w:hyperlink>
    </w:p>
    <w:p w:rsidR="00F23EA1" w:rsidRDefault="00F23EA1" w:rsidP="00F23EA1">
      <w:r>
        <w:t xml:space="preserve">2.Vue </w:t>
      </w:r>
      <w:proofErr w:type="spellStart"/>
      <w:r>
        <w:t>js</w:t>
      </w:r>
      <w:proofErr w:type="spellEnd"/>
      <w:r>
        <w:t xml:space="preserve"> in 60 minutes</w:t>
      </w:r>
    </w:p>
    <w:p w:rsidR="00F23EA1" w:rsidRDefault="003C0A46" w:rsidP="00F23EA1">
      <w:hyperlink r:id="rId5" w:history="1">
        <w:r w:rsidR="00F23EA1" w:rsidRPr="00F23EA1">
          <w:rPr>
            <w:rStyle w:val="Hyperlink"/>
          </w:rPr>
          <w:t>https://www.youtube.com/watch?v=sgn5jRuZb6o</w:t>
        </w:r>
      </w:hyperlink>
    </w:p>
    <w:p w:rsidR="00F23EA1" w:rsidRDefault="00F23EA1" w:rsidP="00F23EA1">
      <w:r>
        <w:t xml:space="preserve">3.Node </w:t>
      </w:r>
      <w:proofErr w:type="spellStart"/>
      <w:r>
        <w:t>js</w:t>
      </w:r>
      <w:proofErr w:type="spellEnd"/>
      <w:r>
        <w:t xml:space="preserve"> in 1 hour</w:t>
      </w:r>
    </w:p>
    <w:p w:rsidR="00F23EA1" w:rsidRDefault="003C0A46" w:rsidP="00F23EA1">
      <w:hyperlink r:id="rId6" w:history="1">
        <w:r w:rsidR="00F23EA1" w:rsidRPr="00F23EA1">
          <w:rPr>
            <w:rStyle w:val="Hyperlink"/>
          </w:rPr>
          <w:t>https://www.youtube.com/watch?v=TlB_eWDSMt4</w:t>
        </w:r>
      </w:hyperlink>
    </w:p>
    <w:p w:rsidR="00F23EA1" w:rsidRDefault="00F23EA1" w:rsidP="00F23EA1">
      <w:r>
        <w:t>4.Angular 4.0 tutorials 2 hours</w:t>
      </w:r>
    </w:p>
    <w:p w:rsidR="00FE1731" w:rsidRDefault="003C0A46" w:rsidP="00F23EA1">
      <w:hyperlink r:id="rId7" w:history="1">
        <w:r w:rsidR="00F23EA1" w:rsidRPr="00F23EA1">
          <w:rPr>
            <w:rStyle w:val="Hyperlink"/>
          </w:rPr>
          <w:t>https://www.youtube.com/watch?v=k5E2AVpwsko</w:t>
        </w:r>
      </w:hyperlink>
    </w:p>
    <w:sectPr w:rsidR="00FE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36"/>
    <w:rsid w:val="003C0A46"/>
    <w:rsid w:val="00841336"/>
    <w:rsid w:val="00F23EA1"/>
    <w:rsid w:val="00F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149B4-852F-41D2-B8C2-997C4FD0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E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5E2AVpws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lB_eWDSMt4" TargetMode="External"/><Relationship Id="rId5" Type="http://schemas.openxmlformats.org/officeDocument/2006/relationships/hyperlink" Target="https://www.youtube.com/watch?v=sgn5jRuZb6o" TargetMode="External"/><Relationship Id="rId4" Type="http://schemas.openxmlformats.org/officeDocument/2006/relationships/hyperlink" Target="https://www.youtube.com/watch?v=waN5-o1qu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Nuggu,Naveenkumar</dc:creator>
  <cp:keywords/>
  <dc:description/>
  <cp:lastModifiedBy>Nuggu,Naveenkumar</cp:lastModifiedBy>
  <cp:revision>2</cp:revision>
  <dcterms:created xsi:type="dcterms:W3CDTF">2018-09-17T04:02:00Z</dcterms:created>
  <dcterms:modified xsi:type="dcterms:W3CDTF">2018-09-17T04:02:00Z</dcterms:modified>
</cp:coreProperties>
</file>