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6E4F" w14:textId="029B7260" w:rsidR="00485784" w:rsidRPr="00485784" w:rsidRDefault="00485784" w:rsidP="00485784">
      <w:pPr>
        <w:jc w:val="center"/>
        <w:rPr>
          <w:color w:val="FF0000"/>
          <w:sz w:val="28"/>
          <w:szCs w:val="28"/>
        </w:rPr>
      </w:pPr>
      <w:r w:rsidRPr="00485784">
        <w:rPr>
          <w:color w:val="FF0000"/>
          <w:sz w:val="28"/>
          <w:szCs w:val="28"/>
        </w:rPr>
        <w:t>CREATE USER</w:t>
      </w:r>
    </w:p>
    <w:p w14:paraId="6462C43D" w14:textId="34E00AF0" w:rsidR="00003C9C" w:rsidRDefault="005D4B1A">
      <w:r w:rsidRPr="005D4B1A">
        <w:rPr>
          <w:noProof/>
        </w:rPr>
        <w:drawing>
          <wp:inline distT="0" distB="0" distL="0" distR="0" wp14:anchorId="015811A2" wp14:editId="3A8FAC98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CAD" w14:textId="77777777" w:rsidR="007458E9" w:rsidRDefault="007458E9">
      <w:pPr>
        <w:pBdr>
          <w:bottom w:val="single" w:sz="6" w:space="1" w:color="auto"/>
        </w:pBdr>
      </w:pPr>
    </w:p>
    <w:p w14:paraId="1E917E13" w14:textId="621E9BE1" w:rsidR="005D4B1A" w:rsidRDefault="00485784">
      <w:pPr>
        <w:pBdr>
          <w:bottom w:val="single" w:sz="6" w:space="1" w:color="auto"/>
        </w:pBdr>
      </w:pPr>
      <w:r>
        <w:t>Remove Assign</w:t>
      </w:r>
    </w:p>
    <w:p w14:paraId="1C96D964" w14:textId="77777777" w:rsidR="007458E9" w:rsidRDefault="007458E9"/>
    <w:p w14:paraId="04B56CCA" w14:textId="600AE242" w:rsidR="00485784" w:rsidRDefault="00607D2B">
      <w:r w:rsidRPr="00607D2B">
        <w:drawing>
          <wp:inline distT="0" distB="0" distL="0" distR="0" wp14:anchorId="7C146516" wp14:editId="27A7F83C">
            <wp:extent cx="5731510" cy="3154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D5E" w14:textId="77777777" w:rsidR="007458E9" w:rsidRDefault="007458E9">
      <w:pPr>
        <w:rPr>
          <w:color w:val="FF0000"/>
          <w:highlight w:val="yellow"/>
        </w:rPr>
      </w:pPr>
    </w:p>
    <w:p w14:paraId="46B9C6C2" w14:textId="77777777" w:rsidR="007458E9" w:rsidRDefault="007458E9">
      <w:pPr>
        <w:rPr>
          <w:color w:val="FF0000"/>
          <w:highlight w:val="yellow"/>
        </w:rPr>
      </w:pPr>
    </w:p>
    <w:p w14:paraId="2B56A4EF" w14:textId="08C9F49C" w:rsidR="00485784" w:rsidRPr="00485784" w:rsidRDefault="00485784">
      <w:pPr>
        <w:rPr>
          <w:color w:val="FF0000"/>
        </w:rPr>
      </w:pPr>
      <w:r w:rsidRPr="00485784">
        <w:rPr>
          <w:color w:val="FF0000"/>
          <w:highlight w:val="yellow"/>
        </w:rPr>
        <w:t>View option is missing</w:t>
      </w:r>
    </w:p>
    <w:p w14:paraId="7410364A" w14:textId="165389F5" w:rsidR="007458E9" w:rsidRDefault="007458E9">
      <w:pPr>
        <w:rPr>
          <w:color w:val="FF0000"/>
          <w:highlight w:val="yellow"/>
        </w:rPr>
      </w:pPr>
      <w:r w:rsidRPr="00485784">
        <w:rPr>
          <w:noProof/>
        </w:rPr>
        <w:lastRenderedPageBreak/>
        <w:drawing>
          <wp:inline distT="0" distB="0" distL="0" distR="0" wp14:anchorId="1DE02DE9" wp14:editId="41A91C84">
            <wp:extent cx="2505075" cy="1947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600" cy="19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214" w14:textId="77777777" w:rsidR="007458E9" w:rsidRDefault="007458E9">
      <w:pPr>
        <w:rPr>
          <w:color w:val="FF0000"/>
          <w:highlight w:val="yellow"/>
        </w:rPr>
      </w:pPr>
    </w:p>
    <w:p w14:paraId="2F4144D8" w14:textId="77777777" w:rsidR="007458E9" w:rsidRDefault="007458E9">
      <w:pPr>
        <w:rPr>
          <w:color w:val="FF0000"/>
          <w:highlight w:val="yellow"/>
        </w:rPr>
      </w:pPr>
    </w:p>
    <w:p w14:paraId="781AD77E" w14:textId="594E6338" w:rsidR="00485784" w:rsidRDefault="00485784">
      <w:pPr>
        <w:rPr>
          <w:color w:val="FF0000"/>
        </w:rPr>
      </w:pPr>
      <w:r w:rsidRPr="00485784">
        <w:rPr>
          <w:color w:val="FF0000"/>
          <w:highlight w:val="yellow"/>
        </w:rPr>
        <w:t>Assign watcher to be added</w:t>
      </w:r>
    </w:p>
    <w:p w14:paraId="227ACF37" w14:textId="3187C00C" w:rsidR="00485784" w:rsidRPr="00485784" w:rsidRDefault="00485784">
      <w:pPr>
        <w:rPr>
          <w:color w:val="FF0000"/>
        </w:rPr>
      </w:pPr>
    </w:p>
    <w:p w14:paraId="1C02DCDF" w14:textId="088FE7CC" w:rsidR="00485784" w:rsidRDefault="00485784">
      <w:pPr>
        <w:pBdr>
          <w:bottom w:val="single" w:sz="6" w:space="1" w:color="auto"/>
        </w:pBdr>
      </w:pPr>
    </w:p>
    <w:p w14:paraId="4A30AEE6" w14:textId="77777777" w:rsidR="007458E9" w:rsidRDefault="007458E9"/>
    <w:p w14:paraId="76C4FD9B" w14:textId="4CF0BA87" w:rsidR="00485784" w:rsidRDefault="00B92BD4">
      <w:r w:rsidRPr="00B92BD4">
        <w:rPr>
          <w:noProof/>
        </w:rPr>
        <w:drawing>
          <wp:inline distT="0" distB="0" distL="0" distR="0" wp14:anchorId="5F9CCE33" wp14:editId="106ABD2E">
            <wp:extent cx="5731510" cy="3415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E8B" w14:textId="48B28FEF" w:rsidR="00485784" w:rsidRDefault="00485784">
      <w:pPr>
        <w:pBdr>
          <w:bottom w:val="single" w:sz="12" w:space="1" w:color="auto"/>
        </w:pBdr>
      </w:pPr>
    </w:p>
    <w:p w14:paraId="0548B0A0" w14:textId="77777777" w:rsidR="007458E9" w:rsidRDefault="007458E9">
      <w:pPr>
        <w:pBdr>
          <w:bottom w:val="single" w:sz="12" w:space="1" w:color="auto"/>
        </w:pBdr>
      </w:pPr>
    </w:p>
    <w:p w14:paraId="001D2745" w14:textId="5E19151A" w:rsidR="00485784" w:rsidRDefault="00485784"/>
    <w:p w14:paraId="4EFDF5B0" w14:textId="7FC73467" w:rsidR="00570B0E" w:rsidRDefault="00570B0E"/>
    <w:p w14:paraId="183260F6" w14:textId="20E9F3F0" w:rsidR="00570B0E" w:rsidRDefault="00570B0E">
      <w:r w:rsidRPr="00570B0E">
        <w:lastRenderedPageBreak/>
        <w:drawing>
          <wp:inline distT="0" distB="0" distL="0" distR="0" wp14:anchorId="4A400AFD" wp14:editId="33605B35">
            <wp:extent cx="5731510" cy="3464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29A" w14:textId="1EB69905" w:rsidR="007458E9" w:rsidRPr="007458E9" w:rsidRDefault="00F83208" w:rsidP="007458E9">
      <w:pPr>
        <w:pBdr>
          <w:bottom w:val="single" w:sz="6" w:space="1" w:color="auto"/>
        </w:pBdr>
        <w:rPr>
          <w:b/>
          <w:bCs/>
          <w:color w:val="FF0000"/>
        </w:rPr>
      </w:pPr>
      <w:r w:rsidRPr="00F83208">
        <w:rPr>
          <w:b/>
          <w:bCs/>
          <w:color w:val="FF0000"/>
        </w:rPr>
        <w:t>Remove Project in the above title</w:t>
      </w:r>
      <w:r>
        <w:rPr>
          <w:b/>
          <w:bCs/>
          <w:color w:val="FF0000"/>
        </w:rPr>
        <w:t xml:space="preserve"> and align left side</w:t>
      </w:r>
    </w:p>
    <w:p w14:paraId="296A3407" w14:textId="77777777" w:rsidR="007458E9" w:rsidRDefault="007458E9"/>
    <w:p w14:paraId="34D874ED" w14:textId="77777777" w:rsidR="007458E9" w:rsidRDefault="007458E9"/>
    <w:p w14:paraId="68D50926" w14:textId="75FAE2B7" w:rsidR="007458E9" w:rsidRDefault="007458E9">
      <w:r w:rsidRPr="007458E9">
        <w:drawing>
          <wp:inline distT="0" distB="0" distL="0" distR="0" wp14:anchorId="672A9040" wp14:editId="6D2D970A">
            <wp:extent cx="5731510" cy="18326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D37F" w14:textId="77777777" w:rsidR="00570B0E" w:rsidRDefault="00570B0E"/>
    <w:p w14:paraId="7BBE9072" w14:textId="77777777" w:rsidR="00F83208" w:rsidRDefault="00F83208">
      <w:pPr>
        <w:pBdr>
          <w:bottom w:val="single" w:sz="6" w:space="1" w:color="auto"/>
        </w:pBdr>
      </w:pPr>
      <w:r>
        <w:t>Align left side</w:t>
      </w:r>
    </w:p>
    <w:p w14:paraId="5CA1DCB8" w14:textId="489D5F80" w:rsidR="00F83208" w:rsidRDefault="00F83208"/>
    <w:p w14:paraId="5865977A" w14:textId="794D20A5" w:rsidR="00F83208" w:rsidRDefault="007458E9">
      <w:pPr>
        <w:pBdr>
          <w:bottom w:val="single" w:sz="6" w:space="1" w:color="auto"/>
        </w:pBdr>
      </w:pPr>
      <w:r w:rsidRPr="007458E9">
        <w:rPr>
          <w:noProof/>
        </w:rPr>
        <w:lastRenderedPageBreak/>
        <w:drawing>
          <wp:inline distT="0" distB="0" distL="0" distR="0" wp14:anchorId="719AE05D" wp14:editId="11FB85EA">
            <wp:extent cx="5731510" cy="24142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262" w14:textId="00EFE192" w:rsidR="00031673" w:rsidRDefault="00031673"/>
    <w:p w14:paraId="0DAD5AF6" w14:textId="6053C375" w:rsidR="00031673" w:rsidRDefault="00031673">
      <w:pPr>
        <w:pBdr>
          <w:bottom w:val="single" w:sz="6" w:space="1" w:color="auto"/>
        </w:pBdr>
      </w:pPr>
      <w:r>
        <w:t>RFA SCREEN HELP DOCUMENT TO BE CREATED</w:t>
      </w:r>
    </w:p>
    <w:p w14:paraId="46F5D740" w14:textId="4E814422" w:rsidR="00031673" w:rsidRDefault="00031673">
      <w:r>
        <w:t>WORKFLOW SCREEN TO BE UPDATED AS PER CURRENT</w:t>
      </w:r>
    </w:p>
    <w:sectPr w:rsidR="0003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040FA" w14:textId="77777777" w:rsidR="00D8491B" w:rsidRDefault="00D8491B" w:rsidP="007458E9">
      <w:pPr>
        <w:spacing w:after="0" w:line="240" w:lineRule="auto"/>
      </w:pPr>
      <w:r>
        <w:separator/>
      </w:r>
    </w:p>
  </w:endnote>
  <w:endnote w:type="continuationSeparator" w:id="0">
    <w:p w14:paraId="4534F8BE" w14:textId="77777777" w:rsidR="00D8491B" w:rsidRDefault="00D8491B" w:rsidP="0074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74A7" w14:textId="77777777" w:rsidR="00D8491B" w:rsidRDefault="00D8491B" w:rsidP="007458E9">
      <w:pPr>
        <w:spacing w:after="0" w:line="240" w:lineRule="auto"/>
      </w:pPr>
      <w:r>
        <w:separator/>
      </w:r>
    </w:p>
  </w:footnote>
  <w:footnote w:type="continuationSeparator" w:id="0">
    <w:p w14:paraId="09C4C307" w14:textId="77777777" w:rsidR="00D8491B" w:rsidRDefault="00D8491B" w:rsidP="0074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1A"/>
    <w:rsid w:val="00003C9C"/>
    <w:rsid w:val="00031673"/>
    <w:rsid w:val="00485784"/>
    <w:rsid w:val="004A543F"/>
    <w:rsid w:val="004E74A5"/>
    <w:rsid w:val="00570B0E"/>
    <w:rsid w:val="005D4B1A"/>
    <w:rsid w:val="00607D2B"/>
    <w:rsid w:val="006326A9"/>
    <w:rsid w:val="007458E9"/>
    <w:rsid w:val="00936AA2"/>
    <w:rsid w:val="00B92BD4"/>
    <w:rsid w:val="00D8491B"/>
    <w:rsid w:val="00F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127E"/>
  <w15:chartTrackingRefBased/>
  <w15:docId w15:val="{2150DB93-5689-45C7-A45B-5CE9739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E9"/>
  </w:style>
  <w:style w:type="paragraph" w:styleId="Footer">
    <w:name w:val="footer"/>
    <w:basedOn w:val="Normal"/>
    <w:link w:val="FooterChar"/>
    <w:uiPriority w:val="99"/>
    <w:unhideWhenUsed/>
    <w:rsid w:val="00745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Ayyam Thangaraj</dc:creator>
  <cp:keywords/>
  <dc:description/>
  <cp:lastModifiedBy>TWINUser-29</cp:lastModifiedBy>
  <cp:revision>6</cp:revision>
  <dcterms:created xsi:type="dcterms:W3CDTF">2024-10-29T11:36:00Z</dcterms:created>
  <dcterms:modified xsi:type="dcterms:W3CDTF">2024-11-04T11:19:00Z</dcterms:modified>
</cp:coreProperties>
</file>