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99A899B" w:rsidR="00815B0F" w:rsidRDefault="771772A7" w:rsidP="05DEC4EF">
      <w:pPr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COURSE:</w:t>
      </w:r>
      <w:r w:rsidRPr="05DEC4EF">
        <w:rPr>
          <w:rFonts w:ascii="Times New Roman" w:eastAsia="Times New Roman" w:hAnsi="Times New Roman" w:cs="Times New Roman"/>
        </w:rPr>
        <w:t xml:space="preserve"> CSA1715-Artificial Intelligence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 xml:space="preserve">     Name:</w:t>
      </w:r>
      <w:r w:rsidRPr="05DEC4EF">
        <w:rPr>
          <w:rFonts w:ascii="Times New Roman" w:eastAsia="Times New Roman" w:hAnsi="Times New Roman" w:cs="Times New Roman"/>
        </w:rPr>
        <w:t xml:space="preserve"> S</w:t>
      </w:r>
      <w:r w:rsidR="00B85D68">
        <w:rPr>
          <w:rFonts w:ascii="Times New Roman" w:eastAsia="Times New Roman" w:hAnsi="Times New Roman" w:cs="Times New Roman"/>
        </w:rPr>
        <w:t>anthosh Kumar L</w:t>
      </w:r>
    </w:p>
    <w:p w14:paraId="5A894784" w14:textId="564C842A" w:rsidR="771772A7" w:rsidRDefault="771772A7">
      <w:r w:rsidRPr="05DEC4EF">
        <w:rPr>
          <w:rFonts w:ascii="Times New Roman" w:eastAsia="Times New Roman" w:hAnsi="Times New Roman" w:cs="Times New Roman"/>
          <w:b/>
          <w:bCs/>
        </w:rPr>
        <w:t>DATE:</w:t>
      </w:r>
      <w:r w:rsidRPr="05DEC4EF">
        <w:rPr>
          <w:rFonts w:ascii="Times New Roman" w:eastAsia="Times New Roman" w:hAnsi="Times New Roman" w:cs="Times New Roman"/>
        </w:rPr>
        <w:t xml:space="preserve"> 14.07.2026</w:t>
      </w:r>
      <w:r w:rsidR="4A42A206" w:rsidRPr="05DEC4EF">
        <w:rPr>
          <w:rFonts w:ascii="Times New Roman" w:eastAsia="Times New Roman" w:hAnsi="Times New Roman" w:cs="Times New Roman"/>
        </w:rPr>
        <w:t xml:space="preserve">                                                                                </w:t>
      </w:r>
      <w:r w:rsidR="4A42A206" w:rsidRPr="05DEC4EF">
        <w:rPr>
          <w:rFonts w:ascii="Times New Roman" w:eastAsia="Times New Roman" w:hAnsi="Times New Roman" w:cs="Times New Roman"/>
          <w:b/>
          <w:bCs/>
        </w:rPr>
        <w:t xml:space="preserve"> Reg.no:</w:t>
      </w:r>
      <w:r w:rsidR="4A42A206" w:rsidRPr="05DEC4EF">
        <w:rPr>
          <w:rFonts w:ascii="Times New Roman" w:eastAsia="Times New Roman" w:hAnsi="Times New Roman" w:cs="Times New Roman"/>
        </w:rPr>
        <w:t xml:space="preserve"> 1925</w:t>
      </w:r>
      <w:r w:rsidR="00B85D68">
        <w:rPr>
          <w:rFonts w:ascii="Times New Roman" w:eastAsia="Times New Roman" w:hAnsi="Times New Roman" w:cs="Times New Roman"/>
        </w:rPr>
        <w:t>65076</w:t>
      </w:r>
    </w:p>
    <w:p w14:paraId="5BA98D3A" w14:textId="3DCF91C2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071B95C4" w14:textId="385BA38D" w:rsidR="4A42A206" w:rsidRDefault="4A42A206" w:rsidP="05DEC4EF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EXPERIMENT 1: 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Write a python pr</w:t>
      </w:r>
      <w:r w:rsidR="56D8BD5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o</w:t>
      </w:r>
      <w:r w:rsidR="758A0677"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gram to solve </w:t>
      </w: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 xml:space="preserve">8-Puzzle Problem </w:t>
      </w:r>
    </w:p>
    <w:p w14:paraId="0AAC5969" w14:textId="71016D25" w:rsidR="4A42A206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1F2085A5" w14:textId="5DEDE613" w:rsidR="05DEC4EF" w:rsidRDefault="00B85D68" w:rsidP="05DEC4EF">
      <w:pPr>
        <w:rPr>
          <w:rFonts w:ascii="Times New Roman" w:eastAsia="Times New Roman" w:hAnsi="Times New Roman" w:cs="Times New Roman"/>
        </w:rPr>
      </w:pPr>
      <w:r w:rsidRPr="00B85D68">
        <w:rPr>
          <w:rFonts w:ascii="Times New Roman" w:eastAsia="Times New Roman" w:hAnsi="Times New Roman" w:cs="Times New Roman"/>
        </w:rPr>
        <w:t>To develop a Python program to solve the 8-Puzzle Problem and determine the path from the initial state to the goal state using an</w:t>
      </w:r>
      <w:r>
        <w:rPr>
          <w:rFonts w:ascii="Times New Roman" w:eastAsia="Times New Roman" w:hAnsi="Times New Roman" w:cs="Times New Roman"/>
        </w:rPr>
        <w:t xml:space="preserve"> </w:t>
      </w:r>
      <w:r w:rsidRPr="00B85D68">
        <w:rPr>
          <w:rFonts w:ascii="Times New Roman" w:eastAsia="Times New Roman" w:hAnsi="Times New Roman" w:cs="Times New Roman"/>
        </w:rPr>
        <w:t>algorithm.</w:t>
      </w:r>
    </w:p>
    <w:p w14:paraId="7F62AD75" w14:textId="3D8903FF" w:rsidR="4A42A206" w:rsidRPr="00B85D68" w:rsidRDefault="4A42A206" w:rsidP="05DEC4EF">
      <w:pPr>
        <w:pStyle w:val="Heading2"/>
        <w:spacing w:before="299" w:after="299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B85D68">
        <w:rPr>
          <w:rFonts w:ascii="Times New Roman" w:eastAsia="Times New Roman" w:hAnsi="Times New Roman" w:cs="Times New Roman"/>
          <w:color w:val="auto"/>
          <w:sz w:val="24"/>
          <w:szCs w:val="24"/>
        </w:rPr>
        <w:t>Algorithm</w:t>
      </w:r>
    </w:p>
    <w:p w14:paraId="7E79E7DA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1: Start the program.</w:t>
      </w:r>
    </w:p>
    <w:p w14:paraId="25C0A23D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2: Read the initial state and goal state from the user.</w:t>
      </w:r>
    </w:p>
    <w:p w14:paraId="6A1CC45E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3: Store the initial state in the open list and mark the closed list as empty.</w:t>
      </w:r>
    </w:p>
    <w:p w14:paraId="6CA62B8E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4: Select the state with the minimum cost (heuristic value) from the open list.</w:t>
      </w:r>
    </w:p>
    <w:p w14:paraId="3DE1C585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5: Check whether the selected state is the goal state.</w:t>
      </w:r>
    </w:p>
    <w:p w14:paraId="19635E8E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6: If the goal state is reached, display the solution path and stop.</w:t>
      </w:r>
    </w:p>
    <w:p w14:paraId="142F1BE5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7: Otherwise, find the position of the blank tile (0).</w:t>
      </w:r>
    </w:p>
    <w:p w14:paraId="6E4DDD68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8: Generate all possible neighbouring states by moving the blank tile in the Up, Down, Left, or Right direction.</w:t>
      </w:r>
    </w:p>
    <w:p w14:paraId="3C33C7FB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9: Calculate the heuristic value (Manhattan Distance or Misplaced Tiles) for each new state and add them to the open list.</w:t>
      </w:r>
    </w:p>
    <w:p w14:paraId="298BC2EC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10: Repeat Steps 4–9 until the goal state is reached.</w:t>
      </w:r>
    </w:p>
    <w:p w14:paraId="71C1B04C" w14:textId="77777777" w:rsidR="00B85D68" w:rsidRPr="00B85D68" w:rsidRDefault="00B85D68" w:rsidP="00B85D68">
      <w:pPr>
        <w:rPr>
          <w:rFonts w:ascii="Times New Roman" w:eastAsia="Times New Roman" w:hAnsi="Times New Roman" w:cs="Times New Roman"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11: Display the sequence of moves from the initial state to the goal state.</w:t>
      </w:r>
    </w:p>
    <w:p w14:paraId="6A2B3889" w14:textId="296B4F51" w:rsidR="05DEC4EF" w:rsidRPr="00B85D68" w:rsidRDefault="00B85D68" w:rsidP="05DEC4EF">
      <w:pPr>
        <w:rPr>
          <w:rFonts w:ascii="Times New Roman" w:eastAsia="Times New Roman" w:hAnsi="Times New Roman" w:cs="Times New Roman"/>
          <w:b/>
          <w:bCs/>
          <w:lang w:val="en-IN"/>
        </w:rPr>
      </w:pPr>
      <w:r w:rsidRPr="00B85D68">
        <w:rPr>
          <w:rFonts w:ascii="Times New Roman" w:eastAsia="Times New Roman" w:hAnsi="Times New Roman" w:cs="Times New Roman"/>
          <w:lang w:val="en-IN"/>
        </w:rPr>
        <w:t>Step 12: Stop the program</w:t>
      </w:r>
      <w:r w:rsidRPr="00B85D68">
        <w:rPr>
          <w:rFonts w:ascii="Times New Roman" w:eastAsia="Times New Roman" w:hAnsi="Times New Roman" w:cs="Times New Roman"/>
          <w:b/>
          <w:bCs/>
          <w:lang w:val="en-IN"/>
        </w:rPr>
        <w:t>.</w:t>
      </w:r>
    </w:p>
    <w:p w14:paraId="20610FAB" w14:textId="57755C13" w:rsidR="05DEC4EF" w:rsidRPr="00B85D68" w:rsidRDefault="4A42A206" w:rsidP="00B85D68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Program</w:t>
      </w:r>
      <w:r w:rsidR="00B85D6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13DC540C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>goal = [1, 2, 3, 4, 5, 6, 7, 8, 0]</w:t>
      </w:r>
    </w:p>
    <w:p w14:paraId="0690FF1E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0397E291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"initial puzzle:")</w:t>
      </w:r>
    </w:p>
    <w:p w14:paraId="74DB7EC8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239BC202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lastRenderedPageBreak/>
        <w:t>puzzle = []</w:t>
      </w:r>
    </w:p>
    <w:p w14:paraId="296E8A3D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10BA12E4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for 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i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3):</w:t>
      </w:r>
    </w:p>
    <w:p w14:paraId="4D73684E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row =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list(map(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int, input(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).split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()))</w:t>
      </w:r>
    </w:p>
    <w:p w14:paraId="5F754A02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spellStart"/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puzzle.extend</w:t>
      </w:r>
      <w:proofErr w:type="spellEnd"/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(row)</w:t>
      </w:r>
    </w:p>
    <w:p w14:paraId="31A5081E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23353520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"\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nInitial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State:")</w:t>
      </w:r>
    </w:p>
    <w:p w14:paraId="4B43D861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for 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i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0, 9, 3):</w:t>
      </w:r>
    </w:p>
    <w:p w14:paraId="04D0CD38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print(puzzle[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i:i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+3])</w:t>
      </w:r>
    </w:p>
    <w:p w14:paraId="595D97DD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7697CDCD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while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 !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= goal:</w:t>
      </w:r>
    </w:p>
    <w:p w14:paraId="38BF2D7B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blank = </w:t>
      </w:r>
      <w:proofErr w:type="spellStart"/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puzzle.index</w:t>
      </w:r>
      <w:proofErr w:type="spellEnd"/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(0)</w:t>
      </w:r>
    </w:p>
    <w:p w14:paraId="194092D7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5D4DFCB3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if blank == 4:</w:t>
      </w:r>
    </w:p>
    <w:p w14:paraId="13E43A85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4],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7] =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7],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4]</w:t>
      </w:r>
    </w:p>
    <w:p w14:paraId="35A5AB7A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elif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blank == 7:</w:t>
      </w:r>
    </w:p>
    <w:p w14:paraId="2FB032C6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7],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8] =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8],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puzzle[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7]</w:t>
      </w:r>
    </w:p>
    <w:p w14:paraId="1598AC66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else:</w:t>
      </w:r>
    </w:p>
    <w:p w14:paraId="1D1A900F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"\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nThis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simple program works for this sample input only.")</w:t>
      </w:r>
    </w:p>
    <w:p w14:paraId="1F156279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break</w:t>
      </w:r>
    </w:p>
    <w:p w14:paraId="126F7954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598E35EC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"\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nNext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State:")</w:t>
      </w:r>
    </w:p>
    <w:p w14:paraId="3FB79798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for 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i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in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range(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0, 9, 3):</w:t>
      </w:r>
    </w:p>
    <w:p w14:paraId="013F7B8A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    print(puzzle[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i:i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+3])</w:t>
      </w:r>
    </w:p>
    <w:p w14:paraId="7B72FE06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</w:p>
    <w:p w14:paraId="0588226C" w14:textId="77777777" w:rsidR="00B85D68" w:rsidRP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>if puzzle == goal:</w:t>
      </w:r>
    </w:p>
    <w:p w14:paraId="51B64CC6" w14:textId="529D3A03" w:rsid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sz w:val="21"/>
          <w:szCs w:val="21"/>
        </w:rPr>
      </w:pPr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   </w:t>
      </w:r>
      <w:proofErr w:type="gramStart"/>
      <w:r w:rsidRPr="00B85D68">
        <w:rPr>
          <w:rFonts w:ascii="Times New Roman" w:eastAsia="Times New Roman" w:hAnsi="Times New Roman" w:cs="Times New Roman"/>
          <w:sz w:val="21"/>
          <w:szCs w:val="21"/>
        </w:rPr>
        <w:t>print(</w:t>
      </w:r>
      <w:proofErr w:type="gramEnd"/>
      <w:r w:rsidRPr="00B85D68">
        <w:rPr>
          <w:rFonts w:ascii="Times New Roman" w:eastAsia="Times New Roman" w:hAnsi="Times New Roman" w:cs="Times New Roman"/>
          <w:sz w:val="21"/>
          <w:szCs w:val="21"/>
        </w:rPr>
        <w:t>"\</w:t>
      </w:r>
      <w:proofErr w:type="spellStart"/>
      <w:r w:rsidRPr="00B85D68">
        <w:rPr>
          <w:rFonts w:ascii="Times New Roman" w:eastAsia="Times New Roman" w:hAnsi="Times New Roman" w:cs="Times New Roman"/>
          <w:sz w:val="21"/>
          <w:szCs w:val="21"/>
        </w:rPr>
        <w:t>nGoal</w:t>
      </w:r>
      <w:proofErr w:type="spellEnd"/>
      <w:r w:rsidRPr="00B85D68">
        <w:rPr>
          <w:rFonts w:ascii="Times New Roman" w:eastAsia="Times New Roman" w:hAnsi="Times New Roman" w:cs="Times New Roman"/>
          <w:sz w:val="21"/>
          <w:szCs w:val="21"/>
        </w:rPr>
        <w:t xml:space="preserve"> State Reached!")</w:t>
      </w:r>
    </w:p>
    <w:p w14:paraId="20FEB1B6" w14:textId="77777777" w:rsidR="00B85D68" w:rsidRDefault="00B85D68" w:rsidP="00B85D68">
      <w:pPr>
        <w:shd w:val="clear" w:color="auto" w:fill="FFFFFF" w:themeFill="background1"/>
        <w:spacing w:after="0" w:line="285" w:lineRule="auto"/>
        <w:ind w:left="720"/>
        <w:rPr>
          <w:rFonts w:ascii="Times New Roman" w:eastAsia="Times New Roman" w:hAnsi="Times New Roman" w:cs="Times New Roman"/>
          <w:color w:val="202020"/>
          <w:sz w:val="21"/>
          <w:szCs w:val="21"/>
        </w:rPr>
      </w:pPr>
    </w:p>
    <w:p w14:paraId="1DF8629E" w14:textId="28DDE2AF" w:rsidR="72AC7B93" w:rsidRDefault="72AC7B93" w:rsidP="05DEC4EF">
      <w:pPr>
        <w:shd w:val="clear" w:color="auto" w:fill="FFFFFF" w:themeFill="background1"/>
        <w:spacing w:after="0" w:line="285" w:lineRule="auto"/>
        <w:rPr>
          <w:noProof/>
        </w:rPr>
      </w:pPr>
      <w:r w:rsidRPr="05DEC4EF">
        <w:rPr>
          <w:rFonts w:ascii="Times New Roman" w:eastAsia="Times New Roman" w:hAnsi="Times New Roman" w:cs="Times New Roman"/>
          <w:b/>
          <w:bCs/>
        </w:rPr>
        <w:t>Output</w:t>
      </w:r>
    </w:p>
    <w:p w14:paraId="1FE00C6E" w14:textId="1C289380" w:rsidR="05DEC4EF" w:rsidRDefault="004D48F6" w:rsidP="004D48F6">
      <w:pPr>
        <w:shd w:val="clear" w:color="auto" w:fill="FFFFFF" w:themeFill="background1"/>
        <w:spacing w:after="0" w:line="285" w:lineRule="auto"/>
        <w:rPr>
          <w:noProof/>
        </w:rPr>
      </w:pPr>
      <w:r w:rsidRPr="004D48F6">
        <w:drawing>
          <wp:inline distT="0" distB="0" distL="0" distR="0" wp14:anchorId="7BC113EE" wp14:editId="4EC2A45E">
            <wp:extent cx="2614512" cy="2914650"/>
            <wp:effectExtent l="0" t="0" r="0" b="0"/>
            <wp:docPr id="81183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31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355" cy="294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017E" w14:textId="783A026B" w:rsidR="6705EEBE" w:rsidRDefault="6705EEBE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Result</w:t>
      </w:r>
    </w:p>
    <w:p w14:paraId="3AF8F2A8" w14:textId="77777777" w:rsidR="004D48F6" w:rsidRDefault="004D48F6" w:rsidP="05DEC4EF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D48F6">
        <w:rPr>
          <w:rFonts w:ascii="Times New Roman" w:eastAsia="Times New Roman" w:hAnsi="Times New Roman" w:cs="Times New Roman"/>
          <w:color w:val="auto"/>
          <w:sz w:val="24"/>
          <w:szCs w:val="24"/>
        </w:rPr>
        <w:t>The 8-Puzzle problem was successfully implemented using Python. The program found the goal state by generating and displaying the sequence of valid moves.</w:t>
      </w:r>
    </w:p>
    <w:p w14:paraId="4171A628" w14:textId="61CAC51E" w:rsidR="4E3F52C4" w:rsidRDefault="4E3F52C4" w:rsidP="05DEC4EF">
      <w:pPr>
        <w:pStyle w:val="Heading1"/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EXPERIMENT 2: Write a python program to solve 8-queen problem</w:t>
      </w:r>
    </w:p>
    <w:p w14:paraId="17C1F53D" w14:textId="574BEF84" w:rsidR="05DEC4EF" w:rsidRDefault="05DEC4EF" w:rsidP="05DEC4EF"/>
    <w:p w14:paraId="40EC02CB" w14:textId="5F04A9A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Aim</w:t>
      </w:r>
    </w:p>
    <w:p w14:paraId="5161EEBB" w14:textId="0D677525" w:rsidR="05DEC4EF" w:rsidRDefault="004D48F6" w:rsidP="05DEC4EF">
      <w:pPr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To write and execute a Python program to solve the </w:t>
      </w:r>
      <w:r w:rsidRPr="004D48F6">
        <w:rPr>
          <w:rFonts w:ascii="Times New Roman" w:eastAsia="Times New Roman" w:hAnsi="Times New Roman" w:cs="Times New Roman"/>
          <w:b/>
          <w:bCs/>
        </w:rPr>
        <w:t>8-Queen Problem</w:t>
      </w:r>
      <w:r w:rsidRPr="004D48F6">
        <w:rPr>
          <w:rFonts w:ascii="Times New Roman" w:eastAsia="Times New Roman" w:hAnsi="Times New Roman" w:cs="Times New Roman"/>
        </w:rPr>
        <w:t xml:space="preserve"> using the </w:t>
      </w:r>
      <w:r w:rsidRPr="004D48F6">
        <w:rPr>
          <w:rFonts w:ascii="Times New Roman" w:eastAsia="Times New Roman" w:hAnsi="Times New Roman" w:cs="Times New Roman"/>
          <w:b/>
          <w:bCs/>
        </w:rPr>
        <w:t>Backtracking algorithm</w:t>
      </w:r>
      <w:r w:rsidRPr="004D48F6">
        <w:rPr>
          <w:rFonts w:ascii="Times New Roman" w:eastAsia="Times New Roman" w:hAnsi="Times New Roman" w:cs="Times New Roman"/>
        </w:rPr>
        <w:t>.</w:t>
      </w:r>
    </w:p>
    <w:p w14:paraId="051D864B" w14:textId="37E2FCEA" w:rsidR="3CF954D4" w:rsidRDefault="3CF954D4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0879E1FD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Start.</w:t>
      </w:r>
    </w:p>
    <w:p w14:paraId="46DF5810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Initialize an empty 8 × 8 chessboard.</w:t>
      </w:r>
    </w:p>
    <w:p w14:paraId="01423DA6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Place a queen in the first column.</w:t>
      </w:r>
    </w:p>
    <w:p w14:paraId="6543C8FE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Check whether the queen is safe (no other queen in the same row, upper diagonal, or lower diagonal).</w:t>
      </w:r>
    </w:p>
    <w:p w14:paraId="7482A13F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If the position is safe, place the queen and move to the next column.</w:t>
      </w:r>
    </w:p>
    <w:p w14:paraId="5270E58C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If no safe position is found in the current column, backtrack by removing the previously placed queen.</w:t>
      </w:r>
    </w:p>
    <w:p w14:paraId="502308D8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Repeat Steps 4–6 until all 8 queens are placed successfully.</w:t>
      </w:r>
    </w:p>
    <w:p w14:paraId="6B173044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Display the chessboard with the queen positions.</w:t>
      </w:r>
    </w:p>
    <w:p w14:paraId="73A38CD2" w14:textId="77777777" w:rsidR="004D48F6" w:rsidRPr="004D48F6" w:rsidRDefault="004D48F6" w:rsidP="004D48F6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lang w:val="en-IN"/>
        </w:rPr>
      </w:pPr>
      <w:r w:rsidRPr="004D48F6">
        <w:rPr>
          <w:rFonts w:ascii="Times New Roman" w:eastAsia="Times New Roman" w:hAnsi="Times New Roman" w:cs="Times New Roman"/>
          <w:lang w:val="en-IN"/>
        </w:rPr>
        <w:t>Stop.</w:t>
      </w:r>
    </w:p>
    <w:p w14:paraId="4AE53D66" w14:textId="4C0EBE04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82BA017" w14:textId="3A764946" w:rsidR="3CF954D4" w:rsidRDefault="3CF954D4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79059702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board = [[0 for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in </w:t>
      </w:r>
      <w:proofErr w:type="gramStart"/>
      <w:r w:rsidRPr="004D48F6">
        <w:rPr>
          <w:rFonts w:ascii="Times New Roman" w:eastAsia="Times New Roman" w:hAnsi="Times New Roman" w:cs="Times New Roman"/>
        </w:rPr>
        <w:t>range(</w:t>
      </w:r>
      <w:proofErr w:type="gramEnd"/>
      <w:r w:rsidRPr="004D48F6">
        <w:rPr>
          <w:rFonts w:ascii="Times New Roman" w:eastAsia="Times New Roman" w:hAnsi="Times New Roman" w:cs="Times New Roman"/>
        </w:rPr>
        <w:t xml:space="preserve">8)] for j in </w:t>
      </w:r>
      <w:proofErr w:type="gramStart"/>
      <w:r w:rsidRPr="004D48F6">
        <w:rPr>
          <w:rFonts w:ascii="Times New Roman" w:eastAsia="Times New Roman" w:hAnsi="Times New Roman" w:cs="Times New Roman"/>
        </w:rPr>
        <w:t>range(</w:t>
      </w:r>
      <w:proofErr w:type="gramEnd"/>
      <w:r w:rsidRPr="004D48F6">
        <w:rPr>
          <w:rFonts w:ascii="Times New Roman" w:eastAsia="Times New Roman" w:hAnsi="Times New Roman" w:cs="Times New Roman"/>
        </w:rPr>
        <w:t>8)]</w:t>
      </w:r>
    </w:p>
    <w:p w14:paraId="667F185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4D5C21C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lastRenderedPageBreak/>
        <w:t xml:space="preserve">def </w:t>
      </w:r>
      <w:proofErr w:type="gramStart"/>
      <w:r w:rsidRPr="004D48F6">
        <w:rPr>
          <w:rFonts w:ascii="Times New Roman" w:eastAsia="Times New Roman" w:hAnsi="Times New Roman" w:cs="Times New Roman"/>
        </w:rPr>
        <w:t>safe(</w:t>
      </w:r>
      <w:proofErr w:type="gramEnd"/>
      <w:r w:rsidRPr="004D48F6">
        <w:rPr>
          <w:rFonts w:ascii="Times New Roman" w:eastAsia="Times New Roman" w:hAnsi="Times New Roman" w:cs="Times New Roman"/>
        </w:rPr>
        <w:t>row, col):</w:t>
      </w:r>
    </w:p>
    <w:p w14:paraId="0784735C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</w:t>
      </w:r>
    </w:p>
    <w:p w14:paraId="7F4A32F6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for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in range(col):</w:t>
      </w:r>
    </w:p>
    <w:p w14:paraId="5C91FD7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if board[row][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>] == 1:</w:t>
      </w:r>
    </w:p>
    <w:p w14:paraId="67B52F2B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return False</w:t>
      </w:r>
    </w:p>
    <w:p w14:paraId="2CDF714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= row</w:t>
      </w:r>
    </w:p>
    <w:p w14:paraId="1309261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j = col</w:t>
      </w:r>
    </w:p>
    <w:p w14:paraId="6106A81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while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&gt;= 0 and j &gt;= 0:</w:t>
      </w:r>
    </w:p>
    <w:p w14:paraId="576AE6CC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if board[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>][j] == 1:</w:t>
      </w:r>
    </w:p>
    <w:p w14:paraId="3B2510A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return False</w:t>
      </w:r>
    </w:p>
    <w:p w14:paraId="17FCA9C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-= 1</w:t>
      </w:r>
    </w:p>
    <w:p w14:paraId="5309888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j -= 1</w:t>
      </w:r>
    </w:p>
    <w:p w14:paraId="2FC7E2C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22540BE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= row</w:t>
      </w:r>
    </w:p>
    <w:p w14:paraId="0D58FFA0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j = col</w:t>
      </w:r>
    </w:p>
    <w:p w14:paraId="2A534FC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while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&lt; 8 and j &gt;= 0:</w:t>
      </w:r>
    </w:p>
    <w:p w14:paraId="5928570A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if board[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>][j] == 1:</w:t>
      </w:r>
    </w:p>
    <w:p w14:paraId="7B9FFAFD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return False</w:t>
      </w:r>
    </w:p>
    <w:p w14:paraId="436CAC61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</w:t>
      </w:r>
      <w:proofErr w:type="spellStart"/>
      <w:r w:rsidRPr="004D48F6">
        <w:rPr>
          <w:rFonts w:ascii="Times New Roman" w:eastAsia="Times New Roman" w:hAnsi="Times New Roman" w:cs="Times New Roman"/>
        </w:rPr>
        <w:t>i</w:t>
      </w:r>
      <w:proofErr w:type="spellEnd"/>
      <w:r w:rsidRPr="004D48F6">
        <w:rPr>
          <w:rFonts w:ascii="Times New Roman" w:eastAsia="Times New Roman" w:hAnsi="Times New Roman" w:cs="Times New Roman"/>
        </w:rPr>
        <w:t xml:space="preserve"> += 1</w:t>
      </w:r>
    </w:p>
    <w:p w14:paraId="3B1DD171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j -= 1</w:t>
      </w:r>
    </w:p>
    <w:p w14:paraId="01F8AB7B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BD72F7A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return True</w:t>
      </w:r>
    </w:p>
    <w:p w14:paraId="4945321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7E9F73DE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lastRenderedPageBreak/>
        <w:t>def solve(col):</w:t>
      </w:r>
    </w:p>
    <w:p w14:paraId="462D11D8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if col == 8:</w:t>
      </w:r>
    </w:p>
    <w:p w14:paraId="4A12719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return True</w:t>
      </w:r>
    </w:p>
    <w:p w14:paraId="409CC42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591E40F8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for row in </w:t>
      </w:r>
      <w:proofErr w:type="gramStart"/>
      <w:r w:rsidRPr="004D48F6">
        <w:rPr>
          <w:rFonts w:ascii="Times New Roman" w:eastAsia="Times New Roman" w:hAnsi="Times New Roman" w:cs="Times New Roman"/>
        </w:rPr>
        <w:t>range(</w:t>
      </w:r>
      <w:proofErr w:type="gramEnd"/>
      <w:r w:rsidRPr="004D48F6">
        <w:rPr>
          <w:rFonts w:ascii="Times New Roman" w:eastAsia="Times New Roman" w:hAnsi="Times New Roman" w:cs="Times New Roman"/>
        </w:rPr>
        <w:t>8):</w:t>
      </w:r>
    </w:p>
    <w:p w14:paraId="78AF4F6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if </w:t>
      </w:r>
      <w:proofErr w:type="gramStart"/>
      <w:r w:rsidRPr="004D48F6">
        <w:rPr>
          <w:rFonts w:ascii="Times New Roman" w:eastAsia="Times New Roman" w:hAnsi="Times New Roman" w:cs="Times New Roman"/>
        </w:rPr>
        <w:t>safe(</w:t>
      </w:r>
      <w:proofErr w:type="gramEnd"/>
      <w:r w:rsidRPr="004D48F6">
        <w:rPr>
          <w:rFonts w:ascii="Times New Roman" w:eastAsia="Times New Roman" w:hAnsi="Times New Roman" w:cs="Times New Roman"/>
        </w:rPr>
        <w:t>row, col):</w:t>
      </w:r>
    </w:p>
    <w:p w14:paraId="7885C5B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board[row][col] = 1</w:t>
      </w:r>
    </w:p>
    <w:p w14:paraId="3EFE9FDF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4948163D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if </w:t>
      </w:r>
      <w:proofErr w:type="gramStart"/>
      <w:r w:rsidRPr="004D48F6">
        <w:rPr>
          <w:rFonts w:ascii="Times New Roman" w:eastAsia="Times New Roman" w:hAnsi="Times New Roman" w:cs="Times New Roman"/>
        </w:rPr>
        <w:t>solve(</w:t>
      </w:r>
      <w:proofErr w:type="gramEnd"/>
      <w:r w:rsidRPr="004D48F6">
        <w:rPr>
          <w:rFonts w:ascii="Times New Roman" w:eastAsia="Times New Roman" w:hAnsi="Times New Roman" w:cs="Times New Roman"/>
        </w:rPr>
        <w:t>col + 1):</w:t>
      </w:r>
    </w:p>
    <w:p w14:paraId="6D89EF09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    return True</w:t>
      </w:r>
    </w:p>
    <w:p w14:paraId="5FA4140B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4A1D9DD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    board[row][col] = 0</w:t>
      </w:r>
    </w:p>
    <w:p w14:paraId="402FD46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05F3E9C2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return False</w:t>
      </w:r>
    </w:p>
    <w:p w14:paraId="795B5A64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40A7A0E5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if </w:t>
      </w:r>
      <w:proofErr w:type="gramStart"/>
      <w:r w:rsidRPr="004D48F6">
        <w:rPr>
          <w:rFonts w:ascii="Times New Roman" w:eastAsia="Times New Roman" w:hAnsi="Times New Roman" w:cs="Times New Roman"/>
        </w:rPr>
        <w:t>solve(</w:t>
      </w:r>
      <w:proofErr w:type="gramEnd"/>
      <w:r w:rsidRPr="004D48F6">
        <w:rPr>
          <w:rFonts w:ascii="Times New Roman" w:eastAsia="Times New Roman" w:hAnsi="Times New Roman" w:cs="Times New Roman"/>
        </w:rPr>
        <w:t>0):</w:t>
      </w:r>
    </w:p>
    <w:p w14:paraId="79D440B0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print("Solution:")</w:t>
      </w:r>
    </w:p>
    <w:p w14:paraId="5EC2956C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for row in board:</w:t>
      </w:r>
    </w:p>
    <w:p w14:paraId="69EB493E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    print(row)</w:t>
      </w:r>
    </w:p>
    <w:p w14:paraId="0265B6C7" w14:textId="77777777" w:rsidR="004D48F6" w:rsidRP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>else:</w:t>
      </w:r>
    </w:p>
    <w:p w14:paraId="4DB60100" w14:textId="1321AF50" w:rsidR="05DEC4EF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04D48F6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04D48F6">
        <w:rPr>
          <w:rFonts w:ascii="Times New Roman" w:eastAsia="Times New Roman" w:hAnsi="Times New Roman" w:cs="Times New Roman"/>
        </w:rPr>
        <w:t>print(</w:t>
      </w:r>
      <w:proofErr w:type="gramEnd"/>
      <w:r w:rsidRPr="004D48F6">
        <w:rPr>
          <w:rFonts w:ascii="Times New Roman" w:eastAsia="Times New Roman" w:hAnsi="Times New Roman" w:cs="Times New Roman"/>
        </w:rPr>
        <w:t>"No solution")</w:t>
      </w:r>
    </w:p>
    <w:p w14:paraId="107D5DB8" w14:textId="77777777" w:rsid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5601D0CA" w14:textId="77777777" w:rsidR="004D48F6" w:rsidRDefault="004D48F6" w:rsidP="004D48F6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3E180C8B" w14:textId="3DBF3ACD" w:rsidR="5310BE08" w:rsidRDefault="5310BE0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lastRenderedPageBreak/>
        <w:t>Output</w:t>
      </w:r>
    </w:p>
    <w:p w14:paraId="14654646" w14:textId="71F085CD" w:rsidR="5310BE08" w:rsidRDefault="004D48F6" w:rsidP="05DEC4EF">
      <w:pPr>
        <w:spacing w:before="240" w:after="240"/>
      </w:pPr>
      <w:r w:rsidRPr="004D48F6">
        <w:drawing>
          <wp:inline distT="0" distB="0" distL="0" distR="0" wp14:anchorId="334A08DA" wp14:editId="3A4264F1">
            <wp:extent cx="4587638" cy="1950889"/>
            <wp:effectExtent l="0" t="0" r="3810" b="0"/>
            <wp:docPr id="70951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12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3EED" w14:textId="7BCB5B27" w:rsidR="05DEC4EF" w:rsidRDefault="05DEC4EF" w:rsidP="05DEC4EF">
      <w:pPr>
        <w:spacing w:before="240" w:after="240"/>
      </w:pPr>
    </w:p>
    <w:p w14:paraId="7409FE29" w14:textId="107610F4" w:rsidR="5310BE08" w:rsidRDefault="5310BE08" w:rsidP="05DEC4EF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Result</w:t>
      </w:r>
    </w:p>
    <w:p w14:paraId="78B86E89" w14:textId="2A90D420" w:rsidR="5310BE08" w:rsidRDefault="5310BE08" w:rsidP="004D48F6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8-Queen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Backtracking Algorithm</w:t>
      </w:r>
      <w:r w:rsidRPr="05DEC4EF">
        <w:rPr>
          <w:rFonts w:ascii="Times New Roman" w:eastAsia="Times New Roman" w:hAnsi="Times New Roman" w:cs="Times New Roman"/>
        </w:rPr>
        <w:t>, and a valid arrangement of queens was obtained.</w:t>
      </w:r>
    </w:p>
    <w:p w14:paraId="28C60638" w14:textId="18F8C9C7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0504B6C" w14:textId="59043D8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71B9113" w14:textId="5CEFED7A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B47C43C" w14:textId="3DCFA08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6D5F13C5" w14:textId="1D846A2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0456E1A" w14:textId="22943C25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7CEC65B4" w14:textId="1F8C50D1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DFAED7A" w14:textId="6FCDC380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31413FCE" w14:textId="68591099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2C84B660" w14:textId="3CB6AB98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494528E4" w14:textId="0A8709D2" w:rsidR="5310BE08" w:rsidRDefault="5310BE08" w:rsidP="05DEC4EF">
      <w:pPr>
        <w:pStyle w:val="Heading1"/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u w:val="single"/>
        </w:rPr>
        <w:t>EXPERIMENT 3: Write a python program to water jug problem</w:t>
      </w:r>
    </w:p>
    <w:p w14:paraId="2A74E897" w14:textId="251569A8" w:rsidR="05DEC4EF" w:rsidRDefault="05DEC4EF" w:rsidP="05DEC4EF"/>
    <w:p w14:paraId="78790FF7" w14:textId="1D2C0505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Aim</w:t>
      </w:r>
    </w:p>
    <w:p w14:paraId="53DEE785" w14:textId="486E705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To solve the Water Jug Problem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algorithm.</w:t>
      </w:r>
    </w:p>
    <w:p w14:paraId="2AC80AC4" w14:textId="14FAB13C" w:rsidR="05DEC4EF" w:rsidRDefault="05DEC4EF" w:rsidP="05DEC4EF">
      <w:pPr>
        <w:rPr>
          <w:rFonts w:ascii="Times New Roman" w:eastAsia="Times New Roman" w:hAnsi="Times New Roman" w:cs="Times New Roman"/>
        </w:rPr>
      </w:pPr>
    </w:p>
    <w:p w14:paraId="5574D8BF" w14:textId="3E394AF0" w:rsidR="26CDDEFF" w:rsidRDefault="26CDDEFF" w:rsidP="05DEC4EF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5DEC4E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Algorithm</w:t>
      </w:r>
    </w:p>
    <w:p w14:paraId="3E9A905C" w14:textId="64E3CE3E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1:</w:t>
      </w:r>
      <w:r w:rsidRPr="05DEC4EF">
        <w:rPr>
          <w:rFonts w:ascii="Times New Roman" w:eastAsia="Times New Roman" w:hAnsi="Times New Roman" w:cs="Times New Roman"/>
        </w:rPr>
        <w:t xml:space="preserve"> Start the program.</w:t>
      </w:r>
    </w:p>
    <w:p w14:paraId="71192BDD" w14:textId="3DC01FCC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2:</w:t>
      </w:r>
      <w:r w:rsidRPr="05DEC4EF">
        <w:rPr>
          <w:rFonts w:ascii="Times New Roman" w:eastAsia="Times New Roman" w:hAnsi="Times New Roman" w:cs="Times New Roman"/>
        </w:rPr>
        <w:t xml:space="preserve"> Read the capacities of Jug 1 and Jug 2.</w:t>
      </w:r>
    </w:p>
    <w:p w14:paraId="4821E0F8" w14:textId="71DB3D2A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3:</w:t>
      </w:r>
      <w:r w:rsidRPr="05DEC4EF">
        <w:rPr>
          <w:rFonts w:ascii="Times New Roman" w:eastAsia="Times New Roman" w:hAnsi="Times New Roman" w:cs="Times New Roman"/>
        </w:rPr>
        <w:t xml:space="preserve"> Read the target amount.</w:t>
      </w:r>
    </w:p>
    <w:p w14:paraId="14887D82" w14:textId="2653D910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4:</w:t>
      </w:r>
      <w:r w:rsidRPr="05DEC4EF">
        <w:rPr>
          <w:rFonts w:ascii="Times New Roman" w:eastAsia="Times New Roman" w:hAnsi="Times New Roman" w:cs="Times New Roman"/>
        </w:rPr>
        <w:t xml:space="preserve"> Initialize the initial state as (0, 0).</w:t>
      </w:r>
    </w:p>
    <w:p w14:paraId="4AE85E90" w14:textId="23298F77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5:</w:t>
      </w:r>
      <w:r w:rsidRPr="05DEC4EF">
        <w:rPr>
          <w:rFonts w:ascii="Times New Roman" w:eastAsia="Times New Roman" w:hAnsi="Times New Roman" w:cs="Times New Roman"/>
        </w:rPr>
        <w:t xml:space="preserve"> Generate all possible states by filling, emptying, or pouring water between the jugs.</w:t>
      </w:r>
    </w:p>
    <w:p w14:paraId="4B7EA212" w14:textId="6104C761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6:</w:t>
      </w:r>
      <w:r w:rsidRPr="05DEC4EF">
        <w:rPr>
          <w:rFonts w:ascii="Times New Roman" w:eastAsia="Times New Roman" w:hAnsi="Times New Roman" w:cs="Times New Roman"/>
        </w:rPr>
        <w:t xml:space="preserve"> Mark visited states to avoid repetition.</w:t>
      </w:r>
    </w:p>
    <w:p w14:paraId="33F5DE71" w14:textId="3E805618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7:</w:t>
      </w:r>
      <w:r w:rsidRPr="05DEC4EF">
        <w:rPr>
          <w:rFonts w:ascii="Times New Roman" w:eastAsia="Times New Roman" w:hAnsi="Times New Roman" w:cs="Times New Roman"/>
        </w:rPr>
        <w:t xml:space="preserve"> Repeat the process using Breadth-First Search until the target amount is obtained.</w:t>
      </w:r>
    </w:p>
    <w:p w14:paraId="6EB454DE" w14:textId="5528CE1B" w:rsidR="26CDDEFF" w:rsidRDefault="26CDDEFF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Step 8:</w:t>
      </w:r>
      <w:r w:rsidRPr="05DEC4EF">
        <w:rPr>
          <w:rFonts w:ascii="Times New Roman" w:eastAsia="Times New Roman" w:hAnsi="Times New Roman" w:cs="Times New Roman"/>
        </w:rPr>
        <w:t xml:space="preserve"> Display the sequence of steps.</w:t>
      </w:r>
    </w:p>
    <w:p w14:paraId="7FB053E3" w14:textId="34CE5B35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Step 9:</w:t>
      </w:r>
      <w:r w:rsidRPr="05DEC4EF">
        <w:rPr>
          <w:rFonts w:ascii="Times New Roman" w:eastAsia="Times New Roman" w:hAnsi="Times New Roman" w:cs="Times New Roman"/>
        </w:rPr>
        <w:t xml:space="preserve"> Stop the program.</w:t>
      </w:r>
    </w:p>
    <w:p w14:paraId="20B83C6E" w14:textId="44CE224E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0FECBE99" w14:textId="318B5FED" w:rsidR="26CDDEFF" w:rsidRDefault="26CDDEFF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Program</w:t>
      </w:r>
    </w:p>
    <w:p w14:paraId="0A6345BF" w14:textId="71591AB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from collections import deque</w:t>
      </w:r>
    </w:p>
    <w:p w14:paraId="530B9399" w14:textId="109D70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5AA529E" w14:textId="3F040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Function to solve Water Jug Problem using BFS</w:t>
      </w:r>
    </w:p>
    <w:p w14:paraId="0B827212" w14:textId="1C0ED40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def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target):</w:t>
      </w:r>
    </w:p>
    <w:p w14:paraId="44CDA75B" w14:textId="16C1F25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09A68C6" w14:textId="068AC37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visited = </w:t>
      </w:r>
      <w:proofErr w:type="gramStart"/>
      <w:r w:rsidRPr="05DEC4EF">
        <w:rPr>
          <w:rFonts w:ascii="Times New Roman" w:eastAsia="Times New Roman" w:hAnsi="Times New Roman" w:cs="Times New Roman"/>
        </w:rPr>
        <w:t>set(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7C5C9F30" w14:textId="09674AF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queue = </w:t>
      </w:r>
      <w:proofErr w:type="gramStart"/>
      <w:r w:rsidRPr="05DEC4EF">
        <w:rPr>
          <w:rFonts w:ascii="Times New Roman" w:eastAsia="Times New Roman" w:hAnsi="Times New Roman" w:cs="Times New Roman"/>
        </w:rPr>
        <w:t>deque(</w:t>
      </w:r>
      <w:proofErr w:type="gramEnd"/>
      <w:r w:rsidRPr="05DEC4EF">
        <w:rPr>
          <w:rFonts w:ascii="Times New Roman" w:eastAsia="Times New Roman" w:hAnsi="Times New Roman" w:cs="Times New Roman"/>
        </w:rPr>
        <w:t>)</w:t>
      </w:r>
    </w:p>
    <w:p w14:paraId="3EA10B32" w14:textId="035C762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3DE8B52" w14:textId="56CB0E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# Initial state (0,0)</w:t>
      </w:r>
    </w:p>
    <w:p w14:paraId="03031103" w14:textId="408FFDA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((0, 0, []))</w:t>
      </w:r>
    </w:p>
    <w:p w14:paraId="376C59D0" w14:textId="5D12B51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B3CB6B" w14:textId="723FCAF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while queue:</w:t>
      </w:r>
    </w:p>
    <w:p w14:paraId="2491B82E" w14:textId="2B1F74A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x, y, path = </w:t>
      </w:r>
      <w:proofErr w:type="gramStart"/>
      <w:r w:rsidRPr="05DEC4EF">
        <w:rPr>
          <w:rFonts w:ascii="Times New Roman" w:eastAsia="Times New Roman" w:hAnsi="Times New Roman" w:cs="Times New Roman"/>
        </w:rPr>
        <w:t>queue.popleft</w:t>
      </w:r>
      <w:proofErr w:type="gramEnd"/>
      <w:r w:rsidRPr="05DEC4EF">
        <w:rPr>
          <w:rFonts w:ascii="Times New Roman" w:eastAsia="Times New Roman" w:hAnsi="Times New Roman" w:cs="Times New Roman"/>
        </w:rPr>
        <w:t>()</w:t>
      </w:r>
    </w:p>
    <w:p w14:paraId="69CA3ED8" w14:textId="2AC84D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56CBDA1" w14:textId="311F8E0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(x, y) in visited:</w:t>
      </w:r>
    </w:p>
    <w:p w14:paraId="56FEB129" w14:textId="296BF16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continue</w:t>
      </w:r>
    </w:p>
    <w:p w14:paraId="6AFED177" w14:textId="7E8964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4514E2F" w14:textId="12EC808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visited.add(</w:t>
      </w:r>
      <w:proofErr w:type="gramEnd"/>
      <w:r w:rsidRPr="05DEC4EF">
        <w:rPr>
          <w:rFonts w:ascii="Times New Roman" w:eastAsia="Times New Roman" w:hAnsi="Times New Roman" w:cs="Times New Roman"/>
        </w:rPr>
        <w:t>(x, y))</w:t>
      </w:r>
    </w:p>
    <w:p w14:paraId="24479F09" w14:textId="454BE7D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path = path + [(x, y)]</w:t>
      </w:r>
    </w:p>
    <w:p w14:paraId="0A98E187" w14:textId="37C587F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0203B4D" w14:textId="2213DBB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Check if target is reached</w:t>
      </w:r>
    </w:p>
    <w:p w14:paraId="4CB66455" w14:textId="64BC11B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if x == target or y == target:</w:t>
      </w:r>
    </w:p>
    <w:p w14:paraId="2F4A1973" w14:textId="75232D2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return path</w:t>
      </w:r>
    </w:p>
    <w:p w14:paraId="5ACFFD02" w14:textId="2AA4C6F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AF786B1" w14:textId="5C61477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# Possible next states</w:t>
      </w:r>
    </w:p>
    <w:p w14:paraId="1D567316" w14:textId="4D979E9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next_states = [</w:t>
      </w:r>
    </w:p>
    <w:p w14:paraId="3AA8649A" w14:textId="2E198D3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481EF7D" w14:textId="35632E3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1</w:t>
      </w:r>
    </w:p>
    <w:p w14:paraId="184AF29E" w14:textId="2620D36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(jug1, y),</w:t>
      </w:r>
    </w:p>
    <w:p w14:paraId="71A6E811" w14:textId="5167193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4CBA23C3" w14:textId="47953AE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Fill Jug 2</w:t>
      </w:r>
    </w:p>
    <w:p w14:paraId="2F8BFD9A" w14:textId="36C8804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           (x, jug2),</w:t>
      </w:r>
    </w:p>
    <w:p w14:paraId="11810BBE" w14:textId="102949F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1455061" w14:textId="29D92CAE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1</w:t>
      </w:r>
    </w:p>
    <w:p w14:paraId="6305F016" w14:textId="5A80039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(0, y),</w:t>
      </w:r>
    </w:p>
    <w:p w14:paraId="7341A318" w14:textId="0223C0A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679E58F" w14:textId="7BF47E9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Empty Jug 2</w:t>
      </w:r>
    </w:p>
    <w:p w14:paraId="4E988FE6" w14:textId="024FCF6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(x, 0),</w:t>
      </w:r>
    </w:p>
    <w:p w14:paraId="5695A512" w14:textId="38C0981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847A3D0" w14:textId="1A6AE2D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1 -&gt; Jug 2</w:t>
      </w:r>
    </w:p>
    <w:p w14:paraId="11FB58DA" w14:textId="606CE32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max(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0, x - (jug2 - y)), </w:t>
      </w:r>
      <w:proofErr w:type="gramStart"/>
      <w:r w:rsidRPr="05DEC4EF">
        <w:rPr>
          <w:rFonts w:ascii="Times New Roman" w:eastAsia="Times New Roman" w:hAnsi="Times New Roman" w:cs="Times New Roman"/>
        </w:rPr>
        <w:t>min(</w:t>
      </w:r>
      <w:proofErr w:type="gramEnd"/>
      <w:r w:rsidRPr="05DEC4EF">
        <w:rPr>
          <w:rFonts w:ascii="Times New Roman" w:eastAsia="Times New Roman" w:hAnsi="Times New Roman" w:cs="Times New Roman"/>
        </w:rPr>
        <w:t>jug2, x + y)),</w:t>
      </w:r>
    </w:p>
    <w:p w14:paraId="3CB6D947" w14:textId="607C012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5DD8B0DC" w14:textId="544E766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# Pour Jug 2 -&gt; Jug 1</w:t>
      </w:r>
    </w:p>
    <w:p w14:paraId="206AAFA0" w14:textId="1A3960B8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(</w:t>
      </w:r>
      <w:proofErr w:type="gramStart"/>
      <w:r w:rsidRPr="05DEC4EF">
        <w:rPr>
          <w:rFonts w:ascii="Times New Roman" w:eastAsia="Times New Roman" w:hAnsi="Times New Roman" w:cs="Times New Roman"/>
        </w:rPr>
        <w:t>min(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jug1, x + y), </w:t>
      </w:r>
      <w:proofErr w:type="gramStart"/>
      <w:r w:rsidRPr="05DEC4EF">
        <w:rPr>
          <w:rFonts w:ascii="Times New Roman" w:eastAsia="Times New Roman" w:hAnsi="Times New Roman" w:cs="Times New Roman"/>
        </w:rPr>
        <w:t>max(</w:t>
      </w:r>
      <w:proofErr w:type="gramEnd"/>
      <w:r w:rsidRPr="05DEC4EF">
        <w:rPr>
          <w:rFonts w:ascii="Times New Roman" w:eastAsia="Times New Roman" w:hAnsi="Times New Roman" w:cs="Times New Roman"/>
        </w:rPr>
        <w:t>0, y - (jug1 - x)))</w:t>
      </w:r>
    </w:p>
    <w:p w14:paraId="50A0D460" w14:textId="42D65C6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]</w:t>
      </w:r>
    </w:p>
    <w:p w14:paraId="769838DC" w14:textId="271BE9A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2B2067F6" w14:textId="2ADA5F1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for state in next_states:</w:t>
      </w:r>
    </w:p>
    <w:p w14:paraId="3F4CD4E6" w14:textId="34A7CE8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if state not in visited:</w:t>
      </w:r>
    </w:p>
    <w:p w14:paraId="43C6C9F4" w14:textId="14E178F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5DEC4EF">
        <w:rPr>
          <w:rFonts w:ascii="Times New Roman" w:eastAsia="Times New Roman" w:hAnsi="Times New Roman" w:cs="Times New Roman"/>
        </w:rPr>
        <w:t>queue.append</w:t>
      </w:r>
      <w:proofErr w:type="gramEnd"/>
      <w:r w:rsidRPr="05DEC4EF">
        <w:rPr>
          <w:rFonts w:ascii="Times New Roman" w:eastAsia="Times New Roman" w:hAnsi="Times New Roman" w:cs="Times New Roman"/>
        </w:rPr>
        <w:t>((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0], 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>1], path))</w:t>
      </w:r>
    </w:p>
    <w:p w14:paraId="7AEBDF95" w14:textId="0B6CB35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33F2BD9" w14:textId="6E3FCFC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return None</w:t>
      </w:r>
    </w:p>
    <w:p w14:paraId="18EF912E" w14:textId="1AC91B1B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040276D1" w14:textId="294FAFC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3E9DA1BA" w14:textId="44F3212A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# ---------------- MAIN PROGRAM ----------------</w:t>
      </w:r>
    </w:p>
    <w:p w14:paraId="192658D8" w14:textId="1D4CBE9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EDA2AD7" w14:textId="3ADF6C69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"========== Water Jug Problem ==========\n")</w:t>
      </w:r>
    </w:p>
    <w:p w14:paraId="457E71E8" w14:textId="53A9DA02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CB16DF" w14:textId="433183E7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jug1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capacity of Jug 1: "))</w:t>
      </w:r>
    </w:p>
    <w:p w14:paraId="56269F78" w14:textId="2AFFE0C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jug2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capacity of Jug 2: "))</w:t>
      </w:r>
    </w:p>
    <w:p w14:paraId="16A716BC" w14:textId="1519CD0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target = </w:t>
      </w:r>
      <w:proofErr w:type="gramStart"/>
      <w:r w:rsidRPr="05DEC4EF">
        <w:rPr>
          <w:rFonts w:ascii="Times New Roman" w:eastAsia="Times New Roman" w:hAnsi="Times New Roman" w:cs="Times New Roman"/>
        </w:rPr>
        <w:t>int(input(</w:t>
      </w:r>
      <w:proofErr w:type="gramEnd"/>
      <w:r w:rsidRPr="05DEC4EF">
        <w:rPr>
          <w:rFonts w:ascii="Times New Roman" w:eastAsia="Times New Roman" w:hAnsi="Times New Roman" w:cs="Times New Roman"/>
        </w:rPr>
        <w:t>"Enter the target amount: "))</w:t>
      </w:r>
    </w:p>
    <w:p w14:paraId="313345C4" w14:textId="56F95FB4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238B6B" w14:textId="6DFF1D1C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solution = water_jug_</w:t>
      </w:r>
      <w:proofErr w:type="gramStart"/>
      <w:r w:rsidRPr="05DEC4EF">
        <w:rPr>
          <w:rFonts w:ascii="Times New Roman" w:eastAsia="Times New Roman" w:hAnsi="Times New Roman" w:cs="Times New Roman"/>
        </w:rPr>
        <w:t>bfs(</w:t>
      </w:r>
      <w:proofErr w:type="gramEnd"/>
      <w:r w:rsidRPr="05DEC4EF">
        <w:rPr>
          <w:rFonts w:ascii="Times New Roman" w:eastAsia="Times New Roman" w:hAnsi="Times New Roman" w:cs="Times New Roman"/>
        </w:rPr>
        <w:t>jug1, jug2, target)</w:t>
      </w:r>
    </w:p>
    <w:p w14:paraId="289BB670" w14:textId="22D9786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6232CBD4" w14:textId="638BC6D3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if solution:</w:t>
      </w:r>
    </w:p>
    <w:p w14:paraId="04E69E31" w14:textId="483B286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 xml:space="preserve">"\nSolution </w:t>
      </w:r>
      <w:proofErr w:type="gramStart"/>
      <w:r w:rsidRPr="05DEC4EF">
        <w:rPr>
          <w:rFonts w:ascii="Times New Roman" w:eastAsia="Times New Roman" w:hAnsi="Times New Roman" w:cs="Times New Roman"/>
        </w:rPr>
        <w:t>Found!\</w:t>
      </w:r>
      <w:proofErr w:type="gramEnd"/>
      <w:r w:rsidRPr="05DEC4EF">
        <w:rPr>
          <w:rFonts w:ascii="Times New Roman" w:eastAsia="Times New Roman" w:hAnsi="Times New Roman" w:cs="Times New Roman"/>
        </w:rPr>
        <w:t>n")</w:t>
      </w:r>
    </w:p>
    <w:p w14:paraId="219BD5D9" w14:textId="3B8F50D5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print("Steps:")</w:t>
      </w:r>
    </w:p>
    <w:p w14:paraId="530D74B3" w14:textId="78581751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77CFDA53" w14:textId="77978A6D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for step, state in enumerate(solution):</w:t>
      </w:r>
    </w:p>
    <w:p w14:paraId="36114742" w14:textId="4518ABE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f"Step {step}: Jug1 = {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>0]} L, Jug2 = {</w:t>
      </w:r>
      <w:proofErr w:type="gramStart"/>
      <w:r w:rsidRPr="05DEC4EF">
        <w:rPr>
          <w:rFonts w:ascii="Times New Roman" w:eastAsia="Times New Roman" w:hAnsi="Times New Roman" w:cs="Times New Roman"/>
        </w:rPr>
        <w:t>state[</w:t>
      </w:r>
      <w:proofErr w:type="gramEnd"/>
      <w:r w:rsidRPr="05DEC4EF">
        <w:rPr>
          <w:rFonts w:ascii="Times New Roman" w:eastAsia="Times New Roman" w:hAnsi="Times New Roman" w:cs="Times New Roman"/>
        </w:rPr>
        <w:t>1]} L")</w:t>
      </w:r>
    </w:p>
    <w:p w14:paraId="743573CA" w14:textId="25882B40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</w:t>
      </w:r>
    </w:p>
    <w:p w14:paraId="166F2B39" w14:textId="67C5A356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>else:</w:t>
      </w:r>
    </w:p>
    <w:p w14:paraId="3C9B15C6" w14:textId="3B717A0F" w:rsidR="7D4AB468" w:rsidRDefault="7D4AB468" w:rsidP="05DEC4EF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</w:rPr>
        <w:t xml:space="preserve">    </w:t>
      </w:r>
      <w:proofErr w:type="gramStart"/>
      <w:r w:rsidRPr="05DEC4EF">
        <w:rPr>
          <w:rFonts w:ascii="Times New Roman" w:eastAsia="Times New Roman" w:hAnsi="Times New Roman" w:cs="Times New Roman"/>
        </w:rPr>
        <w:t>print(</w:t>
      </w:r>
      <w:proofErr w:type="gramEnd"/>
      <w:r w:rsidRPr="05DEC4EF">
        <w:rPr>
          <w:rFonts w:ascii="Times New Roman" w:eastAsia="Times New Roman" w:hAnsi="Times New Roman" w:cs="Times New Roman"/>
        </w:rPr>
        <w:t>"\nNo solution exists.")</w:t>
      </w:r>
    </w:p>
    <w:p w14:paraId="2E555CD8" w14:textId="69501128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22BE4187" w14:textId="4A01334C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5E44AE8E" w14:textId="51824BC3" w:rsidR="05DEC4EF" w:rsidRDefault="05DEC4EF" w:rsidP="05DEC4EF">
      <w:pPr>
        <w:spacing w:before="240" w:after="240"/>
        <w:rPr>
          <w:rFonts w:ascii="Times New Roman" w:eastAsia="Times New Roman" w:hAnsi="Times New Roman" w:cs="Times New Roman"/>
        </w:rPr>
      </w:pPr>
    </w:p>
    <w:p w14:paraId="73C50C2B" w14:textId="19BBE095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Ouput</w:t>
      </w:r>
    </w:p>
    <w:p w14:paraId="165EE164" w14:textId="6052407D" w:rsidR="7D4AB468" w:rsidRDefault="7D4AB468" w:rsidP="05DEC4EF">
      <w:pPr>
        <w:spacing w:before="240" w:after="240"/>
      </w:pPr>
      <w:r>
        <w:lastRenderedPageBreak/>
        <w:t xml:space="preserve">            </w:t>
      </w:r>
      <w:r>
        <w:rPr>
          <w:noProof/>
        </w:rPr>
        <w:drawing>
          <wp:inline distT="0" distB="0" distL="0" distR="0" wp14:anchorId="6F0E9683" wp14:editId="0891E951">
            <wp:extent cx="3063505" cy="2187129"/>
            <wp:effectExtent l="0" t="0" r="0" b="0"/>
            <wp:docPr id="4091290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29040" name="Picture 4091290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1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7F8EE3D0" w14:textId="2890DC42" w:rsidR="05DEC4EF" w:rsidRDefault="05DEC4EF" w:rsidP="05DEC4EF">
      <w:pPr>
        <w:spacing w:before="240" w:after="240"/>
      </w:pPr>
    </w:p>
    <w:p w14:paraId="4354FD30" w14:textId="79C09035" w:rsidR="7D4AB468" w:rsidRDefault="7D4AB468" w:rsidP="05DEC4EF">
      <w:pPr>
        <w:spacing w:before="240" w:after="240"/>
      </w:pPr>
      <w:r w:rsidRPr="05DEC4EF">
        <w:rPr>
          <w:rFonts w:ascii="Times New Roman" w:eastAsia="Times New Roman" w:hAnsi="Times New Roman" w:cs="Times New Roman"/>
          <w:b/>
          <w:bCs/>
        </w:rPr>
        <w:t>Result</w:t>
      </w:r>
    </w:p>
    <w:p w14:paraId="0661C4C8" w14:textId="1FD86A50" w:rsidR="7D4AB468" w:rsidRDefault="7D4AB468" w:rsidP="05DEC4EF">
      <w:pPr>
        <w:spacing w:before="240" w:after="240"/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 xml:space="preserve">    </w:t>
      </w:r>
      <w:r w:rsidRPr="05DEC4EF">
        <w:rPr>
          <w:rFonts w:ascii="Times New Roman" w:eastAsia="Times New Roman" w:hAnsi="Times New Roman" w:cs="Times New Roman"/>
        </w:rPr>
        <w:t xml:space="preserve">Thus, the </w:t>
      </w:r>
      <w:r w:rsidRPr="05DEC4EF">
        <w:rPr>
          <w:rFonts w:ascii="Times New Roman" w:eastAsia="Times New Roman" w:hAnsi="Times New Roman" w:cs="Times New Roman"/>
          <w:b/>
          <w:bCs/>
        </w:rPr>
        <w:t>Water Jug Problem</w:t>
      </w:r>
      <w:r w:rsidRPr="05DEC4EF">
        <w:rPr>
          <w:rFonts w:ascii="Times New Roman" w:eastAsia="Times New Roman" w:hAnsi="Times New Roman" w:cs="Times New Roman"/>
        </w:rPr>
        <w:t xml:space="preserve"> was successfully solved using the </w:t>
      </w:r>
      <w:r w:rsidRPr="05DEC4EF">
        <w:rPr>
          <w:rFonts w:ascii="Times New Roman" w:eastAsia="Times New Roman" w:hAnsi="Times New Roman" w:cs="Times New Roman"/>
          <w:b/>
          <w:bCs/>
        </w:rPr>
        <w:t>Breadth-First Search (BFS)</w:t>
      </w:r>
      <w:r w:rsidRPr="05DEC4EF">
        <w:rPr>
          <w:rFonts w:ascii="Times New Roman" w:eastAsia="Times New Roman" w:hAnsi="Times New Roman" w:cs="Times New Roman"/>
        </w:rPr>
        <w:t xml:space="preserve"> algorithm, and the required target amount was obtained.</w:t>
      </w:r>
    </w:p>
    <w:p w14:paraId="35FAF279" w14:textId="77777777" w:rsidR="00F80E00" w:rsidRDefault="00F80E00" w:rsidP="05DEC4EF">
      <w:pPr>
        <w:spacing w:before="240" w:after="240"/>
      </w:pPr>
    </w:p>
    <w:p w14:paraId="44B763F2" w14:textId="1BE2E95D" w:rsidR="05DEC4EF" w:rsidRDefault="05DEC4EF" w:rsidP="05DEC4EF">
      <w:pPr>
        <w:ind w:left="720"/>
        <w:rPr>
          <w:rFonts w:ascii="Times New Roman" w:eastAsia="Times New Roman" w:hAnsi="Times New Roman" w:cs="Times New Roman"/>
        </w:rPr>
      </w:pPr>
    </w:p>
    <w:p w14:paraId="38CED579" w14:textId="29EC4BCC" w:rsidR="05DEC4EF" w:rsidRDefault="05DEC4EF" w:rsidP="05DEC4EF">
      <w:pPr>
        <w:rPr>
          <w:rFonts w:ascii="Times New Roman" w:eastAsia="Times New Roman" w:hAnsi="Times New Roman" w:cs="Times New Roman"/>
        </w:rPr>
      </w:pPr>
    </w:p>
    <w:sectPr w:rsidR="05DEC4E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4D71C" w14:textId="77777777" w:rsidR="003A67B1" w:rsidRDefault="003A67B1">
      <w:pPr>
        <w:spacing w:after="0" w:line="240" w:lineRule="auto"/>
      </w:pPr>
      <w:r>
        <w:separator/>
      </w:r>
    </w:p>
  </w:endnote>
  <w:endnote w:type="continuationSeparator" w:id="0">
    <w:p w14:paraId="3707B743" w14:textId="77777777" w:rsidR="003A67B1" w:rsidRDefault="003A6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79DBE010" w14:textId="77777777" w:rsidTr="05DEC4EF">
      <w:trPr>
        <w:trHeight w:val="300"/>
      </w:trPr>
      <w:tc>
        <w:tcPr>
          <w:tcW w:w="3120" w:type="dxa"/>
        </w:tcPr>
        <w:p w14:paraId="27EFD20B" w14:textId="35BB20DE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0659DDFC" w14:textId="025A0421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EF92C00" w14:textId="65AA3788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562C10F1" w14:textId="1518FB1C" w:rsidR="05DEC4EF" w:rsidRDefault="05DEC4EF" w:rsidP="05DEC4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B1A47" w14:textId="77777777" w:rsidR="003A67B1" w:rsidRDefault="003A67B1">
      <w:pPr>
        <w:spacing w:after="0" w:line="240" w:lineRule="auto"/>
      </w:pPr>
      <w:r>
        <w:separator/>
      </w:r>
    </w:p>
  </w:footnote>
  <w:footnote w:type="continuationSeparator" w:id="0">
    <w:p w14:paraId="47330029" w14:textId="77777777" w:rsidR="003A67B1" w:rsidRDefault="003A6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DEC4EF" w14:paraId="053ADC87" w14:textId="77777777" w:rsidTr="05DEC4EF">
      <w:trPr>
        <w:trHeight w:val="300"/>
      </w:trPr>
      <w:tc>
        <w:tcPr>
          <w:tcW w:w="3120" w:type="dxa"/>
        </w:tcPr>
        <w:p w14:paraId="1EEA5BD7" w14:textId="54D418D1" w:rsidR="05DEC4EF" w:rsidRDefault="05DEC4EF" w:rsidP="05DEC4EF">
          <w:pPr>
            <w:pStyle w:val="Header"/>
            <w:ind w:left="-115"/>
          </w:pPr>
        </w:p>
      </w:tc>
      <w:tc>
        <w:tcPr>
          <w:tcW w:w="3120" w:type="dxa"/>
        </w:tcPr>
        <w:p w14:paraId="5BDD6CE2" w14:textId="5F043968" w:rsidR="05DEC4EF" w:rsidRDefault="05DEC4EF" w:rsidP="05DEC4EF">
          <w:pPr>
            <w:pStyle w:val="Header"/>
            <w:jc w:val="center"/>
          </w:pPr>
        </w:p>
      </w:tc>
      <w:tc>
        <w:tcPr>
          <w:tcW w:w="3120" w:type="dxa"/>
        </w:tcPr>
        <w:p w14:paraId="68C2BE9E" w14:textId="2A74F920" w:rsidR="05DEC4EF" w:rsidRDefault="05DEC4EF" w:rsidP="05DEC4EF">
          <w:pPr>
            <w:pStyle w:val="Header"/>
            <w:ind w:right="-115"/>
            <w:jc w:val="right"/>
          </w:pPr>
        </w:p>
      </w:tc>
    </w:tr>
  </w:tbl>
  <w:p w14:paraId="17FD3239" w14:textId="30DD355D" w:rsidR="05DEC4EF" w:rsidRDefault="05DEC4EF" w:rsidP="05DEC4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353FF"/>
    <w:multiLevelType w:val="multilevel"/>
    <w:tmpl w:val="3240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53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ECBF1B"/>
    <w:rsid w:val="003A67B1"/>
    <w:rsid w:val="004A5FE8"/>
    <w:rsid w:val="004C216D"/>
    <w:rsid w:val="004D48F6"/>
    <w:rsid w:val="00815B0F"/>
    <w:rsid w:val="008470EF"/>
    <w:rsid w:val="008F5014"/>
    <w:rsid w:val="00B85D68"/>
    <w:rsid w:val="00E819DD"/>
    <w:rsid w:val="00F72E5A"/>
    <w:rsid w:val="00F80E00"/>
    <w:rsid w:val="04C28945"/>
    <w:rsid w:val="04F71184"/>
    <w:rsid w:val="05DEC4EF"/>
    <w:rsid w:val="06BE0D2C"/>
    <w:rsid w:val="08B1D103"/>
    <w:rsid w:val="0BF201AE"/>
    <w:rsid w:val="1179CF4E"/>
    <w:rsid w:val="177224DC"/>
    <w:rsid w:val="1798F051"/>
    <w:rsid w:val="1851CE74"/>
    <w:rsid w:val="222C6AAC"/>
    <w:rsid w:val="25DBD528"/>
    <w:rsid w:val="26CDDEFF"/>
    <w:rsid w:val="273D732D"/>
    <w:rsid w:val="28E0B3D4"/>
    <w:rsid w:val="292A74D1"/>
    <w:rsid w:val="2B1CFA45"/>
    <w:rsid w:val="2D35E9FF"/>
    <w:rsid w:val="2EB96BBC"/>
    <w:rsid w:val="2EDF4F3F"/>
    <w:rsid w:val="30956950"/>
    <w:rsid w:val="31BDAB58"/>
    <w:rsid w:val="33479611"/>
    <w:rsid w:val="3546A8FB"/>
    <w:rsid w:val="36E5461F"/>
    <w:rsid w:val="3889D13C"/>
    <w:rsid w:val="3ACC0FD6"/>
    <w:rsid w:val="3CECBF1B"/>
    <w:rsid w:val="3CF954D4"/>
    <w:rsid w:val="3DCE80ED"/>
    <w:rsid w:val="41FD4832"/>
    <w:rsid w:val="4800C5DC"/>
    <w:rsid w:val="4995B392"/>
    <w:rsid w:val="4A42A206"/>
    <w:rsid w:val="4BE42BF8"/>
    <w:rsid w:val="4E048A64"/>
    <w:rsid w:val="4E3F52C4"/>
    <w:rsid w:val="4E7492AA"/>
    <w:rsid w:val="4FB1736C"/>
    <w:rsid w:val="50039811"/>
    <w:rsid w:val="50CCE301"/>
    <w:rsid w:val="50DEF974"/>
    <w:rsid w:val="52EE5D10"/>
    <w:rsid w:val="5310BE08"/>
    <w:rsid w:val="534C855E"/>
    <w:rsid w:val="558F45F3"/>
    <w:rsid w:val="56D8BD57"/>
    <w:rsid w:val="5BDB33F4"/>
    <w:rsid w:val="5BEA5CC9"/>
    <w:rsid w:val="5D6A6330"/>
    <w:rsid w:val="5EC6E606"/>
    <w:rsid w:val="65E490BB"/>
    <w:rsid w:val="6705EEBE"/>
    <w:rsid w:val="6BC0112C"/>
    <w:rsid w:val="6F326A58"/>
    <w:rsid w:val="72958B6B"/>
    <w:rsid w:val="72AC7B93"/>
    <w:rsid w:val="758A0677"/>
    <w:rsid w:val="75BC47E1"/>
    <w:rsid w:val="771772A7"/>
    <w:rsid w:val="773FA561"/>
    <w:rsid w:val="7A4F7E09"/>
    <w:rsid w:val="7B4704EC"/>
    <w:rsid w:val="7CD74F20"/>
    <w:rsid w:val="7D4AB468"/>
    <w:rsid w:val="7F1F782A"/>
    <w:rsid w:val="7F8A1CFC"/>
    <w:rsid w:val="7F90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1B26"/>
  <w15:chartTrackingRefBased/>
  <w15:docId w15:val="{B68CC08A-6647-4518-B6E2-DE6F6E99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5DEC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5DEC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8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5DEC4E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D48F6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dc:description/>
  <cp:lastModifiedBy>Sandy 007</cp:lastModifiedBy>
  <cp:revision>2</cp:revision>
  <dcterms:created xsi:type="dcterms:W3CDTF">2026-07-30T09:14:00Z</dcterms:created>
  <dcterms:modified xsi:type="dcterms:W3CDTF">2026-07-30T09:14:00Z</dcterms:modified>
</cp:coreProperties>
</file>