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89A8" w14:textId="5CAEB2C8" w:rsidR="00131FDD" w:rsidRDefault="006B3CB5" w:rsidP="00131FDD">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B3C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NoSQL</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1647CE86" w14:textId="77777777" w:rsidR="00131FDD" w:rsidRPr="00131FDD" w:rsidRDefault="00131FDD" w:rsidP="00131FDD"/>
    <w:p w14:paraId="2374B47F" w14:textId="77777777" w:rsidR="00131FDD" w:rsidRPr="00131FDD" w:rsidRDefault="00131FDD" w:rsidP="00131FDD">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1F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Name: NoSQL stands for "Not Only SQL."</w:t>
      </w:r>
    </w:p>
    <w:p w14:paraId="4F3D2408" w14:textId="77777777" w:rsidR="00131FDD" w:rsidRPr="00131FDD" w:rsidRDefault="00131FDD" w:rsidP="00131FDD">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1F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Different Structure: It does not force you to use the strict row-and-column table format found in traditional relational databases (like MSSQL or MySQL).</w:t>
      </w:r>
    </w:p>
    <w:p w14:paraId="779C3413" w14:textId="77777777" w:rsidR="00131FDD" w:rsidRPr="00131FDD" w:rsidRDefault="00131FDD" w:rsidP="00131FDD">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1F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Schema-less Design: In a traditional database, you must define your exact columns and data types before adding data. NoSQL skips this step and is considered "schema-less."</w:t>
      </w:r>
    </w:p>
    <w:p w14:paraId="3E86AFB1" w14:textId="77777777" w:rsidR="00131FDD" w:rsidRPr="00131FDD" w:rsidRDefault="00131FDD" w:rsidP="00131FDD">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1F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Flexibility: Because it lacks a rigid schema, you can easily store unstructured data or change the data format on the fly without breaking the database.</w:t>
      </w:r>
    </w:p>
    <w:p w14:paraId="7D58E54B" w14:textId="1DB08FFD" w:rsidR="00DB6CB2" w:rsidRPr="00DB6CB2" w:rsidRDefault="00131FDD" w:rsidP="00DB6CB2">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1F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 for Scale: It was specifically designed to handle massive amounts of data and easily expand across multiple servers.</w:t>
      </w:r>
    </w:p>
    <w:p w14:paraId="7EE3FAB4" w14:textId="77777777" w:rsidR="006B3CB5" w:rsidRDefault="006B3CB5" w:rsidP="006B3CB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CD92FC" w14:textId="34FA2531" w:rsidR="006B3CB5" w:rsidRDefault="006B3CB5" w:rsidP="006B3CB5">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C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NoSQL Databases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A1C6F4" w14:textId="77777777" w:rsidR="00131FDD" w:rsidRPr="00131FDD" w:rsidRDefault="00131FDD" w:rsidP="00131FDD"/>
    <w:p w14:paraId="6E851589" w14:textId="1069AA4A" w:rsidR="006B3CB5" w:rsidRPr="006B3CB5" w:rsidRDefault="006B3CB5" w:rsidP="006B3CB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C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NoSQL isn't just one specific software; it's a category. There are four main types of NoSQL databases, each built for a different purpose:</w:t>
      </w:r>
    </w:p>
    <w:p w14:paraId="215D564F" w14:textId="3FCA09BB" w:rsidR="006B3CB5" w:rsidRPr="006B3CB5" w:rsidRDefault="006B3CB5" w:rsidP="006B3CB5">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C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Databases (e.g., MongoDB): Instead of rows, data is stored in flexible documents that look almost exactly like JSON files. This is very popular because the data structure directly matches how we write Object-Oriented code in Python or Java, making development much faster.</w:t>
      </w:r>
    </w:p>
    <w:p w14:paraId="171DD2BE" w14:textId="5226BC47" w:rsidR="006B3CB5" w:rsidRPr="006B3CB5" w:rsidRDefault="006B3CB5" w:rsidP="006B3CB5">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C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Key-Value Stores (e.g., Redis): This is the simplest type. Think of it like a giant dictionary or hash map. You have a unique "key" to look up a specific "value." It is incredibly fast and mostly used for caching temporary data.</w:t>
      </w:r>
    </w:p>
    <w:p w14:paraId="6A77C858" w14:textId="687FF85E" w:rsidR="006B3CB5" w:rsidRPr="006B3CB5" w:rsidRDefault="006B3CB5" w:rsidP="006B3CB5">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C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Wide-Column Stores (e.g., Cassandra): Instead of organizing data by rows, it organizes data by columns. This makes it super efficient when you need to run queries on massive amounts of data, like tracking server logs or IoT sensor data.</w:t>
      </w:r>
    </w:p>
    <w:p w14:paraId="5416272C" w14:textId="77777777" w:rsidR="006B3CB5" w:rsidRPr="006B3CB5" w:rsidRDefault="006B3CB5" w:rsidP="006B3CB5">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C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 Databases (e.g., Neo4j): This type is built entirely around relationships. Instead of tables, it uses "nodes" (entities like people) and "edges" (how they are connected). It is exactly what social media platforms use to calculate "friends of friends."</w:t>
      </w:r>
    </w:p>
    <w:p w14:paraId="49282DE0" w14:textId="77777777" w:rsidR="006B3CB5" w:rsidRDefault="006B3CB5" w:rsidP="006B3CB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8DB21C" w14:textId="77777777" w:rsidR="006B3CB5" w:rsidRDefault="006B3CB5" w:rsidP="006B3CB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A5BF06" w14:textId="77777777" w:rsidR="00131FDD" w:rsidRPr="006B3CB5" w:rsidRDefault="00131FDD" w:rsidP="006B3CB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559906" w14:textId="5F4F388E" w:rsidR="006B3CB5" w:rsidRDefault="006B3CB5" w:rsidP="006B3CB5">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C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Advantages of NoSQL Databases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1A565A" w14:textId="77777777" w:rsidR="00DB6CB2" w:rsidRPr="00DB6CB2" w:rsidRDefault="00DB6CB2" w:rsidP="00DB6CB2"/>
    <w:p w14:paraId="03152411" w14:textId="3EFC78B3" w:rsidR="006B3CB5" w:rsidRPr="006B3CB5" w:rsidRDefault="006B3CB5" w:rsidP="006B3CB5">
      <w:r w:rsidRPr="006B3CB5">
        <w:t xml:space="preserve">  </w:t>
      </w:r>
      <w:r w:rsidRPr="006B3CB5">
        <w:rPr>
          <w:b/>
          <w:bCs/>
        </w:rPr>
        <w:t>1. Highly Flexible (Schema-less)</w:t>
      </w:r>
    </w:p>
    <w:p w14:paraId="5D155FDD" w14:textId="77777777" w:rsidR="006B3CB5" w:rsidRPr="006B3CB5" w:rsidRDefault="006B3CB5" w:rsidP="006B3CB5">
      <w:pPr>
        <w:numPr>
          <w:ilvl w:val="0"/>
          <w:numId w:val="2"/>
        </w:numPr>
      </w:pPr>
      <w:r w:rsidRPr="006B3CB5">
        <w:t>Traditional SQL databases require a strict, predefined table structure before saving data.</w:t>
      </w:r>
    </w:p>
    <w:p w14:paraId="180B8A44" w14:textId="77777777" w:rsidR="006B3CB5" w:rsidRPr="006B3CB5" w:rsidRDefault="006B3CB5" w:rsidP="006B3CB5">
      <w:pPr>
        <w:numPr>
          <w:ilvl w:val="0"/>
          <w:numId w:val="2"/>
        </w:numPr>
      </w:pPr>
      <w:r w:rsidRPr="006B3CB5">
        <w:t>Adding a new column later requires altering the entire database.</w:t>
      </w:r>
    </w:p>
    <w:p w14:paraId="0DC4092E" w14:textId="77777777" w:rsidR="006B3CB5" w:rsidRPr="006B3CB5" w:rsidRDefault="006B3CB5" w:rsidP="006B3CB5">
      <w:pPr>
        <w:numPr>
          <w:ilvl w:val="0"/>
          <w:numId w:val="2"/>
        </w:numPr>
      </w:pPr>
      <w:r w:rsidRPr="006B3CB5">
        <w:t>NoSQL does not require a fixed structure (it is "schema-less").</w:t>
      </w:r>
    </w:p>
    <w:p w14:paraId="34A0DF36" w14:textId="77777777" w:rsidR="006B3CB5" w:rsidRPr="006B3CB5" w:rsidRDefault="006B3CB5" w:rsidP="006B3CB5">
      <w:pPr>
        <w:numPr>
          <w:ilvl w:val="0"/>
          <w:numId w:val="2"/>
        </w:numPr>
      </w:pPr>
      <w:r w:rsidRPr="006B3CB5">
        <w:t>You can instantly add new fields to individual records without breaking the rest of the database.</w:t>
      </w:r>
    </w:p>
    <w:p w14:paraId="1A9FE89F" w14:textId="77777777" w:rsidR="006B3CB5" w:rsidRPr="006B3CB5" w:rsidRDefault="006B3CB5" w:rsidP="006B3CB5">
      <w:pPr>
        <w:numPr>
          <w:ilvl w:val="0"/>
          <w:numId w:val="2"/>
        </w:numPr>
      </w:pPr>
      <w:r w:rsidRPr="006B3CB5">
        <w:t>This is perfect for agile projects where requirements change frequently.</w:t>
      </w:r>
    </w:p>
    <w:p w14:paraId="03ABD29D" w14:textId="6A6A0ADD" w:rsidR="006B3CB5" w:rsidRPr="006B3CB5" w:rsidRDefault="006B3CB5" w:rsidP="006B3CB5">
      <w:r w:rsidRPr="006B3CB5">
        <w:t xml:space="preserve"> </w:t>
      </w:r>
      <w:r w:rsidRPr="006B3CB5">
        <w:rPr>
          <w:b/>
          <w:bCs/>
        </w:rPr>
        <w:t>2. Easy and Cost-Effective to Scale (Horizontal Scaling)</w:t>
      </w:r>
    </w:p>
    <w:p w14:paraId="71BB8302" w14:textId="77777777" w:rsidR="006B3CB5" w:rsidRPr="006B3CB5" w:rsidRDefault="006B3CB5" w:rsidP="006B3CB5">
      <w:pPr>
        <w:numPr>
          <w:ilvl w:val="0"/>
          <w:numId w:val="3"/>
        </w:numPr>
      </w:pPr>
      <w:r w:rsidRPr="006B3CB5">
        <w:t>Traditional databases usually scale "vertically" (requiring you to buy one massive, expensive server).</w:t>
      </w:r>
    </w:p>
    <w:p w14:paraId="419DE9D9" w14:textId="77777777" w:rsidR="006B3CB5" w:rsidRPr="006B3CB5" w:rsidRDefault="006B3CB5" w:rsidP="006B3CB5">
      <w:pPr>
        <w:numPr>
          <w:ilvl w:val="0"/>
          <w:numId w:val="3"/>
        </w:numPr>
      </w:pPr>
      <w:r w:rsidRPr="006B3CB5">
        <w:t>NoSQL is designed to scale "horizontally."</w:t>
      </w:r>
    </w:p>
    <w:p w14:paraId="62210910" w14:textId="77777777" w:rsidR="006B3CB5" w:rsidRPr="006B3CB5" w:rsidRDefault="006B3CB5" w:rsidP="006B3CB5">
      <w:pPr>
        <w:numPr>
          <w:ilvl w:val="0"/>
          <w:numId w:val="3"/>
        </w:numPr>
      </w:pPr>
      <w:r w:rsidRPr="006B3CB5">
        <w:t>If you need more power or storage, you simply link up multiple standard, cheaper servers to share the load.</w:t>
      </w:r>
    </w:p>
    <w:p w14:paraId="2865A5D9" w14:textId="77777777" w:rsidR="006B3CB5" w:rsidRPr="006B3CB5" w:rsidRDefault="006B3CB5" w:rsidP="006B3CB5">
      <w:pPr>
        <w:numPr>
          <w:ilvl w:val="0"/>
          <w:numId w:val="3"/>
        </w:numPr>
      </w:pPr>
      <w:r w:rsidRPr="006B3CB5">
        <w:t>This makes handling massive growth much more affordable.</w:t>
      </w:r>
    </w:p>
    <w:p w14:paraId="5E98330C" w14:textId="1B1BA515" w:rsidR="006B3CB5" w:rsidRPr="006B3CB5" w:rsidRDefault="006B3CB5" w:rsidP="006B3CB5">
      <w:r w:rsidRPr="006B3CB5">
        <w:t xml:space="preserve"> </w:t>
      </w:r>
      <w:r w:rsidRPr="006B3CB5">
        <w:rPr>
          <w:b/>
          <w:bCs/>
        </w:rPr>
        <w:t>3. Excellent for Unstructured Data</w:t>
      </w:r>
    </w:p>
    <w:p w14:paraId="0FEB3C90" w14:textId="77777777" w:rsidR="006B3CB5" w:rsidRPr="006B3CB5" w:rsidRDefault="006B3CB5" w:rsidP="006B3CB5">
      <w:pPr>
        <w:numPr>
          <w:ilvl w:val="0"/>
          <w:numId w:val="4"/>
        </w:numPr>
      </w:pPr>
      <w:r w:rsidRPr="006B3CB5">
        <w:t>Modern applications generate a lot of "messy" data (social media posts, sensor logs, varied product details).</w:t>
      </w:r>
    </w:p>
    <w:p w14:paraId="4E7F14B0" w14:textId="77777777" w:rsidR="006B3CB5" w:rsidRPr="006B3CB5" w:rsidRDefault="006B3CB5" w:rsidP="006B3CB5">
      <w:pPr>
        <w:numPr>
          <w:ilvl w:val="0"/>
          <w:numId w:val="4"/>
        </w:numPr>
      </w:pPr>
      <w:r w:rsidRPr="006B3CB5">
        <w:t>Relational databases struggle because this data does not fit perfectly into rigid rows and columns.</w:t>
      </w:r>
    </w:p>
    <w:p w14:paraId="7C497C80" w14:textId="77777777" w:rsidR="006B3CB5" w:rsidRPr="006B3CB5" w:rsidRDefault="006B3CB5" w:rsidP="006B3CB5">
      <w:pPr>
        <w:numPr>
          <w:ilvl w:val="0"/>
          <w:numId w:val="4"/>
        </w:numPr>
      </w:pPr>
      <w:r w:rsidRPr="006B3CB5">
        <w:t>NoSQL is specifically built to accept and store varied, changing, and unstructured data types without any issues.</w:t>
      </w:r>
    </w:p>
    <w:p w14:paraId="2A3A2F2A" w14:textId="208FB520" w:rsidR="006B3CB5" w:rsidRPr="006B3CB5" w:rsidRDefault="006B3CB5" w:rsidP="006B3CB5">
      <w:r w:rsidRPr="006B3CB5">
        <w:rPr>
          <w:b/>
          <w:bCs/>
        </w:rPr>
        <w:t>4. Extremely Fast Performance</w:t>
      </w:r>
    </w:p>
    <w:p w14:paraId="1530310E" w14:textId="77777777" w:rsidR="006B3CB5" w:rsidRPr="006B3CB5" w:rsidRDefault="006B3CB5" w:rsidP="006B3CB5">
      <w:pPr>
        <w:numPr>
          <w:ilvl w:val="0"/>
          <w:numId w:val="5"/>
        </w:numPr>
      </w:pPr>
      <w:r w:rsidRPr="006B3CB5">
        <w:t>In SQL, getting a full user profile often requires complex JOIN operations to combine data from three or four different tables.</w:t>
      </w:r>
    </w:p>
    <w:p w14:paraId="74D6B4E8" w14:textId="77777777" w:rsidR="006B3CB5" w:rsidRPr="006B3CB5" w:rsidRDefault="006B3CB5" w:rsidP="006B3CB5">
      <w:pPr>
        <w:numPr>
          <w:ilvl w:val="0"/>
          <w:numId w:val="5"/>
        </w:numPr>
      </w:pPr>
      <w:r w:rsidRPr="006B3CB5">
        <w:t>NoSQL stores related information together in a single place (like one JSON document).</w:t>
      </w:r>
    </w:p>
    <w:p w14:paraId="6BE72BC7" w14:textId="77777777" w:rsidR="006B3CB5" w:rsidRPr="006B3CB5" w:rsidRDefault="006B3CB5" w:rsidP="006B3CB5">
      <w:pPr>
        <w:numPr>
          <w:ilvl w:val="0"/>
          <w:numId w:val="5"/>
        </w:numPr>
      </w:pPr>
      <w:r w:rsidRPr="006B3CB5">
        <w:t>Because the database doesn't have to search multiple tables and piece data together, read and write speeds are incredibly fast.</w:t>
      </w:r>
    </w:p>
    <w:p w14:paraId="1E87691B" w14:textId="44244875" w:rsidR="006B3CB5" w:rsidRPr="006B3CB5" w:rsidRDefault="006B3CB5" w:rsidP="006B3CB5">
      <w:r w:rsidRPr="006B3CB5">
        <w:t xml:space="preserve">  </w:t>
      </w:r>
      <w:r w:rsidRPr="006B3CB5">
        <w:rPr>
          <w:b/>
          <w:bCs/>
        </w:rPr>
        <w:t>5. Developer-Friendly Design</w:t>
      </w:r>
    </w:p>
    <w:p w14:paraId="4BD7F55E" w14:textId="77777777" w:rsidR="006B3CB5" w:rsidRPr="006B3CB5" w:rsidRDefault="006B3CB5" w:rsidP="006B3CB5">
      <w:pPr>
        <w:numPr>
          <w:ilvl w:val="0"/>
          <w:numId w:val="6"/>
        </w:numPr>
      </w:pPr>
      <w:r w:rsidRPr="006B3CB5">
        <w:t>Modern programming languages (like Python, Java, or JavaScript) work heavily with objects and dictionaries.</w:t>
      </w:r>
    </w:p>
    <w:p w14:paraId="36ECF8B5" w14:textId="77777777" w:rsidR="006B3CB5" w:rsidRPr="006B3CB5" w:rsidRDefault="006B3CB5" w:rsidP="006B3CB5">
      <w:pPr>
        <w:numPr>
          <w:ilvl w:val="0"/>
          <w:numId w:val="6"/>
        </w:numPr>
      </w:pPr>
      <w:r w:rsidRPr="006B3CB5">
        <w:t>NoSQL databases (especially Document databases like MongoDB) store data in a format that looks exactly like those objects.</w:t>
      </w:r>
    </w:p>
    <w:p w14:paraId="3C0DFE43" w14:textId="77777777" w:rsidR="006B3CB5" w:rsidRPr="006B3CB5" w:rsidRDefault="006B3CB5" w:rsidP="006B3CB5">
      <w:pPr>
        <w:numPr>
          <w:ilvl w:val="0"/>
          <w:numId w:val="6"/>
        </w:numPr>
      </w:pPr>
      <w:r w:rsidRPr="006B3CB5">
        <w:lastRenderedPageBreak/>
        <w:t>Developers save time because they do not have to write extra layers of complex code to translate flat database rows into usable application objects.</w:t>
      </w:r>
    </w:p>
    <w:p w14:paraId="2460D4D4" w14:textId="77777777" w:rsidR="006B3CB5" w:rsidRPr="006B3CB5" w:rsidRDefault="006B3CB5" w:rsidP="006B3CB5"/>
    <w:p w14:paraId="4CB3882D" w14:textId="45467C4C" w:rsidR="00DB6CB2" w:rsidRPr="00DB6CB2" w:rsidRDefault="00131FDD" w:rsidP="00DB6CB2">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1F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MongoDB</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07AEC1" w14:textId="77777777" w:rsidR="00131FDD" w:rsidRPr="00131FDD" w:rsidRDefault="00131FDD" w:rsidP="00131FDD">
      <w:pPr>
        <w:numPr>
          <w:ilvl w:val="0"/>
          <w:numId w:val="9"/>
        </w:numPr>
      </w:pPr>
      <w:r w:rsidRPr="00131FDD">
        <w:t>It is currently the most popular NoSQL database.</w:t>
      </w:r>
    </w:p>
    <w:p w14:paraId="2DC81701" w14:textId="77777777" w:rsidR="00131FDD" w:rsidRPr="00131FDD" w:rsidRDefault="00131FDD" w:rsidP="00131FDD">
      <w:pPr>
        <w:numPr>
          <w:ilvl w:val="0"/>
          <w:numId w:val="9"/>
        </w:numPr>
      </w:pPr>
      <w:r w:rsidRPr="00131FDD">
        <w:t>It falls under the "Document Database" category.</w:t>
      </w:r>
    </w:p>
    <w:p w14:paraId="702742A0" w14:textId="77777777" w:rsidR="00131FDD" w:rsidRPr="00131FDD" w:rsidRDefault="00131FDD" w:rsidP="00131FDD">
      <w:pPr>
        <w:numPr>
          <w:ilvl w:val="0"/>
          <w:numId w:val="9"/>
        </w:numPr>
      </w:pPr>
      <w:r w:rsidRPr="00131FDD">
        <w:t>Instead of using rigid tables and rows, it stores data in flexible documents.</w:t>
      </w:r>
    </w:p>
    <w:p w14:paraId="2D33D5FC" w14:textId="77777777" w:rsidR="00131FDD" w:rsidRPr="00131FDD" w:rsidRDefault="00131FDD" w:rsidP="00131FDD">
      <w:r w:rsidRPr="00131FDD">
        <w:rPr>
          <w:b/>
          <w:bCs/>
        </w:rPr>
        <w:t>Basic MongoDB Terminology (Compared to SQL)</w:t>
      </w:r>
    </w:p>
    <w:p w14:paraId="38A4E0B7" w14:textId="77777777" w:rsidR="00131FDD" w:rsidRPr="00131FDD" w:rsidRDefault="00131FDD" w:rsidP="00131FDD">
      <w:pPr>
        <w:numPr>
          <w:ilvl w:val="0"/>
          <w:numId w:val="10"/>
        </w:numPr>
      </w:pPr>
      <w:r w:rsidRPr="00131FDD">
        <w:t>A Table in SQL is called a Collection in MongoDB.</w:t>
      </w:r>
    </w:p>
    <w:p w14:paraId="284DA0DA" w14:textId="77777777" w:rsidR="00131FDD" w:rsidRPr="00131FDD" w:rsidRDefault="00131FDD" w:rsidP="00131FDD">
      <w:pPr>
        <w:numPr>
          <w:ilvl w:val="0"/>
          <w:numId w:val="10"/>
        </w:numPr>
      </w:pPr>
      <w:r w:rsidRPr="00131FDD">
        <w:t>A Row in SQL is called a Document in MongoDB.</w:t>
      </w:r>
    </w:p>
    <w:p w14:paraId="452092E7" w14:textId="77777777" w:rsidR="00131FDD" w:rsidRPr="00131FDD" w:rsidRDefault="00131FDD" w:rsidP="00131FDD">
      <w:pPr>
        <w:numPr>
          <w:ilvl w:val="0"/>
          <w:numId w:val="10"/>
        </w:numPr>
      </w:pPr>
      <w:r w:rsidRPr="00131FDD">
        <w:t>A Column in SQL is called a Field in MongoDB.</w:t>
      </w:r>
    </w:p>
    <w:p w14:paraId="5E303141" w14:textId="0507B340" w:rsidR="007633C6" w:rsidRPr="007633C6" w:rsidRDefault="007633C6" w:rsidP="007633C6">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3C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 of MongoDB</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DE6127" w14:textId="1439DEE4" w:rsidR="007633C6" w:rsidRPr="007633C6" w:rsidRDefault="007633C6" w:rsidP="00DB6CB2">
      <w:pPr>
        <w:ind w:left="360" w:firstLine="360"/>
      </w:pPr>
      <w:r>
        <w:rPr>
          <w:b/>
          <w:bCs/>
        </w:rPr>
        <w:t xml:space="preserve">  </w:t>
      </w:r>
      <w:r w:rsidRPr="007633C6">
        <w:rPr>
          <w:b/>
          <w:bCs/>
        </w:rPr>
        <w:t>1. Uses JSON-like Format (BSON)</w:t>
      </w:r>
    </w:p>
    <w:p w14:paraId="63420D80" w14:textId="77777777" w:rsidR="007633C6" w:rsidRPr="007633C6" w:rsidRDefault="007633C6" w:rsidP="007633C6">
      <w:pPr>
        <w:numPr>
          <w:ilvl w:val="1"/>
          <w:numId w:val="11"/>
        </w:numPr>
      </w:pPr>
      <w:r w:rsidRPr="007633C6">
        <w:t>Data is stored in a format called BSON (Binary JSON).</w:t>
      </w:r>
    </w:p>
    <w:p w14:paraId="780CDCE9" w14:textId="77777777" w:rsidR="007633C6" w:rsidRPr="007633C6" w:rsidRDefault="007633C6" w:rsidP="007633C6">
      <w:pPr>
        <w:numPr>
          <w:ilvl w:val="1"/>
          <w:numId w:val="11"/>
        </w:numPr>
      </w:pPr>
      <w:r w:rsidRPr="007633C6">
        <w:t>This structure looks exactly like dictionaries in Python or objects in Java/JavaScript.</w:t>
      </w:r>
    </w:p>
    <w:p w14:paraId="2083C8B0" w14:textId="77777777" w:rsidR="007633C6" w:rsidRPr="007633C6" w:rsidRDefault="007633C6" w:rsidP="007633C6">
      <w:pPr>
        <w:numPr>
          <w:ilvl w:val="1"/>
          <w:numId w:val="11"/>
        </w:numPr>
      </w:pPr>
      <w:r w:rsidRPr="007633C6">
        <w:t>It saves a lot of development time because you don't have to write extra code to translate the database records into something your program can understand.</w:t>
      </w:r>
    </w:p>
    <w:p w14:paraId="7AB6CD18" w14:textId="7CD847EB" w:rsidR="007633C6" w:rsidRPr="007633C6" w:rsidRDefault="00DB6CB2" w:rsidP="00DB6CB2">
      <w:pPr>
        <w:ind w:left="360" w:firstLine="360"/>
      </w:pPr>
      <w:r>
        <w:rPr>
          <w:b/>
          <w:bCs/>
        </w:rPr>
        <w:t xml:space="preserve"> </w:t>
      </w:r>
      <w:r w:rsidR="007633C6" w:rsidRPr="007633C6">
        <w:rPr>
          <w:b/>
          <w:bCs/>
        </w:rPr>
        <w:t>2. Extremely Flexible Structure</w:t>
      </w:r>
    </w:p>
    <w:p w14:paraId="51E704A8" w14:textId="77777777" w:rsidR="007633C6" w:rsidRPr="007633C6" w:rsidRDefault="007633C6" w:rsidP="007633C6">
      <w:pPr>
        <w:numPr>
          <w:ilvl w:val="1"/>
          <w:numId w:val="11"/>
        </w:numPr>
      </w:pPr>
      <w:r w:rsidRPr="007633C6">
        <w:t>Documents inside the exact same collection do not need to have the same fields.</w:t>
      </w:r>
    </w:p>
    <w:p w14:paraId="26AA9373" w14:textId="77777777" w:rsidR="007633C6" w:rsidRPr="007633C6" w:rsidRDefault="007633C6" w:rsidP="007633C6">
      <w:pPr>
        <w:numPr>
          <w:ilvl w:val="1"/>
          <w:numId w:val="11"/>
        </w:numPr>
      </w:pPr>
      <w:r w:rsidRPr="007633C6">
        <w:t>For example, Document A might only have a "name" and "email", while Document B can have a "name", "email", and a list of "hobbies".</w:t>
      </w:r>
    </w:p>
    <w:p w14:paraId="78E76443" w14:textId="77777777" w:rsidR="007633C6" w:rsidRPr="007633C6" w:rsidRDefault="007633C6" w:rsidP="007633C6">
      <w:pPr>
        <w:numPr>
          <w:ilvl w:val="1"/>
          <w:numId w:val="11"/>
        </w:numPr>
      </w:pPr>
      <w:r w:rsidRPr="007633C6">
        <w:t>You can easily store arrays (lists) or even nested documents directly inside a main document.</w:t>
      </w:r>
    </w:p>
    <w:p w14:paraId="5FFE5519" w14:textId="5347997E" w:rsidR="007633C6" w:rsidRPr="007633C6" w:rsidRDefault="00DB6CB2" w:rsidP="00DB6CB2">
      <w:pPr>
        <w:ind w:left="360"/>
      </w:pPr>
      <w:r>
        <w:rPr>
          <w:b/>
          <w:bCs/>
        </w:rPr>
        <w:t xml:space="preserve">  </w:t>
      </w:r>
      <w:r>
        <w:rPr>
          <w:b/>
          <w:bCs/>
        </w:rPr>
        <w:tab/>
      </w:r>
      <w:r w:rsidR="007633C6" w:rsidRPr="007633C6">
        <w:rPr>
          <w:b/>
          <w:bCs/>
        </w:rPr>
        <w:t>3. High Speed and Performance</w:t>
      </w:r>
    </w:p>
    <w:p w14:paraId="3B139C8A" w14:textId="77777777" w:rsidR="007633C6" w:rsidRPr="007633C6" w:rsidRDefault="007633C6" w:rsidP="007633C6">
      <w:pPr>
        <w:numPr>
          <w:ilvl w:val="1"/>
          <w:numId w:val="11"/>
        </w:numPr>
      </w:pPr>
      <w:r w:rsidRPr="007633C6">
        <w:t>Because all related data is bundled together in one document, there is no need for slow, complex JOIN operations.</w:t>
      </w:r>
    </w:p>
    <w:p w14:paraId="7A6928A8" w14:textId="77777777" w:rsidR="007633C6" w:rsidRPr="007633C6" w:rsidRDefault="007633C6" w:rsidP="007633C6">
      <w:pPr>
        <w:numPr>
          <w:ilvl w:val="1"/>
          <w:numId w:val="11"/>
        </w:numPr>
      </w:pPr>
      <w:r w:rsidRPr="007633C6">
        <w:t>The database only needs to make a single trip to fetch everything about a user or product, making it incredibly fast.</w:t>
      </w:r>
    </w:p>
    <w:p w14:paraId="2F499CA9" w14:textId="77777777" w:rsidR="007633C6" w:rsidRPr="007633C6" w:rsidRDefault="007633C6" w:rsidP="00DB6CB2">
      <w:pPr>
        <w:ind w:left="720"/>
      </w:pPr>
      <w:r w:rsidRPr="007633C6">
        <w:rPr>
          <w:b/>
          <w:bCs/>
        </w:rPr>
        <w:t>4. Built-in Data Backup (Replication)</w:t>
      </w:r>
    </w:p>
    <w:p w14:paraId="2DB2C95C" w14:textId="7D3FBF02" w:rsidR="00DB6CB2" w:rsidRPr="007633C6" w:rsidRDefault="007633C6" w:rsidP="00DB6CB2">
      <w:pPr>
        <w:numPr>
          <w:ilvl w:val="1"/>
          <w:numId w:val="11"/>
        </w:numPr>
      </w:pPr>
      <w:r w:rsidRPr="007633C6">
        <w:t>MongoDB has a feature called "Replica Sets."</w:t>
      </w:r>
    </w:p>
    <w:p w14:paraId="7B1058B7" w14:textId="51F7E9B7" w:rsidR="007633C6" w:rsidRPr="007633C6" w:rsidRDefault="00DB6CB2" w:rsidP="007633C6">
      <w:pPr>
        <w:numPr>
          <w:ilvl w:val="1"/>
          <w:numId w:val="11"/>
        </w:numPr>
      </w:pPr>
      <w:r>
        <w:t>i</w:t>
      </w:r>
      <w:r w:rsidR="007633C6" w:rsidRPr="007633C6">
        <w:t>t automatically maintains multiple copies of your data on different servers behind the scenes.</w:t>
      </w:r>
    </w:p>
    <w:p w14:paraId="3D284D28" w14:textId="77777777" w:rsidR="007633C6" w:rsidRPr="007633C6" w:rsidRDefault="007633C6" w:rsidP="007633C6">
      <w:pPr>
        <w:numPr>
          <w:ilvl w:val="1"/>
          <w:numId w:val="11"/>
        </w:numPr>
      </w:pPr>
      <w:r w:rsidRPr="007633C6">
        <w:lastRenderedPageBreak/>
        <w:t>If your primary server crashes or goes offline, a backup server instantly takes over so your app doesn't go down.</w:t>
      </w:r>
    </w:p>
    <w:p w14:paraId="4E24C7EE" w14:textId="77777777" w:rsidR="007633C6" w:rsidRPr="007633C6" w:rsidRDefault="007633C6" w:rsidP="00DB6CB2">
      <w:pPr>
        <w:ind w:left="720"/>
      </w:pPr>
      <w:r w:rsidRPr="007633C6">
        <w:rPr>
          <w:b/>
          <w:bCs/>
        </w:rPr>
        <w:t>5. Powerful Searching (Querying)</w:t>
      </w:r>
    </w:p>
    <w:p w14:paraId="7416CB7A" w14:textId="77777777" w:rsidR="007633C6" w:rsidRPr="007633C6" w:rsidRDefault="007633C6" w:rsidP="007633C6">
      <w:pPr>
        <w:numPr>
          <w:ilvl w:val="1"/>
          <w:numId w:val="11"/>
        </w:numPr>
      </w:pPr>
      <w:r w:rsidRPr="007633C6">
        <w:t>Even though it is flexible and schema-less, it still has powerful search capabilities.</w:t>
      </w:r>
    </w:p>
    <w:p w14:paraId="2988F53E" w14:textId="77777777" w:rsidR="007633C6" w:rsidRPr="007633C6" w:rsidRDefault="007633C6" w:rsidP="007633C6">
      <w:pPr>
        <w:numPr>
          <w:ilvl w:val="1"/>
          <w:numId w:val="11"/>
        </w:numPr>
      </w:pPr>
      <w:r w:rsidRPr="007633C6">
        <w:t>You can easily filter data, sort results, do text searches, or even run complex calculations (using its Aggregation Framework) just like you would in a traditional database.</w:t>
      </w:r>
    </w:p>
    <w:p w14:paraId="34AE9FA2" w14:textId="77777777" w:rsidR="00131FDD" w:rsidRPr="00131FDD" w:rsidRDefault="00131FDD" w:rsidP="00131FDD"/>
    <w:p w14:paraId="475DCB57" w14:textId="723EFBDA" w:rsidR="006B3CB5" w:rsidRDefault="007633C6" w:rsidP="007633C6">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Real Time </w:t>
      </w:r>
      <w:r w:rsidRPr="007633C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NoSQL Database:</w:t>
      </w:r>
    </w:p>
    <w:p w14:paraId="1F367955" w14:textId="77777777" w:rsidR="007633C6" w:rsidRPr="007633C6" w:rsidRDefault="007633C6" w:rsidP="007633C6">
      <w:pPr>
        <w:rPr>
          <w:b/>
          <w:bCs/>
        </w:rPr>
      </w:pPr>
      <w:r w:rsidRPr="007633C6">
        <w:rPr>
          <w:b/>
          <w:bCs/>
        </w:rPr>
        <w:t>1. Ration Shop (PDS) Stock Checker</w:t>
      </w:r>
    </w:p>
    <w:p w14:paraId="07D965E2" w14:textId="77777777" w:rsidR="007633C6" w:rsidRPr="007633C6" w:rsidRDefault="007633C6" w:rsidP="007633C6">
      <w:r w:rsidRPr="007633C6">
        <w:rPr>
          <w:b/>
          <w:bCs/>
        </w:rPr>
        <w:t>Problem:</w:t>
      </w:r>
      <w:r w:rsidRPr="007633C6">
        <w:t xml:space="preserve"> Poor families visit ration shops and find stocks empty.</w:t>
      </w:r>
    </w:p>
    <w:p w14:paraId="3A2644D3" w14:textId="77777777" w:rsidR="007633C6" w:rsidRDefault="007633C6" w:rsidP="007633C6">
      <w:r w:rsidRPr="007633C6">
        <w:rPr>
          <w:b/>
          <w:bCs/>
        </w:rPr>
        <w:t>NoSQL Fix:</w:t>
      </w:r>
      <w:r w:rsidRPr="007633C6">
        <w:t xml:space="preserve"> Shop owner updates stock on a simple app. Families </w:t>
      </w:r>
      <w:proofErr w:type="gramStart"/>
      <w:r w:rsidRPr="007633C6">
        <w:t>check</w:t>
      </w:r>
      <w:proofErr w:type="gramEnd"/>
      <w:r w:rsidRPr="007633C6">
        <w:t xml:space="preserve"> before leaving home. No wasted trip. No hunger.</w:t>
      </w:r>
    </w:p>
    <w:p w14:paraId="206A12E4" w14:textId="77777777" w:rsidR="007633C6" w:rsidRPr="007633C6" w:rsidRDefault="007633C6" w:rsidP="007633C6"/>
    <w:p w14:paraId="39B27FCC" w14:textId="2667418D" w:rsidR="007633C6" w:rsidRPr="007633C6" w:rsidRDefault="007633C6" w:rsidP="007633C6">
      <w:pPr>
        <w:rPr>
          <w:b/>
          <w:bCs/>
        </w:rPr>
      </w:pPr>
      <w:r w:rsidRPr="007633C6">
        <w:rPr>
          <w:b/>
          <w:bCs/>
        </w:rPr>
        <w:t>2. Government Bus Tracking</w:t>
      </w:r>
    </w:p>
    <w:p w14:paraId="0FDD8E94" w14:textId="77777777" w:rsidR="007633C6" w:rsidRPr="007633C6" w:rsidRDefault="007633C6" w:rsidP="007633C6">
      <w:r w:rsidRPr="007633C6">
        <w:rPr>
          <w:b/>
          <w:bCs/>
        </w:rPr>
        <w:t>Problem:</w:t>
      </w:r>
      <w:r w:rsidRPr="007633C6">
        <w:t xml:space="preserve"> People wait 1 hour at bus stops not knowing if bus is coming.</w:t>
      </w:r>
    </w:p>
    <w:p w14:paraId="41B37299" w14:textId="77777777" w:rsidR="007633C6" w:rsidRPr="007633C6" w:rsidRDefault="007633C6" w:rsidP="007633C6">
      <w:r w:rsidRPr="007633C6">
        <w:rPr>
          <w:b/>
          <w:bCs/>
        </w:rPr>
        <w:t>NoSQL Fix:</w:t>
      </w:r>
      <w:r w:rsidRPr="007633C6">
        <w:t xml:space="preserve"> Bus location updates every 5 seconds. App shows "Bus 47 arriving in 8 mins." Millions of users check it daily. NoSQL handles the load easily.</w:t>
      </w:r>
    </w:p>
    <w:p w14:paraId="1C401F37" w14:textId="624A78D1" w:rsidR="007633C6" w:rsidRPr="007633C6" w:rsidRDefault="007633C6" w:rsidP="007633C6"/>
    <w:p w14:paraId="62FA4D55" w14:textId="0AB3B32C" w:rsidR="007633C6" w:rsidRPr="007633C6" w:rsidRDefault="007633C6" w:rsidP="007633C6">
      <w:pPr>
        <w:rPr>
          <w:b/>
          <w:bCs/>
        </w:rPr>
      </w:pPr>
      <w:r w:rsidRPr="007633C6">
        <w:rPr>
          <w:b/>
          <w:bCs/>
        </w:rPr>
        <w:t xml:space="preserve"> 3. Medicine Availability at Govt Hospitals</w:t>
      </w:r>
    </w:p>
    <w:p w14:paraId="3775933E" w14:textId="77777777" w:rsidR="007633C6" w:rsidRPr="007633C6" w:rsidRDefault="007633C6" w:rsidP="007633C6">
      <w:r w:rsidRPr="007633C6">
        <w:rPr>
          <w:b/>
          <w:bCs/>
        </w:rPr>
        <w:t>Problem:</w:t>
      </w:r>
      <w:r w:rsidRPr="007633C6">
        <w:t xml:space="preserve"> Patient stands in queue for 2 </w:t>
      </w:r>
      <w:proofErr w:type="gramStart"/>
      <w:r w:rsidRPr="007633C6">
        <w:t>hours,</w:t>
      </w:r>
      <w:proofErr w:type="gramEnd"/>
      <w:r w:rsidRPr="007633C6">
        <w:t xml:space="preserve"> medicine is out of stock.</w:t>
      </w:r>
    </w:p>
    <w:p w14:paraId="349E7170" w14:textId="77777777" w:rsidR="007633C6" w:rsidRPr="007633C6" w:rsidRDefault="007633C6" w:rsidP="007633C6">
      <w:r w:rsidRPr="007633C6">
        <w:rPr>
          <w:b/>
          <w:bCs/>
        </w:rPr>
        <w:t>NoSQL Fix:</w:t>
      </w:r>
      <w:r w:rsidRPr="007633C6">
        <w:t xml:space="preserve"> Pharmacy updates medicine stock in real time. Patient checks on phone before visiting. Saves time, reduces frustration.</w:t>
      </w:r>
    </w:p>
    <w:p w14:paraId="3D72AD34" w14:textId="5E09C569" w:rsidR="007633C6" w:rsidRPr="007633C6" w:rsidRDefault="007633C6" w:rsidP="007633C6"/>
    <w:p w14:paraId="736B83B9" w14:textId="6C4238E4" w:rsidR="007633C6" w:rsidRPr="007633C6" w:rsidRDefault="007633C6" w:rsidP="007633C6">
      <w:pPr>
        <w:rPr>
          <w:b/>
          <w:bCs/>
        </w:rPr>
      </w:pPr>
      <w:r w:rsidRPr="007633C6">
        <w:rPr>
          <w:b/>
          <w:bCs/>
        </w:rPr>
        <w:t>4. Library Book Availability</w:t>
      </w:r>
    </w:p>
    <w:p w14:paraId="7EA93642" w14:textId="77777777" w:rsidR="007633C6" w:rsidRPr="007633C6" w:rsidRDefault="007633C6" w:rsidP="007633C6">
      <w:r w:rsidRPr="007633C6">
        <w:rPr>
          <w:b/>
          <w:bCs/>
        </w:rPr>
        <w:t>Problem:</w:t>
      </w:r>
      <w:r w:rsidRPr="007633C6">
        <w:t xml:space="preserve"> Students travel to </w:t>
      </w:r>
      <w:proofErr w:type="gramStart"/>
      <w:r w:rsidRPr="007633C6">
        <w:t>library,</w:t>
      </w:r>
      <w:proofErr w:type="gramEnd"/>
      <w:r w:rsidRPr="007633C6">
        <w:t xml:space="preserve"> book is already taken.</w:t>
      </w:r>
    </w:p>
    <w:p w14:paraId="3C936B1A" w14:textId="77777777" w:rsidR="007633C6" w:rsidRPr="007633C6" w:rsidRDefault="007633C6" w:rsidP="007633C6">
      <w:r w:rsidRPr="007633C6">
        <w:rPr>
          <w:b/>
          <w:bCs/>
        </w:rPr>
        <w:t>NoSQL Fix:</w:t>
      </w:r>
      <w:r w:rsidRPr="007633C6">
        <w:t xml:space="preserve"> Every book issue/return is updated instantly. Student checks from home — "Available" or "Taken, due back Friday." Simple and useful.</w:t>
      </w:r>
    </w:p>
    <w:p w14:paraId="7E809849" w14:textId="37E74508" w:rsidR="007633C6" w:rsidRPr="007633C6" w:rsidRDefault="007633C6" w:rsidP="007633C6"/>
    <w:p w14:paraId="265F328A" w14:textId="438D7FA9" w:rsidR="007633C6" w:rsidRPr="007633C6" w:rsidRDefault="007633C6" w:rsidP="007633C6">
      <w:pPr>
        <w:rPr>
          <w:b/>
          <w:bCs/>
        </w:rPr>
      </w:pPr>
      <w:r w:rsidRPr="007633C6">
        <w:rPr>
          <w:b/>
          <w:bCs/>
        </w:rPr>
        <w:t xml:space="preserve"> 5. Auto/Cab Sharing for Daily Workers</w:t>
      </w:r>
    </w:p>
    <w:p w14:paraId="2D22A217" w14:textId="77777777" w:rsidR="007633C6" w:rsidRPr="007633C6" w:rsidRDefault="007633C6" w:rsidP="007633C6">
      <w:r w:rsidRPr="007633C6">
        <w:rPr>
          <w:b/>
          <w:bCs/>
        </w:rPr>
        <w:t>Problem:</w:t>
      </w:r>
      <w:r w:rsidRPr="007633C6">
        <w:t xml:space="preserve"> Daily wage workers spend ₹100/day on travel, eating into earnings.</w:t>
      </w:r>
    </w:p>
    <w:p w14:paraId="24B10A8C" w14:textId="77777777" w:rsidR="007633C6" w:rsidRPr="007633C6" w:rsidRDefault="007633C6" w:rsidP="007633C6">
      <w:r w:rsidRPr="007633C6">
        <w:rPr>
          <w:b/>
          <w:bCs/>
        </w:rPr>
        <w:t>NoSQL Fix:</w:t>
      </w:r>
      <w:r w:rsidRPr="007633C6">
        <w:t xml:space="preserve"> App matches workers going the same route every morning. Redis pairs them instantly based on location. Split the fare, save money daily.</w:t>
      </w:r>
    </w:p>
    <w:p w14:paraId="56FBBEFE" w14:textId="77777777" w:rsidR="007633C6" w:rsidRPr="007633C6" w:rsidRDefault="007633C6" w:rsidP="007633C6"/>
    <w:sectPr w:rsidR="007633C6" w:rsidRPr="00763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DFF"/>
    <w:multiLevelType w:val="multilevel"/>
    <w:tmpl w:val="C8E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9549B"/>
    <w:multiLevelType w:val="multilevel"/>
    <w:tmpl w:val="27F0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77FAF"/>
    <w:multiLevelType w:val="multilevel"/>
    <w:tmpl w:val="5C3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00E59"/>
    <w:multiLevelType w:val="multilevel"/>
    <w:tmpl w:val="503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51B88"/>
    <w:multiLevelType w:val="multilevel"/>
    <w:tmpl w:val="AAC6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12782"/>
    <w:multiLevelType w:val="multilevel"/>
    <w:tmpl w:val="BEAC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21E75"/>
    <w:multiLevelType w:val="multilevel"/>
    <w:tmpl w:val="40E0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824CD"/>
    <w:multiLevelType w:val="multilevel"/>
    <w:tmpl w:val="F364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646C8"/>
    <w:multiLevelType w:val="multilevel"/>
    <w:tmpl w:val="409A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E47FD"/>
    <w:multiLevelType w:val="multilevel"/>
    <w:tmpl w:val="E32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62EFB"/>
    <w:multiLevelType w:val="multilevel"/>
    <w:tmpl w:val="29A2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395949">
    <w:abstractNumId w:val="0"/>
  </w:num>
  <w:num w:numId="2" w16cid:durableId="1007098877">
    <w:abstractNumId w:val="2"/>
  </w:num>
  <w:num w:numId="3" w16cid:durableId="1557351370">
    <w:abstractNumId w:val="7"/>
  </w:num>
  <w:num w:numId="4" w16cid:durableId="1891184208">
    <w:abstractNumId w:val="6"/>
  </w:num>
  <w:num w:numId="5" w16cid:durableId="1094668910">
    <w:abstractNumId w:val="9"/>
  </w:num>
  <w:num w:numId="6" w16cid:durableId="212696732">
    <w:abstractNumId w:val="3"/>
  </w:num>
  <w:num w:numId="7" w16cid:durableId="347754230">
    <w:abstractNumId w:val="5"/>
  </w:num>
  <w:num w:numId="8" w16cid:durableId="1780028078">
    <w:abstractNumId w:val="10"/>
  </w:num>
  <w:num w:numId="9" w16cid:durableId="510098095">
    <w:abstractNumId w:val="1"/>
  </w:num>
  <w:num w:numId="10" w16cid:durableId="142897417">
    <w:abstractNumId w:val="8"/>
  </w:num>
  <w:num w:numId="11" w16cid:durableId="714546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B5"/>
    <w:rsid w:val="00115FCB"/>
    <w:rsid w:val="00131FDD"/>
    <w:rsid w:val="002D274A"/>
    <w:rsid w:val="006B3CB5"/>
    <w:rsid w:val="006D0F85"/>
    <w:rsid w:val="007633C6"/>
    <w:rsid w:val="009F5360"/>
    <w:rsid w:val="00DB6CB2"/>
    <w:rsid w:val="00FF2A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89458"/>
  <w15:chartTrackingRefBased/>
  <w15:docId w15:val="{C1B7B832-98E5-45C6-A82D-65965992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C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3C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3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B5"/>
    <w:rPr>
      <w:rFonts w:eastAsiaTheme="majorEastAsia" w:cstheme="majorBidi"/>
      <w:color w:val="272727" w:themeColor="text1" w:themeTint="D8"/>
    </w:rPr>
  </w:style>
  <w:style w:type="paragraph" w:styleId="Title">
    <w:name w:val="Title"/>
    <w:basedOn w:val="Normal"/>
    <w:next w:val="Normal"/>
    <w:link w:val="TitleChar"/>
    <w:uiPriority w:val="10"/>
    <w:qFormat/>
    <w:rsid w:val="006B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B5"/>
    <w:pPr>
      <w:spacing w:before="160"/>
      <w:jc w:val="center"/>
    </w:pPr>
    <w:rPr>
      <w:i/>
      <w:iCs/>
      <w:color w:val="404040" w:themeColor="text1" w:themeTint="BF"/>
    </w:rPr>
  </w:style>
  <w:style w:type="character" w:customStyle="1" w:styleId="QuoteChar">
    <w:name w:val="Quote Char"/>
    <w:basedOn w:val="DefaultParagraphFont"/>
    <w:link w:val="Quote"/>
    <w:uiPriority w:val="29"/>
    <w:rsid w:val="006B3CB5"/>
    <w:rPr>
      <w:i/>
      <w:iCs/>
      <w:color w:val="404040" w:themeColor="text1" w:themeTint="BF"/>
    </w:rPr>
  </w:style>
  <w:style w:type="paragraph" w:styleId="ListParagraph">
    <w:name w:val="List Paragraph"/>
    <w:basedOn w:val="Normal"/>
    <w:uiPriority w:val="34"/>
    <w:qFormat/>
    <w:rsid w:val="006B3CB5"/>
    <w:pPr>
      <w:ind w:left="720"/>
      <w:contextualSpacing/>
    </w:pPr>
  </w:style>
  <w:style w:type="character" w:styleId="IntenseEmphasis">
    <w:name w:val="Intense Emphasis"/>
    <w:basedOn w:val="DefaultParagraphFont"/>
    <w:uiPriority w:val="21"/>
    <w:qFormat/>
    <w:rsid w:val="006B3CB5"/>
    <w:rPr>
      <w:i/>
      <w:iCs/>
      <w:color w:val="2F5496" w:themeColor="accent1" w:themeShade="BF"/>
    </w:rPr>
  </w:style>
  <w:style w:type="paragraph" w:styleId="IntenseQuote">
    <w:name w:val="Intense Quote"/>
    <w:basedOn w:val="Normal"/>
    <w:next w:val="Normal"/>
    <w:link w:val="IntenseQuoteChar"/>
    <w:uiPriority w:val="30"/>
    <w:qFormat/>
    <w:rsid w:val="006B3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B5"/>
    <w:rPr>
      <w:i/>
      <w:iCs/>
      <w:color w:val="2F5496" w:themeColor="accent1" w:themeShade="BF"/>
    </w:rPr>
  </w:style>
  <w:style w:type="character" w:styleId="IntenseReference">
    <w:name w:val="Intense Reference"/>
    <w:basedOn w:val="DefaultParagraphFont"/>
    <w:uiPriority w:val="32"/>
    <w:qFormat/>
    <w:rsid w:val="006B3CB5"/>
    <w:rPr>
      <w:b/>
      <w:bCs/>
      <w:smallCaps/>
      <w:color w:val="2F5496" w:themeColor="accent1" w:themeShade="BF"/>
      <w:spacing w:val="5"/>
    </w:rPr>
  </w:style>
  <w:style w:type="paragraph" w:styleId="NormalWeb">
    <w:name w:val="Normal (Web)"/>
    <w:basedOn w:val="Normal"/>
    <w:uiPriority w:val="99"/>
    <w:unhideWhenUsed/>
    <w:rsid w:val="00131FDD"/>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selva</dc:creator>
  <cp:keywords/>
  <dc:description/>
  <cp:lastModifiedBy>Santhosh selva</cp:lastModifiedBy>
  <cp:revision>1</cp:revision>
  <dcterms:created xsi:type="dcterms:W3CDTF">2026-04-13T03:55:00Z</dcterms:created>
  <dcterms:modified xsi:type="dcterms:W3CDTF">2026-04-13T04:35:00Z</dcterms:modified>
</cp:coreProperties>
</file>