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00405" w14:textId="77777777" w:rsidR="00C16F04" w:rsidRDefault="00C16F04" w:rsidP="002A31E0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D9CB1" w14:textId="77777777" w:rsidR="00C16F04" w:rsidRDefault="00C16F04" w:rsidP="002A31E0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DF225E5" w14:textId="77777777" w:rsidR="00C16F04" w:rsidRDefault="00C16F04" w:rsidP="002A31E0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589C3A4B" w14:textId="77777777" w:rsidR="00C16F04" w:rsidRDefault="00C16F04" w:rsidP="002A31E0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73D92D7" w14:textId="6DA47152" w:rsidR="002A31E0" w:rsidRDefault="002A31E0" w:rsidP="002A31E0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2A31E0">
        <w:rPr>
          <w:rFonts w:ascii="Times New Roman" w:hAnsi="Times New Roman" w:cs="Times New Roman"/>
          <w:b/>
          <w:bCs/>
          <w:sz w:val="36"/>
          <w:szCs w:val="36"/>
        </w:rPr>
        <w:t>Book Lending Syste</w:t>
      </w:r>
      <w:r>
        <w:rPr>
          <w:rFonts w:ascii="Times New Roman" w:hAnsi="Times New Roman" w:cs="Times New Roman"/>
          <w:b/>
          <w:bCs/>
          <w:sz w:val="36"/>
          <w:szCs w:val="36"/>
        </w:rPr>
        <w:t>m</w:t>
      </w:r>
    </w:p>
    <w:p w14:paraId="38BA1851" w14:textId="0FA24214" w:rsidR="002A31E0" w:rsidRDefault="002A31E0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Internship Project assignment</w:t>
      </w:r>
    </w:p>
    <w:p w14:paraId="534DF5C4" w14:textId="03E55748" w:rsidR="002A31E0" w:rsidRDefault="002A31E0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Christ University</w:t>
      </w:r>
    </w:p>
    <w:p w14:paraId="2148D82E" w14:textId="77777777" w:rsidR="002A31E0" w:rsidRDefault="002A31E0" w:rsidP="002A31E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70B94C" w14:textId="3CA19DA3" w:rsidR="002A31E0" w:rsidRPr="002A31E0" w:rsidRDefault="002A31E0" w:rsidP="002A31E0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1E0">
        <w:rPr>
          <w:rFonts w:ascii="Times New Roman" w:hAnsi="Times New Roman" w:cs="Times New Roman"/>
          <w:sz w:val="28"/>
          <w:szCs w:val="28"/>
        </w:rPr>
        <w:t>Done by:</w:t>
      </w:r>
    </w:p>
    <w:p w14:paraId="0D1C6FD7" w14:textId="0C5D316C" w:rsidR="002A31E0" w:rsidRPr="002A31E0" w:rsidRDefault="002A31E0" w:rsidP="002A31E0">
      <w:pPr>
        <w:jc w:val="center"/>
        <w:rPr>
          <w:rFonts w:ascii="Times New Roman" w:hAnsi="Times New Roman" w:cs="Times New Roman"/>
          <w:sz w:val="28"/>
          <w:szCs w:val="28"/>
        </w:rPr>
      </w:pPr>
      <w:r w:rsidRPr="002A31E0">
        <w:rPr>
          <w:rFonts w:ascii="Times New Roman" w:hAnsi="Times New Roman" w:cs="Times New Roman"/>
          <w:sz w:val="28"/>
          <w:szCs w:val="28"/>
        </w:rPr>
        <w:t>Santhosh Kumar 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A31E0">
        <w:rPr>
          <w:rFonts w:ascii="Times New Roman" w:hAnsi="Times New Roman" w:cs="Times New Roman"/>
          <w:sz w:val="28"/>
          <w:szCs w:val="28"/>
        </w:rPr>
        <w:t>2347148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F16F568" w14:textId="6133CD6E" w:rsidR="002A31E0" w:rsidRDefault="002A31E0" w:rsidP="002A3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31E0">
        <w:rPr>
          <w:rFonts w:ascii="Times New Roman" w:hAnsi="Times New Roman" w:cs="Times New Roman"/>
          <w:b/>
          <w:bCs/>
          <w:sz w:val="28"/>
          <w:szCs w:val="28"/>
        </w:rPr>
        <w:t>Language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A31E0">
        <w:rPr>
          <w:rFonts w:ascii="Times New Roman" w:hAnsi="Times New Roman" w:cs="Times New Roman"/>
          <w:b/>
          <w:bCs/>
          <w:sz w:val="28"/>
          <w:szCs w:val="28"/>
        </w:rPr>
        <w:t>Used:</w:t>
      </w:r>
      <w:r w:rsidRPr="002A31E0">
        <w:rPr>
          <w:rFonts w:ascii="Times New Roman" w:hAnsi="Times New Roman" w:cs="Times New Roman"/>
          <w:sz w:val="28"/>
          <w:szCs w:val="28"/>
        </w:rPr>
        <w:t xml:space="preserve"> Rust</w:t>
      </w:r>
      <w:r w:rsidRPr="002A31E0">
        <w:rPr>
          <w:rFonts w:ascii="Times New Roman" w:hAnsi="Times New Roman" w:cs="Times New Roman"/>
          <w:sz w:val="28"/>
          <w:szCs w:val="28"/>
        </w:rPr>
        <w:br/>
      </w:r>
      <w:r w:rsidRPr="002A31E0">
        <w:rPr>
          <w:rFonts w:ascii="Times New Roman" w:hAnsi="Times New Roman" w:cs="Times New Roman"/>
          <w:b/>
          <w:bCs/>
          <w:sz w:val="28"/>
          <w:szCs w:val="28"/>
        </w:rPr>
        <w:t>Database:</w:t>
      </w:r>
      <w:r w:rsidRPr="002A31E0">
        <w:rPr>
          <w:rFonts w:ascii="Times New Roman" w:hAnsi="Times New Roman" w:cs="Times New Roman"/>
          <w:sz w:val="28"/>
          <w:szCs w:val="28"/>
        </w:rPr>
        <w:t xml:space="preserve"> SQLite</w:t>
      </w:r>
      <w:r w:rsidRPr="002A31E0">
        <w:rPr>
          <w:rFonts w:ascii="Times New Roman" w:hAnsi="Times New Roman" w:cs="Times New Roman"/>
          <w:sz w:val="28"/>
          <w:szCs w:val="28"/>
        </w:rPr>
        <w:br/>
      </w:r>
      <w:r w:rsidRPr="002A31E0">
        <w:rPr>
          <w:rFonts w:ascii="Times New Roman" w:hAnsi="Times New Roman" w:cs="Times New Roman"/>
          <w:b/>
          <w:bCs/>
          <w:sz w:val="28"/>
          <w:szCs w:val="28"/>
        </w:rPr>
        <w:t>Frontend:</w:t>
      </w:r>
      <w:r w:rsidRPr="002A31E0">
        <w:rPr>
          <w:rFonts w:ascii="Times New Roman" w:hAnsi="Times New Roman" w:cs="Times New Roman"/>
          <w:sz w:val="28"/>
          <w:szCs w:val="28"/>
        </w:rPr>
        <w:t xml:space="preserve"> HTML + JavaScript</w:t>
      </w:r>
    </w:p>
    <w:p w14:paraId="3B11734C" w14:textId="46C3349C" w:rsidR="002A31E0" w:rsidRDefault="002A31E0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Repository: </w:t>
      </w:r>
      <w:hyperlink r:id="rId7" w:history="1">
        <w:r w:rsidR="00FA71E2" w:rsidRPr="00E8088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https://github.com/SanthoshKumar150822/Book-Lending-Web-App</w:t>
        </w:r>
      </w:hyperlink>
    </w:p>
    <w:p w14:paraId="3396CABB" w14:textId="77777777" w:rsid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F7649" w14:textId="77777777" w:rsid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660D3" w14:textId="77777777" w:rsid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86B22" w14:textId="77777777" w:rsid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3A463" w14:textId="77777777" w:rsid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F7F42E" w14:textId="77777777" w:rsidR="00C16F04" w:rsidRDefault="00C16F04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11F96" w14:textId="7C753179" w:rsid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Overview</w:t>
      </w:r>
    </w:p>
    <w:p w14:paraId="4C5D2DF8" w14:textId="3BB6008F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This project is a </w:t>
      </w:r>
      <w:r w:rsidRPr="00FA71E2">
        <w:rPr>
          <w:rFonts w:ascii="Times New Roman" w:hAnsi="Times New Roman" w:cs="Times New Roman"/>
          <w:b/>
          <w:bCs/>
          <w:sz w:val="28"/>
          <w:szCs w:val="28"/>
        </w:rPr>
        <w:t>minimalist full-stack book lending system</w:t>
      </w:r>
      <w:r w:rsidRPr="00FA71E2">
        <w:rPr>
          <w:rFonts w:ascii="Times New Roman" w:hAnsi="Times New Roman" w:cs="Times New Roman"/>
          <w:sz w:val="28"/>
          <w:szCs w:val="28"/>
        </w:rPr>
        <w:t xml:space="preserve"> </w:t>
      </w:r>
      <w:r w:rsidR="001745F6">
        <w:rPr>
          <w:rFonts w:ascii="Times New Roman" w:hAnsi="Times New Roman" w:cs="Times New Roman"/>
          <w:sz w:val="28"/>
          <w:szCs w:val="28"/>
        </w:rPr>
        <w:t xml:space="preserve">for </w:t>
      </w:r>
      <w:r w:rsidRPr="00FA71E2">
        <w:rPr>
          <w:rFonts w:ascii="Times New Roman" w:hAnsi="Times New Roman" w:cs="Times New Roman"/>
          <w:sz w:val="28"/>
          <w:szCs w:val="28"/>
        </w:rPr>
        <w:t>internship screening task. The application enables:</w:t>
      </w:r>
    </w:p>
    <w:p w14:paraId="2DB9584A" w14:textId="77777777" w:rsidR="00FA71E2" w:rsidRPr="00FA71E2" w:rsidRDefault="00FA71E2" w:rsidP="00FA71E2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Registration and role-based management of users (Admins and Lenders)</w:t>
      </w:r>
    </w:p>
    <w:p w14:paraId="3A7CD684" w14:textId="77777777" w:rsidR="00FA71E2" w:rsidRPr="00FA71E2" w:rsidRDefault="00FA71E2" w:rsidP="00FA71E2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Addition of books with metadata and availability tracking</w:t>
      </w:r>
    </w:p>
    <w:p w14:paraId="623E524E" w14:textId="77777777" w:rsidR="00FA71E2" w:rsidRPr="00FA71E2" w:rsidRDefault="00FA71E2" w:rsidP="00FA71E2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Simple HTML + JS frontend for interaction</w:t>
      </w:r>
    </w:p>
    <w:p w14:paraId="0BE857B3" w14:textId="77777777" w:rsidR="00FA71E2" w:rsidRPr="00FA71E2" w:rsidRDefault="00FA71E2" w:rsidP="00FA71E2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Backend built using </w:t>
      </w:r>
      <w:r w:rsidRPr="00FA71E2">
        <w:rPr>
          <w:rFonts w:ascii="Times New Roman" w:hAnsi="Times New Roman" w:cs="Times New Roman"/>
          <w:b/>
          <w:bCs/>
          <w:sz w:val="28"/>
          <w:szCs w:val="28"/>
        </w:rPr>
        <w:t>pure Rust</w:t>
      </w:r>
      <w:r w:rsidRPr="00FA71E2">
        <w:rPr>
          <w:rFonts w:ascii="Times New Roman" w:hAnsi="Times New Roman" w:cs="Times New Roman"/>
          <w:sz w:val="28"/>
          <w:szCs w:val="28"/>
        </w:rPr>
        <w:t>, handling HTTP without any frameworks</w:t>
      </w:r>
    </w:p>
    <w:p w14:paraId="6B792DF0" w14:textId="77777777" w:rsidR="00FA71E2" w:rsidRDefault="00FA71E2" w:rsidP="00FA71E2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All data stored in </w:t>
      </w:r>
      <w:proofErr w:type="gramStart"/>
      <w:r w:rsidRPr="00FA71E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FA71E2">
        <w:rPr>
          <w:rFonts w:ascii="Times New Roman" w:hAnsi="Times New Roman" w:cs="Times New Roman"/>
          <w:sz w:val="28"/>
          <w:szCs w:val="28"/>
        </w:rPr>
        <w:t xml:space="preserve"> </w:t>
      </w:r>
      <w:r w:rsidRPr="00FA71E2">
        <w:rPr>
          <w:rFonts w:ascii="Times New Roman" w:hAnsi="Times New Roman" w:cs="Times New Roman"/>
          <w:b/>
          <w:bCs/>
          <w:sz w:val="28"/>
          <w:szCs w:val="28"/>
        </w:rPr>
        <w:t>SQLite</w:t>
      </w:r>
      <w:r w:rsidRPr="00FA71E2">
        <w:rPr>
          <w:rFonts w:ascii="Times New Roman" w:hAnsi="Times New Roman" w:cs="Times New Roman"/>
          <w:sz w:val="28"/>
          <w:szCs w:val="28"/>
        </w:rPr>
        <w:t xml:space="preserve"> database with schema defined and auto-initialized</w:t>
      </w:r>
    </w:p>
    <w:p w14:paraId="4937EC4C" w14:textId="7777777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4389BF" w14:textId="0B9FD785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Architecture</w:t>
      </w:r>
    </w:p>
    <w:p w14:paraId="20070FB9" w14:textId="12D2256A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Backend – Rust </w:t>
      </w:r>
    </w:p>
    <w:p w14:paraId="49F30273" w14:textId="77777777" w:rsidR="00FA71E2" w:rsidRPr="00FA71E2" w:rsidRDefault="00FA71E2" w:rsidP="00FA71E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Built using native TCP handling with </w:t>
      </w:r>
      <w:proofErr w:type="gramStart"/>
      <w:r w:rsidRPr="00FA71E2">
        <w:rPr>
          <w:rFonts w:ascii="Times New Roman" w:hAnsi="Times New Roman" w:cs="Times New Roman"/>
          <w:sz w:val="28"/>
          <w:szCs w:val="28"/>
        </w:rPr>
        <w:t>std::</w:t>
      </w:r>
      <w:proofErr w:type="gramEnd"/>
      <w:r w:rsidRPr="00FA71E2">
        <w:rPr>
          <w:rFonts w:ascii="Times New Roman" w:hAnsi="Times New Roman" w:cs="Times New Roman"/>
          <w:sz w:val="28"/>
          <w:szCs w:val="28"/>
        </w:rPr>
        <w:t>net::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TcpListener</w:t>
      </w:r>
      <w:proofErr w:type="spellEnd"/>
    </w:p>
    <w:p w14:paraId="0AB1D23E" w14:textId="77777777" w:rsidR="00FA71E2" w:rsidRPr="00FA71E2" w:rsidRDefault="00FA71E2" w:rsidP="00FA71E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HTTP parsing done manually (method + path + body extraction)</w:t>
      </w:r>
    </w:p>
    <w:p w14:paraId="62DB4D8B" w14:textId="77777777" w:rsidR="00FA71E2" w:rsidRPr="00FA71E2" w:rsidRDefault="00FA71E2" w:rsidP="00FA71E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Asynchronous processing using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tokio</w:t>
      </w:r>
      <w:proofErr w:type="spellEnd"/>
    </w:p>
    <w:p w14:paraId="123AB01B" w14:textId="77777777" w:rsidR="00FA71E2" w:rsidRPr="00FA71E2" w:rsidRDefault="00FA71E2" w:rsidP="00FA71E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Password hashing using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bcrypt</w:t>
      </w:r>
      <w:proofErr w:type="spellEnd"/>
    </w:p>
    <w:p w14:paraId="7082B0C8" w14:textId="77777777" w:rsidR="00FA71E2" w:rsidRPr="00FA71E2" w:rsidRDefault="00FA71E2" w:rsidP="00FA71E2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Request deserialization via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serde</w:t>
      </w:r>
      <w:proofErr w:type="spellEnd"/>
    </w:p>
    <w:p w14:paraId="7FD1BA86" w14:textId="77777777" w:rsidR="00C16F04" w:rsidRDefault="00FA71E2" w:rsidP="00C16F04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Database interaction via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sqlx</w:t>
      </w:r>
      <w:proofErr w:type="spellEnd"/>
    </w:p>
    <w:p w14:paraId="79D05826" w14:textId="54F616B3" w:rsidR="00FA71E2" w:rsidRPr="00C16F04" w:rsidRDefault="00FA71E2" w:rsidP="00C16F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F04">
        <w:rPr>
          <w:rFonts w:ascii="Times New Roman" w:hAnsi="Times New Roman" w:cs="Times New Roman"/>
          <w:sz w:val="28"/>
          <w:szCs w:val="28"/>
        </w:rPr>
        <w:t>Frontend – HTML + JS</w:t>
      </w:r>
    </w:p>
    <w:p w14:paraId="48D2B3D3" w14:textId="77777777" w:rsidR="00FA71E2" w:rsidRPr="00FA71E2" w:rsidRDefault="00FA71E2" w:rsidP="00FA71E2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Two forms:</w:t>
      </w:r>
    </w:p>
    <w:p w14:paraId="56496F9B" w14:textId="77777777" w:rsidR="00FA71E2" w:rsidRPr="00FA71E2" w:rsidRDefault="00FA71E2" w:rsidP="00FA71E2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User Registration</w:t>
      </w:r>
    </w:p>
    <w:p w14:paraId="5A4B71DC" w14:textId="77777777" w:rsidR="00FA71E2" w:rsidRPr="00FA71E2" w:rsidRDefault="00FA71E2" w:rsidP="00FA71E2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Book Addition</w:t>
      </w:r>
    </w:p>
    <w:p w14:paraId="1B5BFBFC" w14:textId="77777777" w:rsidR="00FA71E2" w:rsidRPr="00FA71E2" w:rsidRDefault="00FA71E2" w:rsidP="00FA71E2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lastRenderedPageBreak/>
        <w:t>JavaScript sends fetch POST requests with JSON payloads</w:t>
      </w:r>
    </w:p>
    <w:p w14:paraId="32DEBE13" w14:textId="77777777" w:rsidR="00FA71E2" w:rsidRPr="00FA71E2" w:rsidRDefault="00FA71E2" w:rsidP="00FA71E2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Plain, readable HTML layout (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unstyled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but structured)</w:t>
      </w:r>
    </w:p>
    <w:p w14:paraId="262EBC57" w14:textId="77777777" w:rsidR="00FA71E2" w:rsidRDefault="00FA71E2" w:rsidP="00FA71E2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Compatible with local browsers (no server required)</w:t>
      </w:r>
    </w:p>
    <w:p w14:paraId="0852C404" w14:textId="41FAD544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Dependencies and Setup</w:t>
      </w:r>
    </w:p>
    <w:p w14:paraId="499249E6" w14:textId="4ED47116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The project uses Cargo for package management. The dependencies defined in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Cargo.toml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are:</w:t>
      </w:r>
    </w:p>
    <w:p w14:paraId="0C29D054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serde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: for serializing and deserializing Rust data structures.</w:t>
      </w:r>
    </w:p>
    <w:p w14:paraId="64593476" w14:textId="3B29DCD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serde_json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: for handling JSON file operations.</w:t>
      </w:r>
    </w:p>
    <w:p w14:paraId="27BA09B1" w14:textId="7777777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3B9DC" w14:textId="3637251A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</w:t>
      </w:r>
    </w:p>
    <w:p w14:paraId="1D029199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Defined in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init.sql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, loaded automatically on startup if DB is missing.</w:t>
      </w:r>
    </w:p>
    <w:p w14:paraId="06986A89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Tables:</w:t>
      </w:r>
    </w:p>
    <w:p w14:paraId="203BB5FB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users</w:t>
      </w:r>
    </w:p>
    <w:p w14:paraId="2DC1181B" w14:textId="77777777" w:rsidR="00FA71E2" w:rsidRPr="00FA71E2" w:rsidRDefault="00FA71E2" w:rsidP="00FA71E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id, username,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password_hash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, role</w:t>
      </w:r>
    </w:p>
    <w:p w14:paraId="63C686F1" w14:textId="77777777" w:rsidR="00FA71E2" w:rsidRPr="00FA71E2" w:rsidRDefault="00FA71E2" w:rsidP="00FA71E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Roles restricted to "admin" or "lender" using CHECK</w:t>
      </w:r>
    </w:p>
    <w:p w14:paraId="5233C229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books</w:t>
      </w:r>
    </w:p>
    <w:p w14:paraId="26AC8D57" w14:textId="77777777" w:rsidR="00FA71E2" w:rsidRPr="00FA71E2" w:rsidRDefault="00FA71E2" w:rsidP="00FA71E2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Core metadata: title, author,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publication_year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, genre, copies</w:t>
      </w:r>
    </w:p>
    <w:p w14:paraId="44B71267" w14:textId="77777777" w:rsidR="00FA71E2" w:rsidRPr="00FA71E2" w:rsidRDefault="00FA71E2" w:rsidP="00FA71E2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Status: defaults to "available"</w:t>
      </w:r>
    </w:p>
    <w:p w14:paraId="3E49E46A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2">
        <w:rPr>
          <w:rFonts w:ascii="Times New Roman" w:hAnsi="Times New Roman" w:cs="Times New Roman"/>
          <w:sz w:val="28"/>
          <w:szCs w:val="28"/>
        </w:rPr>
        <w:t>lendings</w:t>
      </w:r>
      <w:proofErr w:type="spellEnd"/>
    </w:p>
    <w:p w14:paraId="33CC9F09" w14:textId="77777777" w:rsidR="00FA71E2" w:rsidRPr="00FA71E2" w:rsidRDefault="00FA71E2" w:rsidP="00FA71E2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Tracks who borrowed what, when, and returned status</w:t>
      </w:r>
    </w:p>
    <w:p w14:paraId="4BFDDEA8" w14:textId="77777777" w:rsidR="00FA71E2" w:rsidRPr="00FA71E2" w:rsidRDefault="00FA71E2" w:rsidP="00FA71E2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Foreign keys to both users and books</w:t>
      </w:r>
    </w:p>
    <w:p w14:paraId="4FC52AF3" w14:textId="7777777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CB28C4" w14:textId="0A156AA1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Rest API Documentation</w:t>
      </w:r>
    </w:p>
    <w:p w14:paraId="14390543" w14:textId="195BFBE4" w:rsidR="00781895" w:rsidRPr="00781895" w:rsidRDefault="00781895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be implemented</w:t>
      </w:r>
    </w:p>
    <w:p w14:paraId="371D7AD3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gramStart"/>
      <w:r w:rsidRPr="00FA71E2">
        <w:rPr>
          <w:rFonts w:ascii="Times New Roman" w:hAnsi="Times New Roman" w:cs="Times New Roman"/>
          <w:b/>
          <w:bCs/>
          <w:sz w:val="28"/>
          <w:szCs w:val="28"/>
        </w:rPr>
        <w:t>register</w:t>
      </w:r>
      <w:proofErr w:type="gramEnd"/>
      <w:r w:rsidRPr="00FA71E2">
        <w:rPr>
          <w:rFonts w:ascii="Times New Roman" w:hAnsi="Times New Roman" w:cs="Times New Roman"/>
          <w:b/>
          <w:bCs/>
          <w:sz w:val="28"/>
          <w:szCs w:val="28"/>
        </w:rPr>
        <w:t xml:space="preserve"> – POST</w:t>
      </w:r>
    </w:p>
    <w:p w14:paraId="2EBAB691" w14:textId="47033B99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Registers a new user</w:t>
      </w:r>
    </w:p>
    <w:p w14:paraId="6C31DD07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90897E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Request:</w:t>
      </w:r>
    </w:p>
    <w:p w14:paraId="40F772C1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proofErr w:type="spellStart"/>
      <w:r w:rsidRPr="00FA71E2">
        <w:rPr>
          <w:b/>
          <w:bCs/>
          <w:sz w:val="28"/>
          <w:szCs w:val="28"/>
        </w:rPr>
        <w:t>json</w:t>
      </w:r>
      <w:proofErr w:type="spellEnd"/>
    </w:p>
    <w:p w14:paraId="6916278E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>{</w:t>
      </w:r>
    </w:p>
    <w:p w14:paraId="11F85F4F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"username": "</w:t>
      </w:r>
      <w:proofErr w:type="spellStart"/>
      <w:r w:rsidRPr="00FA71E2">
        <w:rPr>
          <w:b/>
          <w:bCs/>
          <w:sz w:val="28"/>
          <w:szCs w:val="28"/>
        </w:rPr>
        <w:t>john_doe</w:t>
      </w:r>
      <w:proofErr w:type="spellEnd"/>
      <w:r w:rsidRPr="00FA71E2">
        <w:rPr>
          <w:b/>
          <w:bCs/>
          <w:sz w:val="28"/>
          <w:szCs w:val="28"/>
        </w:rPr>
        <w:t>",</w:t>
      </w:r>
    </w:p>
    <w:p w14:paraId="006D22AF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"password": "secure123",</w:t>
      </w:r>
    </w:p>
    <w:p w14:paraId="75D843E6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"role": "admin"</w:t>
      </w:r>
    </w:p>
    <w:p w14:paraId="04B1D4D5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>}</w:t>
      </w:r>
    </w:p>
    <w:p w14:paraId="353E9B37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Response:</w:t>
      </w:r>
    </w:p>
    <w:p w14:paraId="3DD54A6C" w14:textId="77777777" w:rsidR="00FA71E2" w:rsidRPr="00FA71E2" w:rsidRDefault="00FA71E2" w:rsidP="00FA71E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200 OK → User registered</w:t>
      </w:r>
    </w:p>
    <w:p w14:paraId="3A94E8FA" w14:textId="77777777" w:rsidR="00FA71E2" w:rsidRPr="00FA71E2" w:rsidRDefault="00FA71E2" w:rsidP="00FA71E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400 Bad Request → Invalid payload</w:t>
      </w:r>
    </w:p>
    <w:p w14:paraId="7DBA8D31" w14:textId="77777777" w:rsidR="00FA71E2" w:rsidRPr="00FA71E2" w:rsidRDefault="00FA71E2" w:rsidP="00FA71E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500 Internal Server Error → DB issue</w:t>
      </w:r>
    </w:p>
    <w:p w14:paraId="41FED37C" w14:textId="7777777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2649B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gramStart"/>
      <w:r w:rsidRPr="00FA71E2">
        <w:rPr>
          <w:rFonts w:ascii="Times New Roman" w:hAnsi="Times New Roman" w:cs="Times New Roman"/>
          <w:b/>
          <w:bCs/>
          <w:sz w:val="28"/>
          <w:szCs w:val="28"/>
        </w:rPr>
        <w:t>books</w:t>
      </w:r>
      <w:proofErr w:type="gramEnd"/>
      <w:r w:rsidRPr="00FA71E2">
        <w:rPr>
          <w:rFonts w:ascii="Times New Roman" w:hAnsi="Times New Roman" w:cs="Times New Roman"/>
          <w:b/>
          <w:bCs/>
          <w:sz w:val="28"/>
          <w:szCs w:val="28"/>
        </w:rPr>
        <w:t xml:space="preserve"> – POST</w:t>
      </w:r>
    </w:p>
    <w:p w14:paraId="4A0A46E1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Adds a new book (admin only)</w:t>
      </w:r>
    </w:p>
    <w:p w14:paraId="074E04E7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Request:</w:t>
      </w:r>
    </w:p>
    <w:p w14:paraId="571EB941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proofErr w:type="spellStart"/>
      <w:r w:rsidRPr="00FA71E2">
        <w:rPr>
          <w:b/>
          <w:bCs/>
          <w:sz w:val="28"/>
          <w:szCs w:val="28"/>
        </w:rPr>
        <w:lastRenderedPageBreak/>
        <w:t>json</w:t>
      </w:r>
      <w:proofErr w:type="spellEnd"/>
    </w:p>
    <w:p w14:paraId="6B8517E3" w14:textId="749E5C81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>{</w:t>
      </w:r>
    </w:p>
    <w:p w14:paraId="6BF23DB9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"title": "1984",</w:t>
      </w:r>
    </w:p>
    <w:p w14:paraId="4736CF87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"author": "George Orwell",</w:t>
      </w:r>
    </w:p>
    <w:p w14:paraId="1CC4487C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</w:t>
      </w:r>
      <w:proofErr w:type="spellStart"/>
      <w:r w:rsidRPr="00FA71E2">
        <w:rPr>
          <w:b/>
          <w:bCs/>
          <w:sz w:val="28"/>
          <w:szCs w:val="28"/>
        </w:rPr>
        <w:t>isbn</w:t>
      </w:r>
      <w:proofErr w:type="spellEnd"/>
      <w:r w:rsidRPr="00FA71E2">
        <w:rPr>
          <w:b/>
          <w:bCs/>
          <w:sz w:val="28"/>
          <w:szCs w:val="28"/>
        </w:rPr>
        <w:t>": "0451524934",</w:t>
      </w:r>
    </w:p>
    <w:p w14:paraId="311D79BD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</w:t>
      </w:r>
      <w:proofErr w:type="spellStart"/>
      <w:proofErr w:type="gramStart"/>
      <w:r w:rsidRPr="00FA71E2">
        <w:rPr>
          <w:b/>
          <w:bCs/>
          <w:sz w:val="28"/>
          <w:szCs w:val="28"/>
        </w:rPr>
        <w:t>publication</w:t>
      </w:r>
      <w:proofErr w:type="gramEnd"/>
      <w:r w:rsidRPr="00FA71E2">
        <w:rPr>
          <w:b/>
          <w:bCs/>
          <w:sz w:val="28"/>
          <w:szCs w:val="28"/>
        </w:rPr>
        <w:t>_year</w:t>
      </w:r>
      <w:proofErr w:type="spellEnd"/>
      <w:r w:rsidRPr="00FA71E2">
        <w:rPr>
          <w:b/>
          <w:bCs/>
          <w:sz w:val="28"/>
          <w:szCs w:val="28"/>
        </w:rPr>
        <w:t>": 1949,</w:t>
      </w:r>
    </w:p>
    <w:p w14:paraId="52D42672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"genre": "Dystopian",</w:t>
      </w:r>
    </w:p>
    <w:p w14:paraId="2FD3B4A3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  "copies": 2</w:t>
      </w:r>
    </w:p>
    <w:p w14:paraId="67C5A728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>}</w:t>
      </w:r>
    </w:p>
    <w:p w14:paraId="24AA907C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Response:</w:t>
      </w:r>
    </w:p>
    <w:p w14:paraId="3E75AE8D" w14:textId="77777777" w:rsidR="00FA71E2" w:rsidRPr="00FA71E2" w:rsidRDefault="00FA71E2" w:rsidP="00FA71E2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200 OK → Book added</w:t>
      </w:r>
    </w:p>
    <w:p w14:paraId="43B63854" w14:textId="77777777" w:rsidR="00FA71E2" w:rsidRPr="00FA71E2" w:rsidRDefault="00FA71E2" w:rsidP="00FA71E2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400 Bad Request → Invalid data</w:t>
      </w:r>
    </w:p>
    <w:p w14:paraId="409BD7F1" w14:textId="77777777" w:rsidR="00FA71E2" w:rsidRDefault="00FA71E2" w:rsidP="00FA71E2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500 Internal Server Error → DB issue</w:t>
      </w:r>
    </w:p>
    <w:p w14:paraId="00CB765A" w14:textId="77777777" w:rsidR="006069C6" w:rsidRP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C7295" w14:textId="3CFE3F34" w:rsidR="006069C6" w:rsidRP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69C6">
        <w:rPr>
          <w:rFonts w:ascii="Times New Roman" w:hAnsi="Times New Roman" w:cs="Times New Roman"/>
          <w:b/>
          <w:bCs/>
          <w:sz w:val="28"/>
          <w:szCs w:val="28"/>
        </w:rPr>
        <w:t>Project Structure</w:t>
      </w:r>
    </w:p>
    <w:p w14:paraId="5AB47C3E" w14:textId="77777777" w:rsidR="006069C6" w:rsidRP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C6">
        <w:rPr>
          <w:rFonts w:ascii="Times New Roman" w:hAnsi="Times New Roman" w:cs="Times New Roman"/>
          <w:sz w:val="28"/>
          <w:szCs w:val="28"/>
        </w:rPr>
        <w:t>The project is modularized into the following components:</w:t>
      </w:r>
    </w:p>
    <w:p w14:paraId="590F469D" w14:textId="77777777" w:rsidR="006069C6" w:rsidRP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C6">
        <w:rPr>
          <w:rFonts w:ascii="Times New Roman" w:hAnsi="Times New Roman" w:cs="Times New Roman"/>
          <w:sz w:val="28"/>
          <w:szCs w:val="28"/>
        </w:rPr>
        <w:t>•</w:t>
      </w:r>
      <w:r w:rsidRPr="006069C6">
        <w:rPr>
          <w:rFonts w:ascii="Times New Roman" w:hAnsi="Times New Roman" w:cs="Times New Roman"/>
          <w:sz w:val="28"/>
          <w:szCs w:val="28"/>
        </w:rPr>
        <w:tab/>
        <w:t>- main.rs: Entry point and CLI logic.</w:t>
      </w:r>
    </w:p>
    <w:p w14:paraId="3A14EB0C" w14:textId="77777777" w:rsidR="006069C6" w:rsidRP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C6">
        <w:rPr>
          <w:rFonts w:ascii="Times New Roman" w:hAnsi="Times New Roman" w:cs="Times New Roman"/>
          <w:sz w:val="28"/>
          <w:szCs w:val="28"/>
        </w:rPr>
        <w:t>•</w:t>
      </w:r>
      <w:r w:rsidRPr="006069C6">
        <w:rPr>
          <w:rFonts w:ascii="Times New Roman" w:hAnsi="Times New Roman" w:cs="Times New Roman"/>
          <w:sz w:val="28"/>
          <w:szCs w:val="28"/>
        </w:rPr>
        <w:tab/>
        <w:t>- book.rs: Handles book-related operations.</w:t>
      </w:r>
    </w:p>
    <w:p w14:paraId="4F8A086B" w14:textId="77777777" w:rsidR="006069C6" w:rsidRP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C6">
        <w:rPr>
          <w:rFonts w:ascii="Times New Roman" w:hAnsi="Times New Roman" w:cs="Times New Roman"/>
          <w:sz w:val="28"/>
          <w:szCs w:val="28"/>
        </w:rPr>
        <w:t>•</w:t>
      </w:r>
      <w:r w:rsidRPr="006069C6">
        <w:rPr>
          <w:rFonts w:ascii="Times New Roman" w:hAnsi="Times New Roman" w:cs="Times New Roman"/>
          <w:sz w:val="28"/>
          <w:szCs w:val="28"/>
        </w:rPr>
        <w:tab/>
        <w:t>- member.rs: Manages members.</w:t>
      </w:r>
    </w:p>
    <w:p w14:paraId="47530673" w14:textId="7D71E1A2" w:rsid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C6">
        <w:rPr>
          <w:rFonts w:ascii="Times New Roman" w:hAnsi="Times New Roman" w:cs="Times New Roman"/>
          <w:sz w:val="28"/>
          <w:szCs w:val="28"/>
        </w:rPr>
        <w:t>•</w:t>
      </w:r>
      <w:r w:rsidRPr="006069C6">
        <w:rPr>
          <w:rFonts w:ascii="Times New Roman" w:hAnsi="Times New Roman" w:cs="Times New Roman"/>
          <w:sz w:val="28"/>
          <w:szCs w:val="28"/>
        </w:rPr>
        <w:tab/>
        <w:t>- lending.rs: Implements lending and returning of books.</w:t>
      </w:r>
    </w:p>
    <w:p w14:paraId="4E2B3E85" w14:textId="77777777" w:rsidR="00FA71E2" w:rsidRDefault="00FA71E2" w:rsidP="00FA71E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1BE2F62" w14:textId="405F7746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Working Flow</w:t>
      </w:r>
    </w:p>
    <w:p w14:paraId="6416F54C" w14:textId="110D5C30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User Registration</w:t>
      </w:r>
    </w:p>
    <w:p w14:paraId="5FCD4BDC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Actors:</w:t>
      </w:r>
    </w:p>
    <w:p w14:paraId="61E41C4C" w14:textId="77777777" w:rsidR="00FA71E2" w:rsidRPr="00FA71E2" w:rsidRDefault="00FA71E2" w:rsidP="00FA71E2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Admin</w:t>
      </w:r>
    </w:p>
    <w:p w14:paraId="071E8699" w14:textId="77777777" w:rsidR="00FA71E2" w:rsidRDefault="00FA71E2" w:rsidP="00FA71E2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Lender (Regular User)</w:t>
      </w:r>
    </w:p>
    <w:p w14:paraId="6AD45F62" w14:textId="7B92CD1A" w:rsidR="006069C6" w:rsidRPr="00FA71E2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1E6024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Frontend Action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5D5B26A2" w14:textId="77777777" w:rsidR="00FA71E2" w:rsidRPr="00FA71E2" w:rsidRDefault="00FA71E2" w:rsidP="00FA71E2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The user fills in a registration form with:</w:t>
      </w:r>
    </w:p>
    <w:p w14:paraId="0CE601BA" w14:textId="77777777" w:rsidR="00FA71E2" w:rsidRPr="00FA71E2" w:rsidRDefault="00FA71E2" w:rsidP="00FA71E2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username</w:t>
      </w:r>
    </w:p>
    <w:p w14:paraId="6EDCED1F" w14:textId="77777777" w:rsidR="00FA71E2" w:rsidRPr="00FA71E2" w:rsidRDefault="00FA71E2" w:rsidP="00FA71E2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password</w:t>
      </w:r>
    </w:p>
    <w:p w14:paraId="2C81B314" w14:textId="77777777" w:rsidR="00FA71E2" w:rsidRDefault="00FA71E2" w:rsidP="00FA71E2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role (either "admin" or "lender")</w:t>
      </w:r>
    </w:p>
    <w:p w14:paraId="1482C8FB" w14:textId="6E063096" w:rsidR="006069C6" w:rsidRPr="00FA71E2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BFC0A3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Backend Flow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054DF3CD" w14:textId="77777777" w:rsidR="00FA71E2" w:rsidRPr="00FA71E2" w:rsidRDefault="00FA71E2" w:rsidP="00FA71E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Form data is serialized to JSON and sent via a POST request to /register</w:t>
      </w:r>
    </w:p>
    <w:p w14:paraId="1A8EB6FF" w14:textId="77777777" w:rsidR="00FA71E2" w:rsidRPr="00FA71E2" w:rsidRDefault="00FA71E2" w:rsidP="00FA71E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The backend:</w:t>
      </w:r>
    </w:p>
    <w:p w14:paraId="700F1EF7" w14:textId="77777777" w:rsidR="00FA71E2" w:rsidRPr="00FA71E2" w:rsidRDefault="00FA71E2" w:rsidP="00FA71E2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Parses the JSON</w:t>
      </w:r>
    </w:p>
    <w:p w14:paraId="0F23CAC4" w14:textId="77777777" w:rsidR="00FA71E2" w:rsidRPr="00FA71E2" w:rsidRDefault="00FA71E2" w:rsidP="00FA71E2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Hashes the password using </w:t>
      </w:r>
      <w:proofErr w:type="spellStart"/>
      <w:r w:rsidRPr="00FA71E2">
        <w:rPr>
          <w:rFonts w:ascii="Times New Roman" w:hAnsi="Times New Roman" w:cs="Times New Roman"/>
          <w:b/>
          <w:bCs/>
          <w:sz w:val="28"/>
          <w:szCs w:val="28"/>
        </w:rPr>
        <w:t>bcrypt</w:t>
      </w:r>
      <w:proofErr w:type="spellEnd"/>
    </w:p>
    <w:p w14:paraId="6B267D5E" w14:textId="77777777" w:rsidR="00FA71E2" w:rsidRPr="00FA71E2" w:rsidRDefault="00FA71E2" w:rsidP="00FA71E2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Inserts a new record into the users table with the selected role</w:t>
      </w:r>
    </w:p>
    <w:p w14:paraId="3EA479E2" w14:textId="77777777" w:rsidR="00FA71E2" w:rsidRDefault="00FA71E2" w:rsidP="00FA71E2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Responds with a success or failure message</w:t>
      </w:r>
    </w:p>
    <w:p w14:paraId="0580CC5B" w14:textId="77777777" w:rsidR="006069C6" w:rsidRDefault="006069C6" w:rsidP="006069C6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BE7A3E0" w14:textId="77777777" w:rsidR="006069C6" w:rsidRPr="00FA71E2" w:rsidRDefault="006069C6" w:rsidP="006069C6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6E49AF5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lastRenderedPageBreak/>
        <w:t>Security Notes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4B198A43" w14:textId="77777777" w:rsidR="00FA71E2" w:rsidRPr="00FA71E2" w:rsidRDefault="00FA71E2" w:rsidP="00FA71E2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Passwords are never stored in plaintext</w:t>
      </w:r>
    </w:p>
    <w:p w14:paraId="2DD9FD57" w14:textId="77777777" w:rsidR="00FA71E2" w:rsidRPr="00FA71E2" w:rsidRDefault="00FA71E2" w:rsidP="00FA71E2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Only valid roles are allowed (</w:t>
      </w:r>
      <w:proofErr w:type="gramStart"/>
      <w:r w:rsidRPr="00FA71E2">
        <w:rPr>
          <w:rFonts w:ascii="Times New Roman" w:hAnsi="Times New Roman" w:cs="Times New Roman"/>
          <w:sz w:val="28"/>
          <w:szCs w:val="28"/>
        </w:rPr>
        <w:t>CHECK(</w:t>
      </w:r>
      <w:proofErr w:type="gramEnd"/>
      <w:r w:rsidRPr="00FA71E2">
        <w:rPr>
          <w:rFonts w:ascii="Times New Roman" w:hAnsi="Times New Roman" w:cs="Times New Roman"/>
          <w:sz w:val="28"/>
          <w:szCs w:val="28"/>
        </w:rPr>
        <w:t>role IN ('admin', 'lender')))</w:t>
      </w:r>
    </w:p>
    <w:p w14:paraId="567D8C95" w14:textId="7777777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708DE4" w14:textId="3FB3241F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Book Addition (Admin Only)</w:t>
      </w:r>
    </w:p>
    <w:p w14:paraId="4B005292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Actor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666C96DC" w14:textId="77777777" w:rsidR="00FA71E2" w:rsidRPr="00FA71E2" w:rsidRDefault="00FA71E2" w:rsidP="00FA71E2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Admin</w:t>
      </w:r>
    </w:p>
    <w:p w14:paraId="6EE45E5F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Frontend Action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4A05444B" w14:textId="77777777" w:rsidR="00FA71E2" w:rsidRPr="00FA71E2" w:rsidRDefault="00FA71E2" w:rsidP="00FA71E2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Admin fills in a book form with:</w:t>
      </w:r>
    </w:p>
    <w:p w14:paraId="4719CCBC" w14:textId="77777777" w:rsidR="00FA71E2" w:rsidRPr="00FA71E2" w:rsidRDefault="00FA71E2" w:rsidP="00FA71E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title, author,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isbn</w:t>
      </w:r>
      <w:proofErr w:type="spellEnd"/>
    </w:p>
    <w:p w14:paraId="43D019D2" w14:textId="77777777" w:rsidR="00FA71E2" w:rsidRPr="00FA71E2" w:rsidRDefault="00FA71E2" w:rsidP="00FA71E2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2">
        <w:rPr>
          <w:rFonts w:ascii="Times New Roman" w:hAnsi="Times New Roman" w:cs="Times New Roman"/>
          <w:sz w:val="28"/>
          <w:szCs w:val="28"/>
        </w:rPr>
        <w:t>publication_year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, genre, and copies</w:t>
      </w:r>
    </w:p>
    <w:p w14:paraId="217B58BE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Backend Flow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1408477E" w14:textId="77777777" w:rsidR="00FA71E2" w:rsidRPr="00FA71E2" w:rsidRDefault="00FA71E2" w:rsidP="00FA71E2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Form data is converted into JSON and sent to POST /books</w:t>
      </w:r>
    </w:p>
    <w:p w14:paraId="1CAB77C7" w14:textId="77777777" w:rsidR="00FA71E2" w:rsidRPr="00FA71E2" w:rsidRDefault="00FA71E2" w:rsidP="00FA71E2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The backend:</w:t>
      </w:r>
    </w:p>
    <w:p w14:paraId="791EE04F" w14:textId="77777777" w:rsidR="00FA71E2" w:rsidRPr="00FA71E2" w:rsidRDefault="00FA71E2" w:rsidP="00FA71E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Parses and validates the input</w:t>
      </w:r>
    </w:p>
    <w:p w14:paraId="309040CB" w14:textId="77777777" w:rsidR="00FA71E2" w:rsidRPr="00FA71E2" w:rsidRDefault="00FA71E2" w:rsidP="00FA71E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Adds a new entry in the books table</w:t>
      </w:r>
    </w:p>
    <w:p w14:paraId="29127C98" w14:textId="77777777" w:rsidR="00FA71E2" w:rsidRPr="00FA71E2" w:rsidRDefault="00FA71E2" w:rsidP="00FA71E2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Sets default status = 'available'</w:t>
      </w:r>
    </w:p>
    <w:p w14:paraId="4542ACAF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Database Impact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29E78AC5" w14:textId="77777777" w:rsidR="00FA71E2" w:rsidRPr="00FA71E2" w:rsidRDefault="00FA71E2" w:rsidP="00FA71E2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Book record created with associated metadata</w:t>
      </w:r>
    </w:p>
    <w:p w14:paraId="0E8DC3E2" w14:textId="0D7B2430" w:rsidR="00FA71E2" w:rsidRDefault="00FA71E2" w:rsidP="00FA71E2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copies field determines how many users can borrow the book concurrently</w:t>
      </w:r>
      <w:r>
        <w:rPr>
          <w:rFonts w:ascii="Times New Roman" w:hAnsi="Times New Roman" w:cs="Times New Roman"/>
          <w:sz w:val="28"/>
          <w:szCs w:val="28"/>
        </w:rPr>
        <w:t>\</w:t>
      </w:r>
    </w:p>
    <w:p w14:paraId="4BE3DD71" w14:textId="77777777" w:rsid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AB379" w14:textId="77777777" w:rsidR="006069C6" w:rsidRPr="00FA71E2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A06C19" w14:textId="3208CF94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lastRenderedPageBreak/>
        <w:t>Planned Features &amp; Functional Extensions</w:t>
      </w:r>
    </w:p>
    <w:p w14:paraId="13047FF8" w14:textId="174CF1EB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User Login (POST /login)</w:t>
      </w:r>
    </w:p>
    <w:p w14:paraId="2EAE0FA2" w14:textId="77777777" w:rsidR="00FA71E2" w:rsidRPr="00FA71E2" w:rsidRDefault="00FA71E2" w:rsidP="00FA71E2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Accepts username and password</w:t>
      </w:r>
    </w:p>
    <w:p w14:paraId="669A78B7" w14:textId="77777777" w:rsidR="00FA71E2" w:rsidRPr="00FA71E2" w:rsidRDefault="00FA71E2" w:rsidP="00FA71E2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Verifies credentials against stored hash</w:t>
      </w:r>
    </w:p>
    <w:p w14:paraId="4F15ED88" w14:textId="77777777" w:rsidR="00FA71E2" w:rsidRPr="00FA71E2" w:rsidRDefault="00FA71E2" w:rsidP="00FA71E2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Creates a new session token (stored in the sessions table)</w:t>
      </w:r>
    </w:p>
    <w:p w14:paraId="17464736" w14:textId="77777777" w:rsidR="00FA71E2" w:rsidRDefault="00FA71E2" w:rsidP="00FA71E2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Returns token for session-based authentication in future requests</w:t>
      </w:r>
    </w:p>
    <w:p w14:paraId="1980B7C1" w14:textId="77777777" w:rsidR="006069C6" w:rsidRPr="00FA71E2" w:rsidRDefault="006069C6" w:rsidP="006069C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A643C5D" w14:textId="50744376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Book Borrowing (POST /borrow)</w:t>
      </w:r>
    </w:p>
    <w:p w14:paraId="626C959F" w14:textId="77777777" w:rsidR="00FA71E2" w:rsidRPr="00FA71E2" w:rsidRDefault="00FA71E2" w:rsidP="00FA71E2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Authenticated lenders can borrow books</w:t>
      </w:r>
    </w:p>
    <w:p w14:paraId="7AB4ECCB" w14:textId="77777777" w:rsidR="00FA71E2" w:rsidRPr="00FA71E2" w:rsidRDefault="00FA71E2" w:rsidP="00FA71E2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System checks if copies are available</w:t>
      </w:r>
    </w:p>
    <w:p w14:paraId="09ED2781" w14:textId="77777777" w:rsidR="00FA71E2" w:rsidRPr="00FA71E2" w:rsidRDefault="00FA71E2" w:rsidP="00FA71E2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Creates a lending record with:</w:t>
      </w:r>
    </w:p>
    <w:p w14:paraId="6A1127CC" w14:textId="77777777" w:rsidR="00FA71E2" w:rsidRPr="00FA71E2" w:rsidRDefault="00FA71E2" w:rsidP="00FA71E2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2">
        <w:rPr>
          <w:rFonts w:ascii="Times New Roman" w:hAnsi="Times New Roman" w:cs="Times New Roman"/>
          <w:sz w:val="28"/>
          <w:szCs w:val="28"/>
        </w:rPr>
        <w:t>borrowed_at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timestamp</w:t>
      </w:r>
    </w:p>
    <w:p w14:paraId="2F30B632" w14:textId="77777777" w:rsidR="00FA71E2" w:rsidRPr="00FA71E2" w:rsidRDefault="00FA71E2" w:rsidP="00FA71E2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2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based on policy (e.g., 14 days later)</w:t>
      </w:r>
    </w:p>
    <w:p w14:paraId="7ACA6404" w14:textId="77777777" w:rsidR="00FA71E2" w:rsidRDefault="00FA71E2" w:rsidP="00FA71E2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Updates copies count in books table</w:t>
      </w:r>
    </w:p>
    <w:p w14:paraId="1D90A0C4" w14:textId="77777777" w:rsidR="00FA71E2" w:rsidRPr="00FA71E2" w:rsidRDefault="00FA71E2" w:rsidP="00FA71E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5A5AB0C" w14:textId="5FAB1856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Book Returning (POST /return)</w:t>
      </w:r>
    </w:p>
    <w:p w14:paraId="1F9FE0B3" w14:textId="77777777" w:rsidR="00FA71E2" w:rsidRPr="00FA71E2" w:rsidRDefault="00FA71E2" w:rsidP="00FA71E2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User submits return request for a book</w:t>
      </w:r>
    </w:p>
    <w:p w14:paraId="537BF7BC" w14:textId="77777777" w:rsidR="00FA71E2" w:rsidRPr="00FA71E2" w:rsidRDefault="00FA71E2" w:rsidP="00FA71E2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Updates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returned_at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lendings</w:t>
      </w:r>
      <w:proofErr w:type="spellEnd"/>
    </w:p>
    <w:p w14:paraId="55DBD6CA" w14:textId="77777777" w:rsidR="00FA71E2" w:rsidRPr="00FA71E2" w:rsidRDefault="00FA71E2" w:rsidP="00FA71E2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Increases copies in books</w:t>
      </w:r>
    </w:p>
    <w:p w14:paraId="6DCBE802" w14:textId="77777777" w:rsidR="00FA71E2" w:rsidRPr="00FA71E2" w:rsidRDefault="00FA71E2" w:rsidP="00FA71E2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Calculates if the return is overdue</w:t>
      </w:r>
    </w:p>
    <w:p w14:paraId="429092C2" w14:textId="69F0EC9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E2E295" w14:textId="77777777" w:rsidR="006069C6" w:rsidRDefault="006069C6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6DFDB6" w14:textId="77777777" w:rsidR="006069C6" w:rsidRPr="00FA71E2" w:rsidRDefault="006069C6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5AE409" w14:textId="5AB15231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 xml:space="preserve"> Admin Dashboard (GET /admin/dashboard)</w:t>
      </w:r>
    </w:p>
    <w:p w14:paraId="1CEAF2A8" w14:textId="77777777" w:rsidR="00FA71E2" w:rsidRPr="00FA71E2" w:rsidRDefault="00FA71E2" w:rsidP="00FA71E2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Displays:</w:t>
      </w:r>
    </w:p>
    <w:p w14:paraId="7C6BD225" w14:textId="77777777" w:rsidR="00FA71E2" w:rsidRPr="00FA71E2" w:rsidRDefault="00FA71E2" w:rsidP="00FA71E2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All users with roles</w:t>
      </w:r>
    </w:p>
    <w:p w14:paraId="4F69E1B5" w14:textId="77777777" w:rsidR="00FA71E2" w:rsidRPr="00FA71E2" w:rsidRDefault="00FA71E2" w:rsidP="00FA71E2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List of all books with status and availability</w:t>
      </w:r>
    </w:p>
    <w:p w14:paraId="2C04B7CB" w14:textId="77777777" w:rsidR="00FA71E2" w:rsidRPr="00FA71E2" w:rsidRDefault="00FA71E2" w:rsidP="00FA71E2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Active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lendings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and their due dates</w:t>
      </w:r>
    </w:p>
    <w:p w14:paraId="4C0BB4D2" w14:textId="77777777" w:rsidR="00FA71E2" w:rsidRPr="00FA71E2" w:rsidRDefault="00FA71E2" w:rsidP="00FA71E2">
      <w:pPr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Overdue books with borrower info</w:t>
      </w:r>
    </w:p>
    <w:p w14:paraId="7824C077" w14:textId="77777777" w:rsidR="00FA71E2" w:rsidRPr="00FA71E2" w:rsidRDefault="00FA71E2" w:rsidP="00FA71E2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Helps admins manage the system efficiently</w:t>
      </w:r>
    </w:p>
    <w:p w14:paraId="34F88FD0" w14:textId="0131AE1B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B1FEB2" w14:textId="5E3A6496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Book Search (GET /</w:t>
      </w:r>
      <w:proofErr w:type="spellStart"/>
      <w:r w:rsidRPr="00FA71E2">
        <w:rPr>
          <w:rFonts w:ascii="Times New Roman" w:hAnsi="Times New Roman" w:cs="Times New Roman"/>
          <w:b/>
          <w:bCs/>
          <w:sz w:val="28"/>
          <w:szCs w:val="28"/>
        </w:rPr>
        <w:t>books?query</w:t>
      </w:r>
      <w:proofErr w:type="spellEnd"/>
      <w:r w:rsidRPr="00FA71E2">
        <w:rPr>
          <w:rFonts w:ascii="Times New Roman" w:hAnsi="Times New Roman" w:cs="Times New Roman"/>
          <w:b/>
          <w:bCs/>
          <w:sz w:val="28"/>
          <w:szCs w:val="28"/>
        </w:rPr>
        <w:t>=)</w:t>
      </w:r>
    </w:p>
    <w:p w14:paraId="4D84CE3A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FA71E2">
        <w:rPr>
          <w:rFonts w:ascii="Times New Roman" w:hAnsi="Times New Roman" w:cs="Times New Roman"/>
          <w:sz w:val="28"/>
          <w:szCs w:val="28"/>
        </w:rPr>
        <w:t>:</w:t>
      </w:r>
    </w:p>
    <w:p w14:paraId="7AE85F8F" w14:textId="77777777" w:rsidR="00FA71E2" w:rsidRPr="00FA71E2" w:rsidRDefault="00FA71E2" w:rsidP="00FA71E2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Search by title, author, or genre</w:t>
      </w:r>
    </w:p>
    <w:p w14:paraId="3FA6DEA5" w14:textId="77777777" w:rsidR="00FA71E2" w:rsidRPr="00FA71E2" w:rsidRDefault="00FA71E2" w:rsidP="00FA71E2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Filter by availability,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publication_year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, etc.</w:t>
      </w:r>
    </w:p>
    <w:p w14:paraId="7FB836C8" w14:textId="77777777" w:rsidR="00FA71E2" w:rsidRPr="00FA71E2" w:rsidRDefault="00FA71E2" w:rsidP="00FA71E2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Implements pagination for performance</w:t>
      </w:r>
    </w:p>
    <w:p w14:paraId="5AAA97F5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1F889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Security Implementation</w:t>
      </w:r>
    </w:p>
    <w:p w14:paraId="653892C8" w14:textId="77777777" w:rsidR="00FA71E2" w:rsidRPr="00FA71E2" w:rsidRDefault="00FA71E2" w:rsidP="00FA71E2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Passwords hashed using </w:t>
      </w:r>
      <w:proofErr w:type="spellStart"/>
      <w:r w:rsidRPr="00FA71E2">
        <w:rPr>
          <w:rFonts w:ascii="Times New Roman" w:hAnsi="Times New Roman" w:cs="Times New Roman"/>
          <w:b/>
          <w:bCs/>
          <w:sz w:val="28"/>
          <w:szCs w:val="28"/>
        </w:rPr>
        <w:t>bcrypt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with default cost</w:t>
      </w:r>
    </w:p>
    <w:p w14:paraId="4663FBF7" w14:textId="77777777" w:rsidR="00FA71E2" w:rsidRPr="00FA71E2" w:rsidRDefault="00FA71E2" w:rsidP="00FA71E2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Role-based user system</w:t>
      </w:r>
    </w:p>
    <w:p w14:paraId="04C60F7F" w14:textId="77777777" w:rsidR="00FA71E2" w:rsidRPr="00FA71E2" w:rsidRDefault="00FA71E2" w:rsidP="00FA71E2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Sessions table prepared for future login/token-based auth</w:t>
      </w:r>
    </w:p>
    <w:p w14:paraId="1182A90D" w14:textId="663F8543" w:rsidR="00FA71E2" w:rsidRPr="00FA71E2" w:rsidRDefault="00FA71E2" w:rsidP="00FA71E2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Input deserialized with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serde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, reducing injection risks</w:t>
      </w:r>
    </w:p>
    <w:p w14:paraId="5444573E" w14:textId="77777777" w:rsidR="00FA71E2" w:rsidRDefault="00FA71E2" w:rsidP="00FA71E2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CORS headers implemented to allow frontend/backend communication</w:t>
      </w:r>
    </w:p>
    <w:p w14:paraId="3C99A971" w14:textId="77777777" w:rsid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08F9DC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Setup Instructions</w:t>
      </w:r>
    </w:p>
    <w:p w14:paraId="6466427D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Requirements:</w:t>
      </w:r>
    </w:p>
    <w:p w14:paraId="42119FE2" w14:textId="77777777" w:rsidR="00FA71E2" w:rsidRPr="00FA71E2" w:rsidRDefault="00FA71E2" w:rsidP="00FA71E2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Rust (with Cargo)</w:t>
      </w:r>
    </w:p>
    <w:p w14:paraId="392F7F36" w14:textId="77777777" w:rsidR="00FA71E2" w:rsidRPr="00FA71E2" w:rsidRDefault="00FA71E2" w:rsidP="00FA71E2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SQLite installed</w:t>
      </w:r>
    </w:p>
    <w:p w14:paraId="6E3019D9" w14:textId="77777777" w:rsidR="00FA71E2" w:rsidRPr="00FA71E2" w:rsidRDefault="00FA71E2" w:rsidP="00FA71E2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2">
        <w:rPr>
          <w:rFonts w:ascii="Times New Roman" w:hAnsi="Times New Roman" w:cs="Times New Roman"/>
          <w:sz w:val="28"/>
          <w:szCs w:val="28"/>
        </w:rPr>
        <w:t>sqlx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-cli for schema execution (optional)</w:t>
      </w:r>
    </w:p>
    <w:p w14:paraId="465C94DD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68B97B90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>git clone https://github.com/yourname/book-lending-system</w:t>
      </w:r>
    </w:p>
    <w:p w14:paraId="2EC642FE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>cd book-lending-system</w:t>
      </w:r>
    </w:p>
    <w:p w14:paraId="0704D189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r w:rsidRPr="00FA71E2">
        <w:rPr>
          <w:b/>
          <w:bCs/>
          <w:sz w:val="28"/>
          <w:szCs w:val="28"/>
        </w:rPr>
        <w:t xml:space="preserve">cargo </w:t>
      </w:r>
      <w:proofErr w:type="gramStart"/>
      <w:r w:rsidRPr="00FA71E2">
        <w:rPr>
          <w:b/>
          <w:bCs/>
          <w:sz w:val="28"/>
          <w:szCs w:val="28"/>
        </w:rPr>
        <w:t>run</w:t>
      </w:r>
      <w:proofErr w:type="gramEnd"/>
    </w:p>
    <w:p w14:paraId="5EE71E47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The app will create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book_lending.db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and start listening on localhost:3000.</w:t>
      </w:r>
    </w:p>
    <w:p w14:paraId="63817BC2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Open frontend/index.html directly or use:</w:t>
      </w:r>
    </w:p>
    <w:p w14:paraId="3A0D9F21" w14:textId="77777777" w:rsidR="00FA71E2" w:rsidRPr="00FA71E2" w:rsidRDefault="00FA71E2" w:rsidP="00FA71E2">
      <w:pPr>
        <w:pStyle w:val="IntenseQuote"/>
        <w:rPr>
          <w:b/>
          <w:bCs/>
          <w:sz w:val="28"/>
          <w:szCs w:val="28"/>
        </w:rPr>
      </w:pPr>
      <w:proofErr w:type="spellStart"/>
      <w:r w:rsidRPr="00FA71E2">
        <w:rPr>
          <w:b/>
          <w:bCs/>
          <w:sz w:val="28"/>
          <w:szCs w:val="28"/>
        </w:rPr>
        <w:t>npx</w:t>
      </w:r>
      <w:proofErr w:type="spellEnd"/>
      <w:r w:rsidRPr="00FA71E2">
        <w:rPr>
          <w:b/>
          <w:bCs/>
          <w:sz w:val="28"/>
          <w:szCs w:val="28"/>
        </w:rPr>
        <w:t xml:space="preserve"> serve frontend/</w:t>
      </w:r>
    </w:p>
    <w:p w14:paraId="4469080D" w14:textId="77777777" w:rsid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1E8E3B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Code Quality &amp; Comments</w:t>
      </w:r>
    </w:p>
    <w:p w14:paraId="78434C11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t>Modularity:</w:t>
      </w:r>
    </w:p>
    <w:p w14:paraId="48CA11D3" w14:textId="77777777" w:rsidR="00FA71E2" w:rsidRPr="00FA71E2" w:rsidRDefault="00FA71E2" w:rsidP="00FA71E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main.rs = router + server</w:t>
      </w:r>
    </w:p>
    <w:p w14:paraId="0B1AA9FE" w14:textId="77777777" w:rsidR="00FA71E2" w:rsidRPr="00FA71E2" w:rsidRDefault="00FA71E2" w:rsidP="00FA71E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auth.rs = user registration logic</w:t>
      </w:r>
    </w:p>
    <w:p w14:paraId="18F81CB0" w14:textId="77777777" w:rsidR="00FA71E2" w:rsidRPr="00FA71E2" w:rsidRDefault="00FA71E2" w:rsidP="00FA71E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books.rs = book addition logic</w:t>
      </w:r>
    </w:p>
    <w:p w14:paraId="0171543F" w14:textId="77777777" w:rsidR="00FA71E2" w:rsidRPr="00FA71E2" w:rsidRDefault="00FA71E2" w:rsidP="00FA71E2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 xml:space="preserve">db.rs = 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 xml:space="preserve"> logic with schema runner</w:t>
      </w:r>
    </w:p>
    <w:p w14:paraId="73B9B339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71E2">
        <w:rPr>
          <w:rFonts w:ascii="Times New Roman" w:hAnsi="Times New Roman" w:cs="Times New Roman"/>
          <w:b/>
          <w:bCs/>
          <w:sz w:val="28"/>
          <w:szCs w:val="28"/>
        </w:rPr>
        <w:lastRenderedPageBreak/>
        <w:t>Highlights:</w:t>
      </w:r>
    </w:p>
    <w:p w14:paraId="361D96B5" w14:textId="77777777" w:rsidR="00FA71E2" w:rsidRPr="00FA71E2" w:rsidRDefault="00FA71E2" w:rsidP="00FA71E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Proper use of Rust async runtime (</w:t>
      </w:r>
      <w:proofErr w:type="spellStart"/>
      <w:r w:rsidRPr="00FA71E2">
        <w:rPr>
          <w:rFonts w:ascii="Times New Roman" w:hAnsi="Times New Roman" w:cs="Times New Roman"/>
          <w:sz w:val="28"/>
          <w:szCs w:val="28"/>
        </w:rPr>
        <w:t>tokio</w:t>
      </w:r>
      <w:proofErr w:type="spellEnd"/>
      <w:r w:rsidRPr="00FA71E2">
        <w:rPr>
          <w:rFonts w:ascii="Times New Roman" w:hAnsi="Times New Roman" w:cs="Times New Roman"/>
          <w:sz w:val="28"/>
          <w:szCs w:val="28"/>
        </w:rPr>
        <w:t>)</w:t>
      </w:r>
    </w:p>
    <w:p w14:paraId="282B6CA8" w14:textId="77777777" w:rsidR="00FA71E2" w:rsidRPr="00FA71E2" w:rsidRDefault="00FA71E2" w:rsidP="00FA71E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Logs at key actions (registration, book addition)</w:t>
      </w:r>
    </w:p>
    <w:p w14:paraId="24F426C6" w14:textId="77777777" w:rsidR="00FA71E2" w:rsidRPr="00FA71E2" w:rsidRDefault="00FA71E2" w:rsidP="00FA71E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Error handling through Result&lt;T, E&gt; and HTTP fallback responses</w:t>
      </w:r>
    </w:p>
    <w:p w14:paraId="4580472E" w14:textId="77777777" w:rsidR="00FA71E2" w:rsidRDefault="00FA71E2" w:rsidP="00FA71E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1E2">
        <w:rPr>
          <w:rFonts w:ascii="Times New Roman" w:hAnsi="Times New Roman" w:cs="Times New Roman"/>
          <w:sz w:val="28"/>
          <w:szCs w:val="28"/>
        </w:rPr>
        <w:t>Frontend logs form actions and handles alerts gracefully</w:t>
      </w:r>
    </w:p>
    <w:p w14:paraId="030BBA44" w14:textId="2C6186E5" w:rsidR="006069C6" w:rsidRDefault="006069C6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Screenshots of implementation</w:t>
      </w:r>
    </w:p>
    <w:p w14:paraId="098EA7DA" w14:textId="2189BC26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t xml:space="preserve"> </w:t>
      </w:r>
      <w:r>
        <w:rPr>
          <w:noProof/>
        </w:rPr>
        <w:drawing>
          <wp:inline distT="0" distB="0" distL="0" distR="0" wp14:anchorId="0CFAC53F" wp14:editId="36C56B0D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0FF7" w14:textId="7707EE0E" w:rsidR="006069C6" w:rsidRDefault="006069C6" w:rsidP="006069C6">
      <w:pPr>
        <w:pStyle w:val="ListNumber"/>
        <w:numPr>
          <w:ilvl w:val="0"/>
          <w:numId w:val="0"/>
        </w:numPr>
      </w:pPr>
    </w:p>
    <w:p w14:paraId="36AE2C91" w14:textId="08693841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98EB113" wp14:editId="297CE0B6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E565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349ECD42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52F099CE" w14:textId="238807C5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FA0781" wp14:editId="044A17BA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98AC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73495996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094A9818" w14:textId="5717D2DB" w:rsidR="006069C6" w:rsidRDefault="006069C6" w:rsidP="006069C6">
      <w:pPr>
        <w:pStyle w:val="ListNumber"/>
        <w:numPr>
          <w:ilvl w:val="0"/>
          <w:numId w:val="0"/>
        </w:numPr>
      </w:pPr>
    </w:p>
    <w:p w14:paraId="46BF2247" w14:textId="424FCB6F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2F9FAC" wp14:editId="455C62E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7910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34FA4311" w14:textId="7FEBACAD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0F4C7052" w14:textId="027DBCDB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2CC2C07A" w14:textId="465ED486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3F0BFF1B" w14:textId="4A469443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10B2A5EF" w14:textId="30948244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4C562645" w14:textId="20070E6B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49C0E12F" w14:textId="078B986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1162501B" w14:textId="03A7E77D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5B686B6B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2D92C726" w14:textId="152B30C2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67C6CBA" wp14:editId="69A6F6F1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CFF9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4EAD751F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2D0252A6" w14:textId="409A4FC1" w:rsidR="006069C6" w:rsidRDefault="006069C6" w:rsidP="006069C6">
      <w:pPr>
        <w:pStyle w:val="ListNumber"/>
        <w:numPr>
          <w:ilvl w:val="0"/>
          <w:numId w:val="0"/>
        </w:numPr>
      </w:pPr>
    </w:p>
    <w:p w14:paraId="4D297874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81BB93D" wp14:editId="78D049AA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E54A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2FAF17FC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6B37D8B0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5880D657" w14:textId="4FEDCCE0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70D98184" w14:textId="634AA47B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4194E284" w14:textId="07C2C802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567FB756" w14:textId="7CA94A6F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05998F9F" w14:textId="6F276DA6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56A65D8F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2E587954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D9F4C25" wp14:editId="3F3BEBC2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5F70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34E10FF3" w14:textId="47601249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4BAA6478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392DA2F6" w14:textId="419E6B41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26D18E5C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B7789E6" wp14:editId="274FE61F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34D7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09AAF8A5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7F1191ED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601835F2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1BDA60B4" w14:textId="62DD2349" w:rsidR="006069C6" w:rsidRDefault="006069C6" w:rsidP="006069C6">
      <w:pPr>
        <w:pStyle w:val="ListNumber"/>
        <w:numPr>
          <w:ilvl w:val="0"/>
          <w:numId w:val="0"/>
        </w:numPr>
      </w:pPr>
    </w:p>
    <w:p w14:paraId="589FA399" w14:textId="7F541CFD" w:rsidR="0073721E" w:rsidRDefault="0073721E" w:rsidP="006069C6">
      <w:pPr>
        <w:pStyle w:val="ListNumber"/>
        <w:numPr>
          <w:ilvl w:val="0"/>
          <w:numId w:val="0"/>
        </w:numPr>
      </w:pPr>
    </w:p>
    <w:p w14:paraId="58E91224" w14:textId="0069CF37" w:rsidR="0073721E" w:rsidRDefault="0073721E" w:rsidP="006069C6">
      <w:pPr>
        <w:pStyle w:val="ListNumber"/>
        <w:numPr>
          <w:ilvl w:val="0"/>
          <w:numId w:val="0"/>
        </w:numPr>
      </w:pPr>
    </w:p>
    <w:p w14:paraId="763F262D" w14:textId="6FA88B33" w:rsidR="0073721E" w:rsidRDefault="0073721E" w:rsidP="006069C6">
      <w:pPr>
        <w:pStyle w:val="ListNumber"/>
        <w:numPr>
          <w:ilvl w:val="0"/>
          <w:numId w:val="0"/>
        </w:numPr>
      </w:pPr>
    </w:p>
    <w:p w14:paraId="2FF11FAF" w14:textId="77777777" w:rsidR="0073721E" w:rsidRDefault="0073721E" w:rsidP="006069C6">
      <w:pPr>
        <w:pStyle w:val="ListNumber"/>
        <w:numPr>
          <w:ilvl w:val="0"/>
          <w:numId w:val="0"/>
        </w:numPr>
      </w:pPr>
    </w:p>
    <w:p w14:paraId="23BCA06D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A493E3F" wp14:editId="1A00AF4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3092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764B02A3" w14:textId="505955AA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0E38337A" w14:textId="1D1B8532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43D199A5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36B130DC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57867CFB" w14:textId="5E1A6EFD" w:rsidR="006069C6" w:rsidRDefault="006069C6" w:rsidP="006069C6">
      <w:pPr>
        <w:pStyle w:val="ListNumber"/>
        <w:numPr>
          <w:ilvl w:val="0"/>
          <w:numId w:val="0"/>
        </w:numPr>
      </w:pPr>
    </w:p>
    <w:p w14:paraId="5D757C21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6BC6151" wp14:editId="223302D7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DABF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36FFCCA5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0E5AA824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46F12A85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2CF9080F" w14:textId="5B00178C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</w:p>
    <w:p w14:paraId="2D943013" w14:textId="2905170E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435238DF" w14:textId="77777777" w:rsidR="0073721E" w:rsidRDefault="0073721E" w:rsidP="006069C6">
      <w:pPr>
        <w:pStyle w:val="ListNumber"/>
        <w:numPr>
          <w:ilvl w:val="0"/>
          <w:numId w:val="0"/>
        </w:numPr>
        <w:ind w:left="360" w:hanging="360"/>
      </w:pPr>
    </w:p>
    <w:p w14:paraId="68B6F5D2" w14:textId="77777777" w:rsidR="006069C6" w:rsidRDefault="006069C6" w:rsidP="006069C6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31BECF3" wp14:editId="2F065D38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6AA9" w14:textId="77777777" w:rsidR="006069C6" w:rsidRDefault="006069C6" w:rsidP="006069C6">
      <w:pPr>
        <w:pStyle w:val="ListNumber"/>
        <w:numPr>
          <w:ilvl w:val="0"/>
          <w:numId w:val="0"/>
        </w:numPr>
      </w:pPr>
    </w:p>
    <w:p w14:paraId="18E881D4" w14:textId="77777777" w:rsidR="006069C6" w:rsidRPr="006069C6" w:rsidRDefault="006069C6" w:rsidP="006069C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69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 Video</w:t>
      </w:r>
    </w:p>
    <w:p w14:paraId="4B6F57F8" w14:textId="327077AF" w:rsidR="006069C6" w:rsidRDefault="00000000" w:rsidP="006069C6">
      <w:pPr>
        <w:spacing w:line="360" w:lineRule="auto"/>
        <w:jc w:val="both"/>
      </w:pPr>
      <w:hyperlink r:id="rId19" w:history="1">
        <w:r w:rsidR="001745F6" w:rsidRPr="00E80881">
          <w:rPr>
            <w:rStyle w:val="Hyperlink"/>
          </w:rPr>
          <w:t>https://drive.google.com/file/d/1TKtqNm3DSAEWUxY5U33t8-p9wMf9WD9Q/view?usp=sharing</w:t>
        </w:r>
      </w:hyperlink>
    </w:p>
    <w:p w14:paraId="3A89DD24" w14:textId="17102374" w:rsidR="001745F6" w:rsidRDefault="001745F6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89B76" w14:textId="7351EED3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Awesome GUI </w:t>
      </w:r>
      <w:r w:rsidR="0073721E">
        <w:rPr>
          <w:rFonts w:ascii="Times New Roman" w:hAnsi="Times New Roman" w:cs="Times New Roman"/>
          <w:b/>
          <w:bCs/>
          <w:sz w:val="28"/>
          <w:szCs w:val="28"/>
        </w:rPr>
        <w:t>implemented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(Backend implementation in progress).</w:t>
      </w:r>
    </w:p>
    <w:p w14:paraId="087AE2F9" w14:textId="573358E7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7A1BC5" wp14:editId="456EE984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7440" w14:textId="0F06AF64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1438" w14:textId="77777777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6A2B3" w14:textId="241FF0D8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F5B6C4" wp14:editId="01FCBEB0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550C" w14:textId="2F36B19C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87813" w14:textId="77777777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C296CC" w14:textId="77777777" w:rsidR="00C16F04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016F0B" wp14:editId="071DC1DA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A740" w14:textId="72FCA13D" w:rsidR="00C16F04" w:rsidRPr="00FA71E2" w:rsidRDefault="00C16F04" w:rsidP="006069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ACD881" wp14:editId="75759EE7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D288" w14:textId="77777777" w:rsidR="00FA71E2" w:rsidRPr="00FA71E2" w:rsidRDefault="00FA71E2" w:rsidP="00FA7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CC6F2" w14:textId="77777777" w:rsidR="00FA71E2" w:rsidRPr="00FA71E2" w:rsidRDefault="00FA71E2" w:rsidP="002A3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FA71E2" w:rsidRPr="00FA71E2" w:rsidSect="002A31E0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2E8E1" w14:textId="77777777" w:rsidR="004376AA" w:rsidRDefault="004376AA" w:rsidP="002A31E0">
      <w:pPr>
        <w:spacing w:after="0" w:line="240" w:lineRule="auto"/>
      </w:pPr>
      <w:r>
        <w:separator/>
      </w:r>
    </w:p>
  </w:endnote>
  <w:endnote w:type="continuationSeparator" w:id="0">
    <w:p w14:paraId="2493792B" w14:textId="77777777" w:rsidR="004376AA" w:rsidRDefault="004376AA" w:rsidP="002A3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3412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325FB6" w14:textId="2CA0D092" w:rsidR="002A31E0" w:rsidRDefault="002A31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BC8E3D" w14:textId="77777777" w:rsidR="002A31E0" w:rsidRDefault="002A31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BEC9B" w14:textId="77777777" w:rsidR="004376AA" w:rsidRDefault="004376AA" w:rsidP="002A31E0">
      <w:pPr>
        <w:spacing w:after="0" w:line="240" w:lineRule="auto"/>
      </w:pPr>
      <w:r>
        <w:separator/>
      </w:r>
    </w:p>
  </w:footnote>
  <w:footnote w:type="continuationSeparator" w:id="0">
    <w:p w14:paraId="534A1FE4" w14:textId="77777777" w:rsidR="004376AA" w:rsidRDefault="004376AA" w:rsidP="002A3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DF050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6906B93"/>
    <w:multiLevelType w:val="multilevel"/>
    <w:tmpl w:val="48B0F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B3381"/>
    <w:multiLevelType w:val="multilevel"/>
    <w:tmpl w:val="4568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7B4814"/>
    <w:multiLevelType w:val="multilevel"/>
    <w:tmpl w:val="B0E4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119A3"/>
    <w:multiLevelType w:val="multilevel"/>
    <w:tmpl w:val="7A7C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360BB"/>
    <w:multiLevelType w:val="multilevel"/>
    <w:tmpl w:val="87C2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30F87"/>
    <w:multiLevelType w:val="multilevel"/>
    <w:tmpl w:val="B9D2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2B0776"/>
    <w:multiLevelType w:val="multilevel"/>
    <w:tmpl w:val="FA1CD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55B4A"/>
    <w:multiLevelType w:val="multilevel"/>
    <w:tmpl w:val="D9E4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42AFD"/>
    <w:multiLevelType w:val="multilevel"/>
    <w:tmpl w:val="ED487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211552"/>
    <w:multiLevelType w:val="multilevel"/>
    <w:tmpl w:val="2AAE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8314DA"/>
    <w:multiLevelType w:val="multilevel"/>
    <w:tmpl w:val="211C7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475B26"/>
    <w:multiLevelType w:val="multilevel"/>
    <w:tmpl w:val="372A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9F53FE"/>
    <w:multiLevelType w:val="multilevel"/>
    <w:tmpl w:val="EEA00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C147FC"/>
    <w:multiLevelType w:val="multilevel"/>
    <w:tmpl w:val="C9566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61CD3"/>
    <w:multiLevelType w:val="multilevel"/>
    <w:tmpl w:val="26BA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8D227C"/>
    <w:multiLevelType w:val="multilevel"/>
    <w:tmpl w:val="4D6C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D362C4"/>
    <w:multiLevelType w:val="multilevel"/>
    <w:tmpl w:val="873A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417CEF"/>
    <w:multiLevelType w:val="multilevel"/>
    <w:tmpl w:val="8632C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C35398"/>
    <w:multiLevelType w:val="multilevel"/>
    <w:tmpl w:val="78DC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8B4656"/>
    <w:multiLevelType w:val="multilevel"/>
    <w:tmpl w:val="3118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AD0565"/>
    <w:multiLevelType w:val="multilevel"/>
    <w:tmpl w:val="47FE6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B3635F"/>
    <w:multiLevelType w:val="multilevel"/>
    <w:tmpl w:val="E220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ED66CD"/>
    <w:multiLevelType w:val="multilevel"/>
    <w:tmpl w:val="0C68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69466A"/>
    <w:multiLevelType w:val="multilevel"/>
    <w:tmpl w:val="3A76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230E56"/>
    <w:multiLevelType w:val="multilevel"/>
    <w:tmpl w:val="5746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995821"/>
    <w:multiLevelType w:val="multilevel"/>
    <w:tmpl w:val="7160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5308124">
    <w:abstractNumId w:val="6"/>
  </w:num>
  <w:num w:numId="2" w16cid:durableId="886381145">
    <w:abstractNumId w:val="7"/>
  </w:num>
  <w:num w:numId="3" w16cid:durableId="1393190383">
    <w:abstractNumId w:val="1"/>
  </w:num>
  <w:num w:numId="4" w16cid:durableId="1447385036">
    <w:abstractNumId w:val="18"/>
  </w:num>
  <w:num w:numId="5" w16cid:durableId="1240360066">
    <w:abstractNumId w:val="16"/>
  </w:num>
  <w:num w:numId="6" w16cid:durableId="1385565798">
    <w:abstractNumId w:val="4"/>
  </w:num>
  <w:num w:numId="7" w16cid:durableId="159003692">
    <w:abstractNumId w:val="11"/>
  </w:num>
  <w:num w:numId="8" w16cid:durableId="312609501">
    <w:abstractNumId w:val="3"/>
  </w:num>
  <w:num w:numId="9" w16cid:durableId="249505610">
    <w:abstractNumId w:val="13"/>
  </w:num>
  <w:num w:numId="10" w16cid:durableId="205070452">
    <w:abstractNumId w:val="19"/>
  </w:num>
  <w:num w:numId="11" w16cid:durableId="671763821">
    <w:abstractNumId w:val="10"/>
  </w:num>
  <w:num w:numId="12" w16cid:durableId="1292519875">
    <w:abstractNumId w:val="5"/>
  </w:num>
  <w:num w:numId="13" w16cid:durableId="1747532355">
    <w:abstractNumId w:val="23"/>
  </w:num>
  <w:num w:numId="14" w16cid:durableId="1057431579">
    <w:abstractNumId w:val="14"/>
  </w:num>
  <w:num w:numId="15" w16cid:durableId="117800024">
    <w:abstractNumId w:val="15"/>
  </w:num>
  <w:num w:numId="16" w16cid:durableId="881403330">
    <w:abstractNumId w:val="26"/>
  </w:num>
  <w:num w:numId="17" w16cid:durableId="2031296075">
    <w:abstractNumId w:val="8"/>
  </w:num>
  <w:num w:numId="18" w16cid:durableId="1315986150">
    <w:abstractNumId w:val="17"/>
  </w:num>
  <w:num w:numId="19" w16cid:durableId="1474172831">
    <w:abstractNumId w:val="25"/>
  </w:num>
  <w:num w:numId="20" w16cid:durableId="1655716375">
    <w:abstractNumId w:val="20"/>
  </w:num>
  <w:num w:numId="21" w16cid:durableId="722023750">
    <w:abstractNumId w:val="12"/>
  </w:num>
  <w:num w:numId="22" w16cid:durableId="202838651">
    <w:abstractNumId w:val="22"/>
  </w:num>
  <w:num w:numId="23" w16cid:durableId="110512177">
    <w:abstractNumId w:val="2"/>
  </w:num>
  <w:num w:numId="24" w16cid:durableId="2442106">
    <w:abstractNumId w:val="21"/>
  </w:num>
  <w:num w:numId="25" w16cid:durableId="1881362169">
    <w:abstractNumId w:val="9"/>
  </w:num>
  <w:num w:numId="26" w16cid:durableId="673073904">
    <w:abstractNumId w:val="24"/>
  </w:num>
  <w:num w:numId="27" w16cid:durableId="200134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E0"/>
    <w:rsid w:val="001745F6"/>
    <w:rsid w:val="00285772"/>
    <w:rsid w:val="002A31E0"/>
    <w:rsid w:val="004376AA"/>
    <w:rsid w:val="00591365"/>
    <w:rsid w:val="006069C6"/>
    <w:rsid w:val="0073721E"/>
    <w:rsid w:val="00781895"/>
    <w:rsid w:val="009B005A"/>
    <w:rsid w:val="00B32DAA"/>
    <w:rsid w:val="00C16F04"/>
    <w:rsid w:val="00FA7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92EE46"/>
  <w15:chartTrackingRefBased/>
  <w15:docId w15:val="{1CC4A5C1-9826-48A7-93DC-A9AEAD61F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1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1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1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1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1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1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1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1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1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1E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3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1E0"/>
  </w:style>
  <w:style w:type="paragraph" w:styleId="Footer">
    <w:name w:val="footer"/>
    <w:basedOn w:val="Normal"/>
    <w:link w:val="FooterChar"/>
    <w:uiPriority w:val="99"/>
    <w:unhideWhenUsed/>
    <w:rsid w:val="002A3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1E0"/>
  </w:style>
  <w:style w:type="character" w:styleId="Hyperlink">
    <w:name w:val="Hyperlink"/>
    <w:basedOn w:val="DefaultParagraphFont"/>
    <w:uiPriority w:val="99"/>
    <w:unhideWhenUsed/>
    <w:rsid w:val="00FA71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71E2"/>
    <w:rPr>
      <w:color w:val="605E5C"/>
      <w:shd w:val="clear" w:color="auto" w:fill="E1DFDD"/>
    </w:rPr>
  </w:style>
  <w:style w:type="paragraph" w:styleId="ListNumber">
    <w:name w:val="List Number"/>
    <w:basedOn w:val="Normal"/>
    <w:uiPriority w:val="99"/>
    <w:unhideWhenUsed/>
    <w:rsid w:val="006069C6"/>
    <w:pPr>
      <w:numPr>
        <w:numId w:val="27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06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6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1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65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8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1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4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0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7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1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4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8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5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SanthoshKumar150822/Book-Lending-Web-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drive.google.com/file/d/1TKtqNm3DSAEWUxY5U33t8-p9wMf9WD9Q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18</Pages>
  <Words>840</Words>
  <Characters>5171</Characters>
  <Application>Microsoft Office Word</Application>
  <DocSecurity>0</DocSecurity>
  <Lines>297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Mageswari Kk</dc:creator>
  <cp:keywords/>
  <dc:description/>
  <cp:lastModifiedBy>Santhosh Kumar</cp:lastModifiedBy>
  <cp:revision>3</cp:revision>
  <dcterms:created xsi:type="dcterms:W3CDTF">2025-04-15T10:55:00Z</dcterms:created>
  <dcterms:modified xsi:type="dcterms:W3CDTF">2025-04-15T18:08:00Z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7a7a646c0c59fb300757ffb1439ed9fdd91ecc6d158eb0020a0c3963fb5e7dd7</vt:lpwstr>
  </property>
</Properties>
</file>