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A4532" w:rsidR="00FA4532" w:rsidP="00FA4532" w:rsidRDefault="00163FCA" w14:paraId="5292FD0F" w14:textId="7532F668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Day 36 - </w:t>
      </w:r>
      <w:r w:rsidRPr="00FA4532" w:rsidR="00FA4532">
        <w:rPr>
          <w:rFonts w:ascii="Arial" w:hAnsi="Arial" w:eastAsia="Times New Roman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MongoDB Task</w:t>
      </w:r>
    </w:p>
    <w:p w:rsidRPr="00FA4532" w:rsidR="00FA4532" w:rsidP="00FA4532" w:rsidRDefault="00FA4532" w14:paraId="6C03053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FA4532" w:rsidR="00FA4532" w:rsidP="00FA4532" w:rsidRDefault="00FA4532" w14:paraId="4AEBBD8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Design database for Zen class programme</w:t>
      </w:r>
    </w:p>
    <w:p w:rsidRPr="00FA4532" w:rsidR="00FA4532" w:rsidP="00FA4532" w:rsidRDefault="00FA4532" w14:paraId="50D21CC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users</w:t>
      </w:r>
    </w:p>
    <w:p w:rsidRPr="00FA4532" w:rsidR="00FA4532" w:rsidP="00FA4532" w:rsidRDefault="00FA4532" w14:paraId="27A72ED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codekata</w:t>
      </w:r>
    </w:p>
    <w:p w:rsidRPr="00FA4532" w:rsidR="00FA4532" w:rsidP="00FA4532" w:rsidRDefault="00FA4532" w14:paraId="53BC2C6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attendance</w:t>
      </w:r>
    </w:p>
    <w:p w:rsidRPr="00FA4532" w:rsidR="00FA4532" w:rsidP="00FA4532" w:rsidRDefault="00FA4532" w14:paraId="74FFED1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topics</w:t>
      </w:r>
    </w:p>
    <w:p w:rsidRPr="00FA4532" w:rsidR="00FA4532" w:rsidP="00FA4532" w:rsidRDefault="00FA4532" w14:paraId="19367ED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tasks</w:t>
      </w:r>
    </w:p>
    <w:p w:rsidRPr="00FA4532" w:rsidR="00FA4532" w:rsidP="00FA4532" w:rsidRDefault="00FA4532" w14:paraId="5AADCE75" w14:textId="4C69827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companydrives</w:t>
      </w:r>
    </w:p>
    <w:p w:rsidRPr="00FA4532" w:rsidR="00FA4532" w:rsidP="00FA4532" w:rsidRDefault="00FA4532" w14:paraId="58D6471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mentors</w:t>
      </w:r>
    </w:p>
    <w:p w:rsidRPr="00FA4532" w:rsidR="00FA4532" w:rsidP="00FA4532" w:rsidRDefault="00FA4532" w14:paraId="505EE01A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:rsidRPr="00FA4532" w:rsidR="00FA4532" w:rsidP="00FA4532" w:rsidRDefault="00FA4532" w14:paraId="2F72A02A" w14:textId="33367D1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Queries:</w:t>
      </w:r>
      <w:r w:rsidRPr="00FA453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FA4532" w:rsidP="00FA4532" w:rsidRDefault="00FA4532" w14:paraId="69B1B327" w14:textId="41002771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Find all the topics and tasks which are thought in the month of October</w:t>
      </w:r>
    </w:p>
    <w:p w:rsidR="00FA4532" w:rsidP="00FA4532" w:rsidRDefault="00FA4532" w14:paraId="6667AE9F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Pr="00FA4532" w:rsidR="00FA4532" w:rsidP="00FA4532" w:rsidRDefault="00FA4532" w14:paraId="03B6F0AE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db.topics.aggregate([</w:t>
      </w:r>
    </w:p>
    <w:p w:rsidRPr="00FA4532" w:rsidR="00FA4532" w:rsidP="00FA4532" w:rsidRDefault="00FA4532" w14:paraId="1C3BF7E3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:rsidRPr="00FA4532" w:rsidR="00FA4532" w:rsidP="00FA4532" w:rsidRDefault="00FA4532" w14:paraId="43A18D8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:rsidRPr="00FA4532" w:rsidR="00FA4532" w:rsidP="00FA4532" w:rsidRDefault="00FA4532" w14:paraId="27BFCB50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"tasks",</w:t>
      </w:r>
    </w:p>
    <w:p w:rsidRPr="00FA4532" w:rsidR="00FA4532" w:rsidP="00FA4532" w:rsidRDefault="00FA4532" w14:paraId="03E79049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localField: "topicid",</w:t>
      </w:r>
    </w:p>
    <w:p w:rsidRPr="00FA4532" w:rsidR="00FA4532" w:rsidP="00FA4532" w:rsidRDefault="00FA4532" w14:paraId="6596FA4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foreignField: "topicid",</w:t>
      </w:r>
    </w:p>
    <w:p w:rsidRPr="00FA4532" w:rsidR="00FA4532" w:rsidP="00FA4532" w:rsidRDefault="00FA4532" w14:paraId="6C0CC471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"taskinfo"</w:t>
      </w:r>
    </w:p>
    <w:p w:rsidRPr="00FA4532" w:rsidR="00FA4532" w:rsidP="00FA4532" w:rsidRDefault="00FA4532" w14:paraId="40D921E8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Pr="00FA4532" w:rsidR="00FA4532" w:rsidP="00FA4532" w:rsidRDefault="00FA4532" w14:paraId="64F688B0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:rsidRPr="00FA4532" w:rsidR="00FA4532" w:rsidP="00FA4532" w:rsidRDefault="00FA4532" w14:paraId="60E6A5BF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:rsidRPr="00FA4532" w:rsidR="00FA4532" w:rsidP="00FA4532" w:rsidRDefault="00FA4532" w14:paraId="0B717A1D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$match: {</w:t>
      </w:r>
    </w:p>
    <w:p w:rsidRPr="00FA4532" w:rsidR="00FA4532" w:rsidP="00FA4532" w:rsidRDefault="00FA4532" w14:paraId="1B666954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$and: [</w:t>
      </w:r>
    </w:p>
    <w:p w:rsidRPr="00FA4532" w:rsidR="00FA4532" w:rsidP="00FA4532" w:rsidRDefault="00FA4532" w14:paraId="42E3773C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{ topic_date: { $gte: new Date("2020-10-01"), $lt: new Date("2020-11-01") } },</w:t>
      </w:r>
    </w:p>
    <w:p w:rsidRPr="00FA4532" w:rsidR="00FA4532" w:rsidP="00FA4532" w:rsidRDefault="00FA4532" w14:paraId="2B6209B9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{</w:t>
      </w:r>
    </w:p>
    <w:p w:rsidRPr="00FA4532" w:rsidR="00FA4532" w:rsidP="00FA4532" w:rsidRDefault="00FA4532" w14:paraId="6B1BB846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$or: [</w:t>
      </w:r>
    </w:p>
    <w:p w:rsidRPr="00FA4532" w:rsidR="00FA4532" w:rsidP="00FA4532" w:rsidRDefault="00FA4532" w14:paraId="21794CDE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{ "taskinfo.due_date": { $gte: new Date("2020-10-01"), $lt: new Date("2020-11-01") } },</w:t>
      </w:r>
    </w:p>
    <w:p w:rsidRPr="00FA4532" w:rsidR="00FA4532" w:rsidP="00FA4532" w:rsidRDefault="00FA4532" w14:paraId="4586A8CE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{ "taskinfo.due_date": { $exists: false } }</w:t>
      </w:r>
    </w:p>
    <w:p w:rsidRPr="00FA4532" w:rsidR="00FA4532" w:rsidP="00FA4532" w:rsidRDefault="00FA4532" w14:paraId="5A06BD9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]</w:t>
      </w:r>
    </w:p>
    <w:p w:rsidRPr="00FA4532" w:rsidR="00FA4532" w:rsidP="00FA4532" w:rsidRDefault="00FA4532" w14:paraId="4FA4A3D2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:rsidRPr="00FA4532" w:rsidR="00FA4532" w:rsidP="00FA4532" w:rsidRDefault="00FA4532" w14:paraId="7A2D982F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]</w:t>
      </w:r>
    </w:p>
    <w:p w:rsidRPr="00FA4532" w:rsidR="00FA4532" w:rsidP="00FA4532" w:rsidRDefault="00FA4532" w14:paraId="42344EA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Pr="00FA4532" w:rsidR="00FA4532" w:rsidP="00FA4532" w:rsidRDefault="00FA4532" w14:paraId="6BBAB8E1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:rsidRPr="00FA4532" w:rsidR="00FA4532" w:rsidP="00FA4532" w:rsidRDefault="00FA4532" w14:paraId="755389DE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:rsidRPr="00FA4532" w:rsidR="00FA4532" w:rsidP="00FA4532" w:rsidRDefault="00FA4532" w14:paraId="20DD0CD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:rsidRPr="00FA4532" w:rsidR="00FA4532" w:rsidP="00FA4532" w:rsidRDefault="00FA4532" w14:paraId="5B42BCC5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:rsidRPr="00FA4532" w:rsidR="00FA4532" w:rsidP="00FA4532" w:rsidRDefault="00FA4532" w14:paraId="2A50A689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topicid: 1,</w:t>
      </w:r>
    </w:p>
    <w:p w:rsidRPr="00FA4532" w:rsidR="00FA4532" w:rsidP="00FA4532" w:rsidRDefault="00FA4532" w14:paraId="7311AEDB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topic: 1,</w:t>
      </w:r>
    </w:p>
    <w:p w:rsidRPr="00FA4532" w:rsidR="00FA4532" w:rsidP="00FA4532" w:rsidRDefault="00FA4532" w14:paraId="086E06A4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topic_date: 1,</w:t>
      </w:r>
    </w:p>
    <w:p w:rsidRPr="00FA4532" w:rsidR="00FA4532" w:rsidP="00FA4532" w:rsidRDefault="00FA4532" w14:paraId="00017775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tasks: "$taskinfo.task",</w:t>
      </w:r>
    </w:p>
    <w:p w:rsidRPr="00FA4532" w:rsidR="00FA4532" w:rsidP="00FA4532" w:rsidRDefault="00FA4532" w14:paraId="5350679E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due_dates: "$taskinfo.due_date"</w:t>
      </w:r>
    </w:p>
    <w:p w:rsidRPr="00FA4532" w:rsidR="00FA4532" w:rsidP="00FA4532" w:rsidRDefault="00FA4532" w14:paraId="4EA4075E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Pr="00FA4532" w:rsidR="00FA4532" w:rsidP="00FA4532" w:rsidRDefault="00FA4532" w14:paraId="05BB893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FA4532" w:rsidP="00FA4532" w:rsidRDefault="00FA4532" w14:paraId="218B8D21" w14:textId="068C3504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 w:rsid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])</w:t>
      </w:r>
    </w:p>
    <w:p w:rsidR="00D96D1D" w:rsidP="3FA35FC7" w:rsidRDefault="00D96D1D" w14:paraId="4DA37847" w14:textId="65FDBA5B">
      <w:pPr>
        <w:pStyle w:val="Normal"/>
        <w:spacing w:after="0" w:line="240" w:lineRule="auto"/>
        <w:ind w:left="720"/>
        <w:textAlignment w:val="baseline"/>
      </w:pPr>
      <w:r w:rsidR="0F851F80">
        <w:drawing>
          <wp:inline wp14:editId="04422617" wp14:anchorId="1BB16FBF">
            <wp:extent cx="5724524" cy="2247900"/>
            <wp:effectExtent l="0" t="0" r="0" b="0"/>
            <wp:docPr id="1785519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46aa236a86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4532" w:rsidR="00FA4532" w:rsidP="00FA4532" w:rsidRDefault="00FA4532" w14:paraId="32B6C66E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="00FA4532" w:rsidP="00FA4532" w:rsidRDefault="00FA4532" w14:paraId="08A2CD44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Find all the company drives which appeared between 15 oct-2020 and 31-oct-2020</w:t>
      </w:r>
    </w:p>
    <w:p w:rsidR="00FA4532" w:rsidP="00FA4532" w:rsidRDefault="00FA4532" w14:paraId="4B014291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Pr="00FA4532" w:rsidR="00FA4532" w:rsidP="00FA4532" w:rsidRDefault="00FA4532" w14:paraId="17379E35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db.companydrives.find({</w:t>
      </w:r>
    </w:p>
    <w:p w:rsidRPr="00FA4532" w:rsidR="00FA4532" w:rsidP="00FA4532" w:rsidRDefault="00FA4532" w14:paraId="4BBD0602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$or: [</w:t>
      </w:r>
    </w:p>
    <w:p w:rsidRPr="00FA4532" w:rsidR="00FA4532" w:rsidP="00FA4532" w:rsidRDefault="00FA4532" w14:paraId="2D9C61C1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{ drive_date: { $gte: new Date("15-oct-2020") } },</w:t>
      </w:r>
    </w:p>
    <w:p w:rsidRPr="00FA4532" w:rsidR="00FA4532" w:rsidP="00FA4532" w:rsidRDefault="00FA4532" w14:paraId="635EF996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{ drive_date: { $lte: new Date("31-oct-2020") } }</w:t>
      </w:r>
    </w:p>
    <w:p w:rsidRPr="00FA4532" w:rsidR="00FA4532" w:rsidP="00FA4532" w:rsidRDefault="00FA4532" w14:paraId="4D99CC7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]</w:t>
      </w:r>
    </w:p>
    <w:p w:rsidR="00FA4532" w:rsidP="00FA4532" w:rsidRDefault="00FA4532" w14:paraId="55695E8B" w14:textId="20464E1F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 w:rsid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})</w:t>
      </w:r>
    </w:p>
    <w:p w:rsidR="00D96D1D" w:rsidP="3FA35FC7" w:rsidRDefault="00D96D1D" w14:paraId="74C98747" w14:textId="1EC95394">
      <w:pPr>
        <w:pStyle w:val="Normal"/>
        <w:spacing w:after="0" w:line="240" w:lineRule="auto"/>
        <w:ind w:left="720"/>
        <w:textAlignment w:val="baseline"/>
      </w:pPr>
      <w:r w:rsidR="4CD1C22F">
        <w:drawing>
          <wp:inline wp14:editId="6EE0529B" wp14:anchorId="71043245">
            <wp:extent cx="5724524" cy="2076450"/>
            <wp:effectExtent l="0" t="0" r="0" b="0"/>
            <wp:docPr id="578139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f247aeebc1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1C22F" w:rsidP="3FA35FC7" w:rsidRDefault="4CD1C22F" w14:paraId="581A0AC3" w14:textId="1BC2D0A4">
      <w:pPr>
        <w:pStyle w:val="Normal"/>
        <w:spacing w:after="0" w:line="240" w:lineRule="auto"/>
        <w:ind w:left="720"/>
      </w:pPr>
      <w:r w:rsidR="4CD1C22F">
        <w:drawing>
          <wp:inline wp14:editId="6FCDCF7C" wp14:anchorId="31B94FD9">
            <wp:extent cx="5724524" cy="1514475"/>
            <wp:effectExtent l="0" t="0" r="0" b="0"/>
            <wp:docPr id="1617101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fbe38e0984e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35FC7" w:rsidP="3FA35FC7" w:rsidRDefault="3FA35FC7" w14:paraId="02D5E80F" w14:textId="229329F2">
      <w:pPr>
        <w:pStyle w:val="Normal"/>
        <w:spacing w:after="0" w:line="240" w:lineRule="auto"/>
        <w:ind w:left="720"/>
      </w:pPr>
    </w:p>
    <w:p w:rsidRPr="00FA4532" w:rsidR="00FA4532" w:rsidP="00FA4532" w:rsidRDefault="00FA4532" w14:paraId="3307B50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="00FA4532" w:rsidP="00FA4532" w:rsidRDefault="00FA4532" w14:paraId="68A9723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Find all the company drives and students who are appeared for the placement.</w:t>
      </w:r>
    </w:p>
    <w:p w:rsidR="00FA4532" w:rsidP="00FA4532" w:rsidRDefault="00FA4532" w14:paraId="65705F57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Pr="00FA4532" w:rsidR="00FA4532" w:rsidP="00FA4532" w:rsidRDefault="00FA4532" w14:paraId="151F323A" w14:textId="43B3D7F3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db.companydrives.aggregate([</w:t>
      </w:r>
    </w:p>
    <w:p w:rsidRPr="00FA4532" w:rsidR="00FA4532" w:rsidP="00FA4532" w:rsidRDefault="00FA4532" w14:paraId="68D6A5FF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:rsidRPr="00FA4532" w:rsidR="00FA4532" w:rsidP="00FA4532" w:rsidRDefault="00FA4532" w14:paraId="0DAB1A0E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:rsidRPr="00FA4532" w:rsidR="00FA4532" w:rsidP="00FA4532" w:rsidRDefault="00FA4532" w14:paraId="78134C92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"users",</w:t>
      </w:r>
    </w:p>
    <w:p w:rsidRPr="00FA4532" w:rsidR="00FA4532" w:rsidP="00FA4532" w:rsidRDefault="00FA4532" w14:paraId="176D73CE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localField: "userid",</w:t>
      </w:r>
    </w:p>
    <w:p w:rsidRPr="00FA4532" w:rsidR="00FA4532" w:rsidP="00FA4532" w:rsidRDefault="00FA4532" w14:paraId="5D005590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foreignField: "userid",</w:t>
      </w:r>
    </w:p>
    <w:p w:rsidRPr="00FA4532" w:rsidR="00FA4532" w:rsidP="00FA4532" w:rsidRDefault="00FA4532" w14:paraId="70DF6A33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"userinfo"</w:t>
      </w:r>
    </w:p>
    <w:p w:rsidRPr="00FA4532" w:rsidR="00FA4532" w:rsidP="00FA4532" w:rsidRDefault="00FA4532" w14:paraId="45FA0E27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Pr="00FA4532" w:rsidR="00FA4532" w:rsidP="00FA4532" w:rsidRDefault="00FA4532" w14:paraId="24FDD01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:rsidRPr="00FA4532" w:rsidR="00FA4532" w:rsidP="00FA4532" w:rsidRDefault="00FA4532" w14:paraId="3825386F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:rsidRPr="00FA4532" w:rsidR="00FA4532" w:rsidP="00FA4532" w:rsidRDefault="00FA4532" w14:paraId="06F2BCA4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:rsidRPr="00FA4532" w:rsidR="00FA4532" w:rsidP="00FA4532" w:rsidRDefault="00FA4532" w14:paraId="293B898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:rsidRPr="00FA4532" w:rsidR="00FA4532" w:rsidP="00FA4532" w:rsidRDefault="00FA4532" w14:paraId="6C18422E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company: 1,</w:t>
      </w:r>
    </w:p>
    <w:p w:rsidRPr="00FA4532" w:rsidR="00FA4532" w:rsidP="00FA4532" w:rsidRDefault="00FA4532" w14:paraId="79AFD0C0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drive_date: 1,</w:t>
      </w:r>
    </w:p>
    <w:p w:rsidRPr="00FA4532" w:rsidR="00FA4532" w:rsidP="00FA4532" w:rsidRDefault="00FA4532" w14:paraId="68E84145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students: "$userinfo"</w:t>
      </w:r>
    </w:p>
    <w:p w:rsidRPr="00FA4532" w:rsidR="00FA4532" w:rsidP="00FA4532" w:rsidRDefault="00FA4532" w14:paraId="311CE715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FA4532" w:rsidP="00FA4532" w:rsidRDefault="00FA4532" w14:paraId="5DD77E84" w14:textId="3CD9E380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 w:rsid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 ])</w:t>
      </w:r>
    </w:p>
    <w:p w:rsidR="00FA4532" w:rsidP="3FA35FC7" w:rsidRDefault="00D96D1D" w14:paraId="497D9F1A" w14:textId="6E6CE0D8">
      <w:pPr>
        <w:pStyle w:val="Normal"/>
        <w:spacing w:after="0" w:line="240" w:lineRule="auto"/>
        <w:ind w:left="720"/>
        <w:textAlignment w:val="baseline"/>
      </w:pPr>
      <w:r w:rsidR="414F7EC8">
        <w:drawing>
          <wp:inline wp14:editId="15D8A741" wp14:anchorId="351E134B">
            <wp:extent cx="5724524" cy="2486025"/>
            <wp:effectExtent l="0" t="0" r="0" b="0"/>
            <wp:docPr id="1230516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f84e31643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4F7EC8">
        <w:drawing>
          <wp:inline wp14:editId="5BA41D8A" wp14:anchorId="0C0F1BEC">
            <wp:extent cx="5724524" cy="3267075"/>
            <wp:effectExtent l="0" t="0" r="0" b="0"/>
            <wp:docPr id="1290307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c8caf9803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BE2C46">
        <w:drawing>
          <wp:inline wp14:editId="7161FE2E" wp14:anchorId="66FE8C03">
            <wp:extent cx="5724524" cy="1752600"/>
            <wp:effectExtent l="0" t="0" r="0" b="0"/>
            <wp:docPr id="1316386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888eee543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4532" w:rsidR="00D96D1D" w:rsidP="00FA4532" w:rsidRDefault="00D96D1D" w14:paraId="72D53BAF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="00FA4532" w:rsidP="00FA4532" w:rsidRDefault="00FA4532" w14:paraId="47903B0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Find the number of problems solved by the user in codekata</w:t>
      </w:r>
    </w:p>
    <w:p w:rsidR="00FA4532" w:rsidP="00FA4532" w:rsidRDefault="00FA4532" w14:paraId="0DA08685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Pr="00FA4532" w:rsidR="00FA4532" w:rsidP="00FA4532" w:rsidRDefault="00FA4532" w14:paraId="10708B53" w14:textId="06F2046D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db.codekata.aggregate([</w:t>
      </w:r>
    </w:p>
    <w:p w:rsidRPr="00FA4532" w:rsidR="00FA4532" w:rsidP="00FA4532" w:rsidRDefault="00FA4532" w14:paraId="489DA0C1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:rsidRPr="00FA4532" w:rsidR="00FA4532" w:rsidP="00FA4532" w:rsidRDefault="00FA4532" w14:paraId="622CEF64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:rsidRPr="00FA4532" w:rsidR="00FA4532" w:rsidP="00FA4532" w:rsidRDefault="00FA4532" w14:paraId="70E8C304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"users",</w:t>
      </w:r>
    </w:p>
    <w:p w:rsidRPr="00FA4532" w:rsidR="00FA4532" w:rsidP="00FA4532" w:rsidRDefault="00FA4532" w14:paraId="2C8E5BAD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localField: "userid",</w:t>
      </w:r>
    </w:p>
    <w:p w:rsidRPr="00FA4532" w:rsidR="00FA4532" w:rsidP="00FA4532" w:rsidRDefault="00FA4532" w14:paraId="6C5FD2FD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foreignField: "userid",</w:t>
      </w:r>
    </w:p>
    <w:p w:rsidRPr="00FA4532" w:rsidR="00FA4532" w:rsidP="00FA4532" w:rsidRDefault="00FA4532" w14:paraId="332E1744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"userinfo"</w:t>
      </w:r>
    </w:p>
    <w:p w:rsidRPr="00FA4532" w:rsidR="00FA4532" w:rsidP="00FA4532" w:rsidRDefault="00FA4532" w14:paraId="0A3F6027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Pr="00FA4532" w:rsidR="00FA4532" w:rsidP="00FA4532" w:rsidRDefault="00FA4532" w14:paraId="3C58607B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:rsidRPr="00FA4532" w:rsidR="00FA4532" w:rsidP="00FA4532" w:rsidRDefault="00FA4532" w14:paraId="257A1DE2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{</w:t>
      </w:r>
    </w:p>
    <w:p w:rsidRPr="00FA4532" w:rsidR="00FA4532" w:rsidP="00FA4532" w:rsidRDefault="00FA4532" w14:paraId="58D940B7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$group: {</w:t>
      </w:r>
    </w:p>
    <w:p w:rsidRPr="00FA4532" w:rsidR="00FA4532" w:rsidP="00FA4532" w:rsidRDefault="00FA4532" w14:paraId="21948F9D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{</w:t>
      </w:r>
    </w:p>
    <w:p w:rsidRPr="00FA4532" w:rsidR="00FA4532" w:rsidP="00FA4532" w:rsidRDefault="00FA4532" w14:paraId="5B56396C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userid: "$userid",</w:t>
      </w:r>
    </w:p>
    <w:p w:rsidRPr="00FA4532" w:rsidR="00FA4532" w:rsidP="00FA4532" w:rsidRDefault="00FA4532" w14:paraId="15E5D7B4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username: "$userinfo.name"</w:t>
      </w:r>
    </w:p>
    <w:p w:rsidRPr="00FA4532" w:rsidR="00FA4532" w:rsidP="00FA4532" w:rsidRDefault="00FA4532" w14:paraId="2D90C459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},</w:t>
      </w:r>
    </w:p>
    <w:p w:rsidRPr="00FA4532" w:rsidR="00FA4532" w:rsidP="00FA4532" w:rsidRDefault="00FA4532" w14:paraId="25C94767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total_problems_solved: { $sum: "$problems" }</w:t>
      </w:r>
    </w:p>
    <w:p w:rsidRPr="00FA4532" w:rsidR="00FA4532" w:rsidP="00FA4532" w:rsidRDefault="00FA4532" w14:paraId="35C4EF51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Pr="00FA4532" w:rsidR="00FA4532" w:rsidP="00FA4532" w:rsidRDefault="00FA4532" w14:paraId="5F1DD968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:rsidRPr="00FA4532" w:rsidR="00FA4532" w:rsidP="00FA4532" w:rsidRDefault="00FA4532" w14:paraId="172A429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:rsidRPr="00FA4532" w:rsidR="00FA4532" w:rsidP="00FA4532" w:rsidRDefault="00FA4532" w14:paraId="4B49BCED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:rsidRPr="00FA4532" w:rsidR="00FA4532" w:rsidP="00FA4532" w:rsidRDefault="00FA4532" w14:paraId="66E1A5A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:rsidRPr="00FA4532" w:rsidR="00FA4532" w:rsidP="00FA4532" w:rsidRDefault="00FA4532" w14:paraId="799D553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userid: "$_id.userid",</w:t>
      </w:r>
    </w:p>
    <w:p w:rsidRPr="00FA4532" w:rsidR="00FA4532" w:rsidP="00FA4532" w:rsidRDefault="00FA4532" w14:paraId="23DB968C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username: "$_id.username",</w:t>
      </w:r>
    </w:p>
    <w:p w:rsidRPr="00FA4532" w:rsidR="00FA4532" w:rsidP="00FA4532" w:rsidRDefault="00FA4532" w14:paraId="3A2B31BB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total_problems_solved: 1</w:t>
      </w:r>
    </w:p>
    <w:p w:rsidRPr="00FA4532" w:rsidR="00FA4532" w:rsidP="00FA4532" w:rsidRDefault="00FA4532" w14:paraId="261FA79B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Pr="00FA4532" w:rsidR="00FA4532" w:rsidP="00FA4532" w:rsidRDefault="00FA4532" w14:paraId="276DA287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FA4532" w:rsidP="00FA4532" w:rsidRDefault="00FA4532" w14:paraId="7DF98E4B" w14:textId="3400D7E1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 w:rsid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FA4532" w:rsidP="3FA35FC7" w:rsidRDefault="00D96D1D" w14:paraId="1B898CFA" w14:textId="19CE1780">
      <w:pPr>
        <w:pStyle w:val="Normal"/>
        <w:spacing w:after="0" w:line="240" w:lineRule="auto"/>
        <w:ind w:left="720"/>
        <w:textAlignment w:val="baseline"/>
      </w:pPr>
      <w:r w:rsidR="163B4512">
        <w:drawing>
          <wp:inline wp14:editId="30CA74DE" wp14:anchorId="4075A06A">
            <wp:extent cx="5724524" cy="2752725"/>
            <wp:effectExtent l="0" t="0" r="0" b="0"/>
            <wp:docPr id="283827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9daada8eb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3B4512">
        <w:drawing>
          <wp:inline wp14:editId="2C1CC0E0" wp14:anchorId="7AAFF510">
            <wp:extent cx="5724524" cy="1428750"/>
            <wp:effectExtent l="0" t="0" r="0" b="0"/>
            <wp:docPr id="33613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9d267b94f4e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4532" w:rsidR="00D96D1D" w:rsidP="00FA4532" w:rsidRDefault="00D96D1D" w14:paraId="248980AB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="00FA4532" w:rsidP="00FA4532" w:rsidRDefault="00FA4532" w14:paraId="0335E745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Find all the mentors with who has the mentee's count more than 15</w:t>
      </w:r>
    </w:p>
    <w:p w:rsidR="00163FCA" w:rsidP="00163FCA" w:rsidRDefault="00163FCA" w14:paraId="0B94F809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="00163FCA" w:rsidP="00163FCA" w:rsidRDefault="00163FCA" w14:paraId="44F6209B" w14:textId="1FA479AA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 w:rsid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db.getCollection('mentors').find({mentee_count:{$gt:15}})</w:t>
      </w:r>
    </w:p>
    <w:p w:rsidR="00D96D1D" w:rsidP="3FA35FC7" w:rsidRDefault="00D96D1D" w14:paraId="60A2CF08" w14:textId="7BECE0D2">
      <w:pPr>
        <w:pStyle w:val="Normal"/>
        <w:spacing w:after="0" w:line="240" w:lineRule="auto"/>
        <w:ind w:left="720"/>
        <w:textAlignment w:val="baseline"/>
      </w:pPr>
      <w:r w:rsidR="7044A9E2">
        <w:drawing>
          <wp:inline wp14:editId="3B4D2B97" wp14:anchorId="1F44D89E">
            <wp:extent cx="5724524" cy="2143125"/>
            <wp:effectExtent l="0" t="0" r="0" b="0"/>
            <wp:docPr id="663760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d1b33cfd24a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44A9E2">
        <w:drawing>
          <wp:inline wp14:editId="0F5A1377" wp14:anchorId="2AFD5A30">
            <wp:extent cx="5724524" cy="1847850"/>
            <wp:effectExtent l="0" t="0" r="0" b="0"/>
            <wp:docPr id="1122390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dd0306045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1D" w:rsidP="00163FCA" w:rsidRDefault="00D96D1D" w14:paraId="503F8E98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Pr="00FA4532" w:rsidR="00163FCA" w:rsidP="00163FCA" w:rsidRDefault="00163FCA" w14:paraId="55111E53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="3FA35FC7" w:rsidP="3FA35FC7" w:rsidRDefault="3FA35FC7" w14:paraId="6DF40E33" w14:textId="49FE14F6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6CDCAC6C" w14:textId="7CFFC22D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51DAFE24" w14:textId="5E5111FC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0E46370A" w14:textId="1743918B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294F6D93" w14:textId="43B79BB7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3CCC239F" w14:textId="10A0DF48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355BD510" w14:textId="3402CBF6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799D8744" w14:textId="20571EF8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3F1CA30E" w14:textId="62CC37CC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274B4E1B" w14:textId="0402950C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7BB9F1B3" w14:textId="5A0C749F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2CE8C579" w14:textId="7F97C492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5C6D7B18" w14:textId="3783AB95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1B4380B6" w14:textId="1F1FAFDC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24C3CF42" w14:textId="7660D55F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09D39784" w14:textId="411BCF96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5E166D36" w14:textId="740AB907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4624FAE3" w14:textId="767740B3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6A40A271" w14:textId="5F4B753D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4408B551" w14:textId="02B07DE5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3FA35FC7" w:rsidP="3FA35FC7" w:rsidRDefault="3FA35FC7" w14:paraId="42428849" w14:textId="4452BE2E">
      <w:pPr>
        <w:spacing w:after="0" w:line="240" w:lineRule="auto"/>
        <w:ind w:left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="00FA4532" w:rsidP="00FA4532" w:rsidRDefault="00FA4532" w14:paraId="45F606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Find the number of users who are absent and task is not submitted  between 15 oct-2020 and 31-oct-2020</w:t>
      </w:r>
    </w:p>
    <w:p w:rsidR="00163FCA" w:rsidP="00163FCA" w:rsidRDefault="00163FCA" w14:paraId="05980063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Pr="00163FCA" w:rsidR="00163FCA" w:rsidP="00163FCA" w:rsidRDefault="00163FCA" w14:paraId="7BE74B05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db.attendance.aggregate([</w:t>
      </w:r>
    </w:p>
    <w:p w:rsidRPr="00163FCA" w:rsidR="00163FCA" w:rsidP="00163FCA" w:rsidRDefault="00163FCA" w14:paraId="73360B28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:rsidRPr="00163FCA" w:rsidR="00163FCA" w:rsidP="00163FCA" w:rsidRDefault="00163FCA" w14:paraId="7B56DF9C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:rsidRPr="00163FCA" w:rsidR="00163FCA" w:rsidP="00163FCA" w:rsidRDefault="00163FCA" w14:paraId="4ECD5B08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"topics",</w:t>
      </w:r>
    </w:p>
    <w:p w:rsidRPr="00163FCA" w:rsidR="00163FCA" w:rsidP="00163FCA" w:rsidRDefault="00163FCA" w14:paraId="372A2962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localField: "topicid",</w:t>
      </w:r>
    </w:p>
    <w:p w:rsidRPr="00163FCA" w:rsidR="00163FCA" w:rsidP="00163FCA" w:rsidRDefault="00163FCA" w14:paraId="67826885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foreignField: "topicid",</w:t>
      </w:r>
    </w:p>
    <w:p w:rsidRPr="00163FCA" w:rsidR="00163FCA" w:rsidP="00163FCA" w:rsidRDefault="00163FCA" w14:paraId="10F0A0F1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"topics"</w:t>
      </w:r>
    </w:p>
    <w:p w:rsidRPr="00163FCA" w:rsidR="00163FCA" w:rsidP="00163FCA" w:rsidRDefault="00163FCA" w14:paraId="7A5B033B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Pr="00163FCA" w:rsidR="00163FCA" w:rsidP="00163FCA" w:rsidRDefault="00163FCA" w14:paraId="1097EBCB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:rsidRPr="00163FCA" w:rsidR="00163FCA" w:rsidP="00163FCA" w:rsidRDefault="00163FCA" w14:paraId="2F3D79E1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:rsidRPr="00163FCA" w:rsidR="00163FCA" w:rsidP="00163FCA" w:rsidRDefault="00163FCA" w14:paraId="647969E1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:rsidRPr="00163FCA" w:rsidR="00163FCA" w:rsidP="00163FCA" w:rsidRDefault="00163FCA" w14:paraId="20DFBEF9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"tasks",</w:t>
      </w:r>
    </w:p>
    <w:p w:rsidRPr="00163FCA" w:rsidR="00163FCA" w:rsidP="00163FCA" w:rsidRDefault="00163FCA" w14:paraId="42AE0EF4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localField: "topicid",</w:t>
      </w:r>
    </w:p>
    <w:p w:rsidRPr="00163FCA" w:rsidR="00163FCA" w:rsidP="00163FCA" w:rsidRDefault="00163FCA" w14:paraId="2A807ED5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foreignField: "topicid",</w:t>
      </w:r>
    </w:p>
    <w:p w:rsidRPr="00163FCA" w:rsidR="00163FCA" w:rsidP="00163FCA" w:rsidRDefault="00163FCA" w14:paraId="1E8E8334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"tasks"</w:t>
      </w:r>
    </w:p>
    <w:p w:rsidRPr="00163FCA" w:rsidR="00163FCA" w:rsidP="00163FCA" w:rsidRDefault="00163FCA" w14:paraId="5C4C22D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Pr="00163FCA" w:rsidR="00163FCA" w:rsidP="00163FCA" w:rsidRDefault="00163FCA" w14:paraId="6FE1F18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:rsidRPr="00163FCA" w:rsidR="00163FCA" w:rsidP="00163FCA" w:rsidRDefault="00163FCA" w14:paraId="49FC2DFF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:rsidRPr="00163FCA" w:rsidR="00163FCA" w:rsidP="00163FCA" w:rsidRDefault="00163FCA" w14:paraId="6A7D7B02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$match: {</w:t>
      </w:r>
    </w:p>
    <w:p w:rsidRPr="00163FCA" w:rsidR="00163FCA" w:rsidP="00163FCA" w:rsidRDefault="00163FCA" w14:paraId="6AE4E0B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attended: false,</w:t>
      </w:r>
    </w:p>
    <w:p w:rsidRPr="00163FCA" w:rsidR="00163FCA" w:rsidP="00163FCA" w:rsidRDefault="00163FCA" w14:paraId="698E3A13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"tasks.submitted": false,</w:t>
      </w:r>
    </w:p>
    <w:p w:rsidRPr="00163FCA" w:rsidR="00163FCA" w:rsidP="00163FCA" w:rsidRDefault="00163FCA" w14:paraId="1056EA82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$and: [</w:t>
      </w:r>
    </w:p>
    <w:p w:rsidRPr="00163FCA" w:rsidR="00163FCA" w:rsidP="00163FCA" w:rsidRDefault="00163FCA" w14:paraId="716F3D83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{ "topics.topic_date": { $gte: new Date("15-oct-2020") } },</w:t>
      </w:r>
    </w:p>
    <w:p w:rsidRPr="00163FCA" w:rsidR="00163FCA" w:rsidP="00163FCA" w:rsidRDefault="00163FCA" w14:paraId="5397C4F2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{ "topics.topic_date": { $lte: new Date("31-oct-2020") } },</w:t>
      </w:r>
    </w:p>
    <w:p w:rsidRPr="00163FCA" w:rsidR="00163FCA" w:rsidP="00163FCA" w:rsidRDefault="00163FCA" w14:paraId="006B6996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{ "tasks.due_date": { $gte: new Date("15-oct-2020") } },</w:t>
      </w:r>
    </w:p>
    <w:p w:rsidRPr="00163FCA" w:rsidR="00163FCA" w:rsidP="00163FCA" w:rsidRDefault="00163FCA" w14:paraId="33BE41A9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{ "tasks.due_date": { $lte: new Date("31-oct-2020") } }</w:t>
      </w:r>
    </w:p>
    <w:p w:rsidRPr="00163FCA" w:rsidR="00163FCA" w:rsidP="00163FCA" w:rsidRDefault="00163FCA" w14:paraId="24E9C3A5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]</w:t>
      </w:r>
    </w:p>
    <w:p w:rsidRPr="00163FCA" w:rsidR="00163FCA" w:rsidP="00163FCA" w:rsidRDefault="00163FCA" w14:paraId="3703485A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}</w:t>
      </w:r>
    </w:p>
    <w:p w:rsidRPr="00163FCA" w:rsidR="00163FCA" w:rsidP="00163FCA" w:rsidRDefault="00163FCA" w14:paraId="13FB77C2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:rsidR="00A4662C" w:rsidP="00D96D1D" w:rsidRDefault="00163FCA" w14:paraId="26F3421B" w14:textId="314E48D1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 w:rsid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{$count: "</w:t>
      </w:r>
      <w:proofErr w:type="spellStart"/>
      <w:r w:rsidRPr="00163FCA" w:rsid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No_of_students_absent</w:t>
      </w:r>
      <w:proofErr w:type="spellEnd"/>
      <w:r w:rsidRPr="00163FCA" w:rsidR="00163FCA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"}])</w:t>
      </w:r>
    </w:p>
    <w:p w:rsidRPr="00D96D1D" w:rsidR="00D96D1D" w:rsidP="3FA35FC7" w:rsidRDefault="00D96D1D" w14:paraId="0B7A0478" w14:textId="1FDC16D8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IN"/>
        </w:rPr>
      </w:pPr>
    </w:p>
    <w:p w:rsidRPr="00D96D1D" w:rsidR="00D96D1D" w:rsidP="3FA35FC7" w:rsidRDefault="00D96D1D" w14:paraId="4144E2BD" w14:textId="61F0EE05">
      <w:pPr>
        <w:pStyle w:val="Normal"/>
        <w:spacing w:after="0" w:line="240" w:lineRule="auto"/>
        <w:ind w:left="720"/>
        <w:textAlignment w:val="baseline"/>
      </w:pPr>
      <w:r w:rsidR="757BA2C7">
        <w:drawing>
          <wp:inline wp14:editId="7ED0049F" wp14:anchorId="3703C088">
            <wp:extent cx="5724524" cy="2200275"/>
            <wp:effectExtent l="0" t="0" r="0" b="0"/>
            <wp:docPr id="2030939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b25bbb0fe3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7BA2C7">
        <w:drawing>
          <wp:inline wp14:editId="2BAF9A88" wp14:anchorId="7CC6D4FF">
            <wp:extent cx="5724524" cy="1933575"/>
            <wp:effectExtent l="0" t="0" r="0" b="0"/>
            <wp:docPr id="543175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e9a46b5ea45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27D7D" w:rsidP="3FA35FC7" w:rsidRDefault="54627D7D" w14:paraId="6BF50795" w14:textId="75DFF6E0">
      <w:pPr>
        <w:pStyle w:val="Normal"/>
        <w:spacing w:after="0" w:line="240" w:lineRule="auto"/>
        <w:ind w:left="720"/>
      </w:pPr>
      <w:r w:rsidR="54627D7D">
        <w:drawing>
          <wp:inline wp14:editId="309C58B4" wp14:anchorId="0D61F34E">
            <wp:extent cx="5724524" cy="2152650"/>
            <wp:effectExtent l="0" t="0" r="0" b="0"/>
            <wp:docPr id="1309928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d1ded11d4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96D1D" w:rsidR="00D96D1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37256"/>
    <w:multiLevelType w:val="multilevel"/>
    <w:tmpl w:val="52DC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73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32"/>
    <w:rsid w:val="00163FCA"/>
    <w:rsid w:val="005C5EE8"/>
    <w:rsid w:val="00A4662C"/>
    <w:rsid w:val="00B32411"/>
    <w:rsid w:val="00B6D530"/>
    <w:rsid w:val="00D13981"/>
    <w:rsid w:val="00D8674D"/>
    <w:rsid w:val="00D96D1D"/>
    <w:rsid w:val="00FA4532"/>
    <w:rsid w:val="0F851F80"/>
    <w:rsid w:val="163B4512"/>
    <w:rsid w:val="206CEC78"/>
    <w:rsid w:val="2BA882EE"/>
    <w:rsid w:val="2BAAC7A8"/>
    <w:rsid w:val="3FA35FC7"/>
    <w:rsid w:val="4143F242"/>
    <w:rsid w:val="414F7EC8"/>
    <w:rsid w:val="4CD1C22F"/>
    <w:rsid w:val="4F3C09A3"/>
    <w:rsid w:val="5234E271"/>
    <w:rsid w:val="54627D7D"/>
    <w:rsid w:val="6204AE44"/>
    <w:rsid w:val="63CD8F9F"/>
    <w:rsid w:val="7044A9E2"/>
    <w:rsid w:val="757BA2C7"/>
    <w:rsid w:val="77BE2C46"/>
    <w:rsid w:val="7DA8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208D"/>
  <w15:chartTrackingRefBased/>
  <w15:docId w15:val="{85B5EFBA-6741-42D4-A0FE-1F02D44E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5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A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7.png" Id="Re146aa236a8645eb" /><Relationship Type="http://schemas.openxmlformats.org/officeDocument/2006/relationships/image" Target="/media/image8.png" Id="Rd9f247aeebc14afc" /><Relationship Type="http://schemas.openxmlformats.org/officeDocument/2006/relationships/image" Target="/media/image9.png" Id="Ra9afbe38e0984eea" /><Relationship Type="http://schemas.openxmlformats.org/officeDocument/2006/relationships/image" Target="/media/imagea.png" Id="R9fff84e316434a58" /><Relationship Type="http://schemas.openxmlformats.org/officeDocument/2006/relationships/image" Target="/media/imageb.png" Id="R7ffc8caf98034d94" /><Relationship Type="http://schemas.openxmlformats.org/officeDocument/2006/relationships/image" Target="/media/imagec.png" Id="Rd52888eee54349f9" /><Relationship Type="http://schemas.openxmlformats.org/officeDocument/2006/relationships/image" Target="/media/imaged.png" Id="R3f89daada8eb43e3" /><Relationship Type="http://schemas.openxmlformats.org/officeDocument/2006/relationships/image" Target="/media/imagee.png" Id="Reb69d267b94f4e9d" /><Relationship Type="http://schemas.openxmlformats.org/officeDocument/2006/relationships/image" Target="/media/imagef.png" Id="Rdbbd1b33cfd24aa5" /><Relationship Type="http://schemas.openxmlformats.org/officeDocument/2006/relationships/image" Target="/media/image10.png" Id="R89cdd03060454b91" /><Relationship Type="http://schemas.openxmlformats.org/officeDocument/2006/relationships/image" Target="/media/image11.png" Id="R2ab25bbb0fe347f5" /><Relationship Type="http://schemas.openxmlformats.org/officeDocument/2006/relationships/image" Target="/media/image12.png" Id="R8aae9a46b5ea450e" /><Relationship Type="http://schemas.openxmlformats.org/officeDocument/2006/relationships/image" Target="/media/image13.png" Id="Re5dd1ded11d445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Dinesh Gowtham K</dc:creator>
  <keywords/>
  <dc:description/>
  <lastModifiedBy>Santhoshkumar S</lastModifiedBy>
  <revision>3</revision>
  <dcterms:created xsi:type="dcterms:W3CDTF">2024-01-22T13:27:00.0000000Z</dcterms:created>
  <dcterms:modified xsi:type="dcterms:W3CDTF">2024-06-29T07:50:24.2146414Z</dcterms:modified>
</coreProperties>
</file>