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68" w:rsidRPr="006A6034" w:rsidRDefault="006A67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Missing</w:t>
      </w:r>
      <w:r w:rsidR="007B2C7B">
        <w:rPr>
          <w:rFonts w:ascii="Times New Roman" w:hAnsi="Times New Roman" w:cs="Times New Roman"/>
          <w:b/>
          <w:sz w:val="24"/>
        </w:rPr>
        <w:t xml:space="preserve"> </w:t>
      </w:r>
      <w:r w:rsidR="00D438B7">
        <w:rPr>
          <w:rFonts w:ascii="Times New Roman" w:hAnsi="Times New Roman" w:cs="Times New Roman"/>
          <w:b/>
          <w:sz w:val="24"/>
        </w:rPr>
        <w:t xml:space="preserve">Value </w:t>
      </w:r>
      <w:r w:rsidR="007B2C7B">
        <w:rPr>
          <w:rFonts w:ascii="Times New Roman" w:hAnsi="Times New Roman" w:cs="Times New Roman"/>
          <w:b/>
          <w:sz w:val="24"/>
        </w:rPr>
        <w:t>Treatment</w:t>
      </w:r>
    </w:p>
    <w:p w:rsidR="00F255A2" w:rsidRPr="006A6034" w:rsidRDefault="00F255A2">
      <w:pPr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  <w:b/>
        </w:rPr>
        <w:t>Name</w:t>
      </w:r>
      <w:r w:rsidRPr="006A6034">
        <w:rPr>
          <w:rFonts w:ascii="Times New Roman" w:hAnsi="Times New Roman" w:cs="Times New Roman"/>
        </w:rPr>
        <w:t>: ________</w:t>
      </w:r>
      <w:proofErr w:type="spellStart"/>
      <w:r w:rsidR="006E65A6">
        <w:rPr>
          <w:rFonts w:ascii="Times New Roman" w:hAnsi="Times New Roman" w:cs="Times New Roman"/>
        </w:rPr>
        <w:t>Santhosh</w:t>
      </w:r>
      <w:proofErr w:type="spellEnd"/>
      <w:r w:rsidR="006E65A6">
        <w:rPr>
          <w:rFonts w:ascii="Times New Roman" w:hAnsi="Times New Roman" w:cs="Times New Roman"/>
        </w:rPr>
        <w:t xml:space="preserve"> Kumar</w:t>
      </w:r>
      <w:r w:rsidRPr="006A6034">
        <w:rPr>
          <w:rFonts w:ascii="Times New Roman" w:hAnsi="Times New Roman" w:cs="Times New Roman"/>
        </w:rPr>
        <w:t>____________________________________________</w:t>
      </w:r>
    </w:p>
    <w:p w:rsidR="00F255A2" w:rsidRPr="006A6034" w:rsidRDefault="007B2C7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is the best </w:t>
      </w:r>
      <w:r w:rsidR="006A678B">
        <w:rPr>
          <w:rFonts w:ascii="Times New Roman" w:hAnsi="Times New Roman" w:cs="Times New Roman"/>
        </w:rPr>
        <w:t>command for knowing whether data is having integer or factor in it</w:t>
      </w:r>
      <w:r>
        <w:rPr>
          <w:rFonts w:ascii="Times New Roman" w:hAnsi="Times New Roman" w:cs="Times New Roman"/>
        </w:rPr>
        <w:t xml:space="preserve">? 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4"/>
        <w:gridCol w:w="2220"/>
        <w:gridCol w:w="2220"/>
        <w:gridCol w:w="2221"/>
      </w:tblGrid>
      <w:tr w:rsidR="00F255A2" w:rsidRPr="006A6034" w:rsidTr="00F255A2">
        <w:tc>
          <w:tcPr>
            <w:tcW w:w="2224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0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0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1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4" w:type="dxa"/>
          </w:tcPr>
          <w:p w:rsidR="00F255A2" w:rsidRPr="006A6034" w:rsidRDefault="006A678B" w:rsidP="00F255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</w:t>
            </w:r>
          </w:p>
        </w:tc>
        <w:tc>
          <w:tcPr>
            <w:tcW w:w="2220" w:type="dxa"/>
          </w:tcPr>
          <w:p w:rsidR="00F255A2" w:rsidRPr="006A6034" w:rsidRDefault="006A678B" w:rsidP="00F255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</w:t>
            </w:r>
          </w:p>
        </w:tc>
        <w:tc>
          <w:tcPr>
            <w:tcW w:w="2220" w:type="dxa"/>
          </w:tcPr>
          <w:p w:rsidR="00F255A2" w:rsidRPr="006A6034" w:rsidRDefault="00F255A2" w:rsidP="006A678B">
            <w:r w:rsidRPr="006A6034">
              <w:rPr>
                <w:rFonts w:ascii="Times New Roman" w:hAnsi="Times New Roman" w:cs="Times New Roman"/>
              </w:rPr>
              <w:t xml:space="preserve"> </w:t>
            </w:r>
            <w:r w:rsidR="006A678B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2221" w:type="dxa"/>
          </w:tcPr>
          <w:p w:rsidR="00F255A2" w:rsidRPr="006A6034" w:rsidRDefault="006A678B" w:rsidP="00F255A2">
            <w:pPr>
              <w:rPr>
                <w:rFonts w:ascii="Times New Roman" w:hAnsi="Times New Roman" w:cs="Times New Roman"/>
              </w:rPr>
            </w:pPr>
            <w:proofErr w:type="spellStart"/>
            <w:r w:rsidRPr="006E65A6">
              <w:rPr>
                <w:rFonts w:ascii="Times New Roman" w:hAnsi="Times New Roman" w:cs="Times New Roman"/>
                <w:highlight w:val="yellow"/>
              </w:rPr>
              <w:t>str</w:t>
            </w:r>
            <w:proofErr w:type="spellEnd"/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6A678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distribution is almost symmetrical, which measure you will use for imputation</w:t>
      </w:r>
      <w:r w:rsidR="005852F5">
        <w:rPr>
          <w:rFonts w:ascii="Times New Roman" w:hAnsi="Times New Roman" w:cs="Times New Roman"/>
        </w:rPr>
        <w:t xml:space="preserve"> </w:t>
      </w:r>
      <w:r w:rsidR="00F255A2" w:rsidRPr="006A6034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65A6">
              <w:rPr>
                <w:rFonts w:ascii="Times New Roman" w:hAnsi="Times New Roman" w:cs="Times New Roman"/>
                <w:highlight w:val="yellow"/>
              </w:rPr>
              <w:t>Mean</w:t>
            </w:r>
          </w:p>
        </w:tc>
        <w:tc>
          <w:tcPr>
            <w:tcW w:w="2221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2222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2222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6A678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distribution is not almost symmetrical, which measure you will use for imputation</w:t>
      </w:r>
      <w:r w:rsidR="00E77914" w:rsidRPr="006A603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221" w:type="dxa"/>
          </w:tcPr>
          <w:p w:rsidR="00F255A2" w:rsidRPr="006A6034" w:rsidRDefault="006A678B" w:rsidP="00577B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2222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65A6">
              <w:rPr>
                <w:rFonts w:ascii="Times New Roman" w:hAnsi="Times New Roman" w:cs="Times New Roman"/>
                <w:highlight w:val="yellow"/>
              </w:rPr>
              <w:t>Median</w:t>
            </w:r>
          </w:p>
        </w:tc>
        <w:tc>
          <w:tcPr>
            <w:tcW w:w="2222" w:type="dxa"/>
          </w:tcPr>
          <w:p w:rsidR="00F255A2" w:rsidRPr="006A6034" w:rsidRDefault="006A678B" w:rsidP="00E779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6A678B" w:rsidRPr="006A6034" w:rsidRDefault="006A678B" w:rsidP="006A678B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categorical variable, which measure you will use for imputation</w:t>
      </w:r>
      <w:r w:rsidRPr="006A603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6A678B" w:rsidP="00577B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221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2222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2222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65A6">
              <w:rPr>
                <w:rFonts w:ascii="Times New Roman" w:hAnsi="Times New Roman" w:cs="Times New Roman"/>
                <w:highlight w:val="yellow"/>
              </w:rPr>
              <w:t>Mode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6A678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78B">
        <w:rPr>
          <w:rFonts w:ascii="Times New Roman" w:hAnsi="Times New Roman" w:cs="Times New Roman"/>
        </w:rPr>
        <w:t>What is the meaning of</w:t>
      </w:r>
      <w:r>
        <w:rPr>
          <w:rFonts w:ascii="Times New Roman" w:hAnsi="Times New Roman" w:cs="Times New Roman"/>
          <w:b/>
        </w:rPr>
        <w:t xml:space="preserve"> (na.rm = T)</w:t>
      </w:r>
      <w:r w:rsidR="00577B09">
        <w:rPr>
          <w:rFonts w:ascii="Times New Roman" w:hAnsi="Times New Roman" w:cs="Times New Roman"/>
        </w:rPr>
        <w:t xml:space="preserve"> </w:t>
      </w:r>
      <w:r w:rsidR="00A60ACE" w:rsidRPr="006A6034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65A6">
              <w:rPr>
                <w:rFonts w:ascii="Times New Roman" w:hAnsi="Times New Roman" w:cs="Times New Roman"/>
                <w:highlight w:val="yellow"/>
              </w:rPr>
              <w:t>Remove NA Values</w:t>
            </w:r>
          </w:p>
        </w:tc>
        <w:tc>
          <w:tcPr>
            <w:tcW w:w="2221" w:type="dxa"/>
          </w:tcPr>
          <w:p w:rsidR="00F255A2" w:rsidRPr="006A6034" w:rsidRDefault="006A678B" w:rsidP="00577B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remove NA Values</w:t>
            </w:r>
          </w:p>
        </w:tc>
        <w:tc>
          <w:tcPr>
            <w:tcW w:w="2222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Square root of all values</w:t>
            </w:r>
          </w:p>
        </w:tc>
        <w:tc>
          <w:tcPr>
            <w:tcW w:w="2222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Boxplot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577B09" w:rsidRPr="006A678B" w:rsidRDefault="006A678B" w:rsidP="00577B09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78B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b/>
        </w:rPr>
        <w:t xml:space="preserve"> is.na,  TRUE </w:t>
      </w:r>
      <w:r w:rsidRPr="006A678B">
        <w:rPr>
          <w:rFonts w:ascii="Times New Roman" w:hAnsi="Times New Roman" w:cs="Times New Roman"/>
        </w:rPr>
        <w:t>means that particular observation is: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65A6">
              <w:rPr>
                <w:rFonts w:ascii="Times New Roman" w:hAnsi="Times New Roman" w:cs="Times New Roman"/>
                <w:highlight w:val="yellow"/>
              </w:rPr>
              <w:t>NA</w:t>
            </w:r>
          </w:p>
        </w:tc>
        <w:tc>
          <w:tcPr>
            <w:tcW w:w="2221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NA</w:t>
            </w:r>
          </w:p>
        </w:tc>
        <w:tc>
          <w:tcPr>
            <w:tcW w:w="2222" w:type="dxa"/>
          </w:tcPr>
          <w:p w:rsidR="00F255A2" w:rsidRPr="006A6034" w:rsidRDefault="006A678B" w:rsidP="00577B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integer value</w:t>
            </w:r>
            <w:r w:rsidR="00577B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22" w:type="dxa"/>
          </w:tcPr>
          <w:p w:rsidR="00F255A2" w:rsidRPr="006A6034" w:rsidRDefault="006A6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numeric value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A412BC" w:rsidRDefault="00A412BC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FD0AC2">
        <w:rPr>
          <w:rFonts w:ascii="Times New Roman" w:hAnsi="Times New Roman" w:cs="Times New Roman"/>
          <w:b/>
        </w:rPr>
        <w:t>!is.na, TRU</w:t>
      </w:r>
      <w:r w:rsidR="00FD0AC2" w:rsidRPr="00FD0AC2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</w:rPr>
        <w:t xml:space="preserve"> means that particular observation is: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2762A2" w:rsidRPr="006A6034" w:rsidTr="00F255A2">
        <w:tc>
          <w:tcPr>
            <w:tcW w:w="2220" w:type="dxa"/>
          </w:tcPr>
          <w:p w:rsidR="002762A2" w:rsidRPr="006A6034" w:rsidRDefault="00A412BC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221" w:type="dxa"/>
          </w:tcPr>
          <w:p w:rsidR="002762A2" w:rsidRPr="006A6034" w:rsidRDefault="00A412BC" w:rsidP="002762A2">
            <w:r w:rsidRPr="006E65A6">
              <w:rPr>
                <w:rFonts w:ascii="Times New Roman" w:hAnsi="Times New Roman" w:cs="Times New Roman"/>
                <w:highlight w:val="yellow"/>
              </w:rPr>
              <w:t>Not NA</w:t>
            </w:r>
          </w:p>
        </w:tc>
        <w:tc>
          <w:tcPr>
            <w:tcW w:w="2222" w:type="dxa"/>
          </w:tcPr>
          <w:p w:rsidR="002762A2" w:rsidRPr="006A6034" w:rsidRDefault="00A412BC">
            <w:r>
              <w:rPr>
                <w:rFonts w:ascii="Times New Roman" w:hAnsi="Times New Roman" w:cs="Times New Roman"/>
              </w:rPr>
              <w:t>An integer value</w:t>
            </w:r>
          </w:p>
        </w:tc>
        <w:tc>
          <w:tcPr>
            <w:tcW w:w="2222" w:type="dxa"/>
          </w:tcPr>
          <w:p w:rsidR="002762A2" w:rsidRPr="006A6034" w:rsidRDefault="00A412BC">
            <w:r>
              <w:rPr>
                <w:rFonts w:ascii="Times New Roman" w:hAnsi="Times New Roman" w:cs="Times New Roman"/>
              </w:rPr>
              <w:t>A numeric value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FD0AC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FD0AC2">
        <w:rPr>
          <w:rFonts w:ascii="Times New Roman" w:hAnsi="Times New Roman" w:cs="Times New Roman"/>
          <w:b/>
        </w:rPr>
        <w:t>data[!is.na(data)</w:t>
      </w:r>
      <w:r w:rsidR="00946EC1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</w:rPr>
        <w:t xml:space="preserve"> gives you (data is a vector having missing values) </w:t>
      </w:r>
      <w:r w:rsidR="002921E2" w:rsidRPr="006A603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FD0AC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65A6">
              <w:rPr>
                <w:rFonts w:ascii="Times New Roman" w:hAnsi="Times New Roman" w:cs="Times New Roman"/>
                <w:highlight w:val="yellow"/>
              </w:rPr>
              <w:t>Data without missing values</w:t>
            </w:r>
          </w:p>
        </w:tc>
        <w:tc>
          <w:tcPr>
            <w:tcW w:w="2221" w:type="dxa"/>
          </w:tcPr>
          <w:p w:rsidR="00F255A2" w:rsidRPr="006A6034" w:rsidRDefault="00FD0AC2" w:rsidP="00FD0A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with missing values</w:t>
            </w:r>
          </w:p>
        </w:tc>
        <w:tc>
          <w:tcPr>
            <w:tcW w:w="2222" w:type="dxa"/>
          </w:tcPr>
          <w:p w:rsidR="00F255A2" w:rsidRPr="006A6034" w:rsidRDefault="00FD0AC2" w:rsidP="00B84A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Histogram</w:t>
            </w:r>
          </w:p>
        </w:tc>
        <w:tc>
          <w:tcPr>
            <w:tcW w:w="2222" w:type="dxa"/>
          </w:tcPr>
          <w:p w:rsidR="00F255A2" w:rsidRPr="006A6034" w:rsidRDefault="00FD0AC2" w:rsidP="00B84A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Boxplot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D0AC2" w:rsidRPr="006A6034" w:rsidRDefault="00FD0AC2" w:rsidP="00FD0AC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FD0AC2">
        <w:rPr>
          <w:rFonts w:ascii="Times New Roman" w:hAnsi="Times New Roman" w:cs="Times New Roman"/>
          <w:b/>
        </w:rPr>
        <w:t>data[is.na(data)</w:t>
      </w:r>
      <w:r w:rsidR="00946EC1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</w:rPr>
        <w:t xml:space="preserve"> gives you (data is a vector having missing values) </w:t>
      </w:r>
      <w:r w:rsidRPr="006A603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FD0AC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without missing values</w:t>
            </w:r>
          </w:p>
        </w:tc>
        <w:tc>
          <w:tcPr>
            <w:tcW w:w="2221" w:type="dxa"/>
          </w:tcPr>
          <w:p w:rsidR="00F255A2" w:rsidRPr="006A6034" w:rsidRDefault="00FD0AC2" w:rsidP="00DB57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65A6">
              <w:rPr>
                <w:rFonts w:ascii="Times New Roman" w:hAnsi="Times New Roman" w:cs="Times New Roman"/>
                <w:highlight w:val="yellow"/>
              </w:rPr>
              <w:t>Data with missing values</w:t>
            </w:r>
          </w:p>
        </w:tc>
        <w:tc>
          <w:tcPr>
            <w:tcW w:w="2222" w:type="dxa"/>
          </w:tcPr>
          <w:p w:rsidR="00F255A2" w:rsidRPr="006A6034" w:rsidRDefault="00B84A4D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2222" w:type="dxa"/>
          </w:tcPr>
          <w:p w:rsidR="00F255A2" w:rsidRPr="006A6034" w:rsidRDefault="00B84A4D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FD0AC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kNN</w:t>
      </w:r>
      <w:proofErr w:type="spellEnd"/>
      <w:r>
        <w:rPr>
          <w:rFonts w:ascii="Times New Roman" w:hAnsi="Times New Roman" w:cs="Times New Roman"/>
        </w:rPr>
        <w:t xml:space="preserve"> uses a package name</w:t>
      </w:r>
      <w:r w:rsidR="00604208" w:rsidRPr="006A603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Tr="00F255A2">
        <w:tc>
          <w:tcPr>
            <w:tcW w:w="2220" w:type="dxa"/>
          </w:tcPr>
          <w:p w:rsidR="00F255A2" w:rsidRPr="006A6034" w:rsidRDefault="00FD0AC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ZIM</w:t>
            </w:r>
          </w:p>
        </w:tc>
        <w:tc>
          <w:tcPr>
            <w:tcW w:w="2221" w:type="dxa"/>
          </w:tcPr>
          <w:p w:rsidR="00F255A2" w:rsidRPr="006A6034" w:rsidRDefault="00FD0AC2" w:rsidP="00FD0A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65A6">
              <w:rPr>
                <w:rFonts w:ascii="Times New Roman" w:hAnsi="Times New Roman" w:cs="Times New Roman"/>
                <w:highlight w:val="yellow"/>
              </w:rPr>
              <w:t>VIM</w:t>
            </w:r>
          </w:p>
        </w:tc>
        <w:tc>
          <w:tcPr>
            <w:tcW w:w="2222" w:type="dxa"/>
          </w:tcPr>
          <w:p w:rsidR="00F255A2" w:rsidRPr="006A6034" w:rsidRDefault="00FD0AC2" w:rsidP="00FD0A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222" w:type="dxa"/>
          </w:tcPr>
          <w:p w:rsidR="00F255A2" w:rsidRDefault="00FD0AC2" w:rsidP="00FD0A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</w:t>
            </w:r>
          </w:p>
        </w:tc>
      </w:tr>
    </w:tbl>
    <w:p w:rsidR="00F255A2" w:rsidRPr="00F255A2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sectPr w:rsidR="00F255A2" w:rsidRPr="00F255A2" w:rsidSect="004E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282E"/>
    <w:multiLevelType w:val="hybridMultilevel"/>
    <w:tmpl w:val="BA222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5A2"/>
    <w:rsid w:val="00225A28"/>
    <w:rsid w:val="002762A2"/>
    <w:rsid w:val="002921E2"/>
    <w:rsid w:val="003E5FE8"/>
    <w:rsid w:val="003F49CD"/>
    <w:rsid w:val="00455A40"/>
    <w:rsid w:val="004E5568"/>
    <w:rsid w:val="005175BC"/>
    <w:rsid w:val="00577B09"/>
    <w:rsid w:val="005852F5"/>
    <w:rsid w:val="00604208"/>
    <w:rsid w:val="006A6034"/>
    <w:rsid w:val="006A678B"/>
    <w:rsid w:val="006D18B7"/>
    <w:rsid w:val="006E65A6"/>
    <w:rsid w:val="007B2C7B"/>
    <w:rsid w:val="00946EC1"/>
    <w:rsid w:val="00971A86"/>
    <w:rsid w:val="00A412BC"/>
    <w:rsid w:val="00A60ACE"/>
    <w:rsid w:val="00A77807"/>
    <w:rsid w:val="00B83E90"/>
    <w:rsid w:val="00B84A4D"/>
    <w:rsid w:val="00BE4961"/>
    <w:rsid w:val="00D438B7"/>
    <w:rsid w:val="00D52FBC"/>
    <w:rsid w:val="00DB578B"/>
    <w:rsid w:val="00E41C9B"/>
    <w:rsid w:val="00E6117C"/>
    <w:rsid w:val="00E77914"/>
    <w:rsid w:val="00F255A2"/>
    <w:rsid w:val="00FD0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5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5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7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15</cp:revision>
  <cp:lastPrinted>2017-01-15T15:14:00Z</cp:lastPrinted>
  <dcterms:created xsi:type="dcterms:W3CDTF">2016-08-24T01:29:00Z</dcterms:created>
  <dcterms:modified xsi:type="dcterms:W3CDTF">2020-05-16T04:28:00Z</dcterms:modified>
</cp:coreProperties>
</file>