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C84B" w14:textId="33975E6A" w:rsidR="008B65A5" w:rsidRPr="008B65A5" w:rsidRDefault="008B65A5" w:rsidP="00F97C3C">
      <w:pPr>
        <w:rPr>
          <w:b/>
          <w:bCs/>
        </w:rPr>
      </w:pPr>
      <w:r w:rsidRPr="008B65A5">
        <w:rPr>
          <w:b/>
          <w:bCs/>
          <w:color w:val="FFFF00"/>
        </w:rPr>
        <w:t>start_project.bat</w:t>
      </w:r>
      <w:r>
        <w:rPr>
          <w:b/>
          <w:bCs/>
        </w:rPr>
        <w:t xml:space="preserve">-use </w:t>
      </w:r>
      <w:proofErr w:type="gramStart"/>
      <w:r>
        <w:rPr>
          <w:b/>
          <w:bCs/>
        </w:rPr>
        <w:t>this  command</w:t>
      </w:r>
      <w:proofErr w:type="gramEnd"/>
      <w:r>
        <w:rPr>
          <w:b/>
          <w:bCs/>
        </w:rPr>
        <w:t xml:space="preserve"> in the folder path</w:t>
      </w:r>
    </w:p>
    <w:p w14:paraId="19E86214" w14:textId="77777777" w:rsidR="008B65A5" w:rsidRDefault="008B65A5" w:rsidP="00F97C3C">
      <w:pPr>
        <w:rPr>
          <w:b/>
          <w:bCs/>
        </w:rPr>
      </w:pPr>
    </w:p>
    <w:p w14:paraId="4DB57D0D" w14:textId="77777777" w:rsidR="008B65A5" w:rsidRDefault="008B65A5" w:rsidP="00F97C3C">
      <w:pPr>
        <w:rPr>
          <w:b/>
          <w:bCs/>
        </w:rPr>
      </w:pPr>
    </w:p>
    <w:p w14:paraId="67DD239A" w14:textId="77777777" w:rsidR="008B65A5" w:rsidRDefault="008B65A5" w:rsidP="00F97C3C">
      <w:pPr>
        <w:rPr>
          <w:b/>
          <w:bCs/>
        </w:rPr>
      </w:pPr>
    </w:p>
    <w:p w14:paraId="755A362B" w14:textId="468B44D9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Created start_project.bat</w:t>
      </w:r>
    </w:p>
    <w:p w14:paraId="20DD131F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Created Presentation_Guide.md</w:t>
      </w:r>
    </w:p>
    <w:p w14:paraId="5C335DB5" w14:textId="77777777" w:rsidR="00F97C3C" w:rsidRPr="00F97C3C" w:rsidRDefault="00F97C3C" w:rsidP="00F97C3C">
      <w:pPr>
        <w:rPr>
          <w:b/>
          <w:bCs/>
        </w:rPr>
      </w:pPr>
    </w:p>
    <w:p w14:paraId="399ED39A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I have created everything you need to easily revisit the project and explain it perfectly during your presentation!</w:t>
      </w:r>
    </w:p>
    <w:p w14:paraId="1D289589" w14:textId="77777777" w:rsidR="00F97C3C" w:rsidRPr="00F97C3C" w:rsidRDefault="00F97C3C" w:rsidP="00F97C3C">
      <w:pPr>
        <w:rPr>
          <w:b/>
          <w:bCs/>
        </w:rPr>
      </w:pPr>
    </w:p>
    <w:p w14:paraId="38FD7366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Here is what I added for you:</w:t>
      </w:r>
    </w:p>
    <w:p w14:paraId="6E40E698" w14:textId="77777777" w:rsidR="00F97C3C" w:rsidRPr="00F97C3C" w:rsidRDefault="00F97C3C" w:rsidP="00F97C3C">
      <w:pPr>
        <w:rPr>
          <w:b/>
          <w:bCs/>
        </w:rPr>
      </w:pPr>
    </w:p>
    <w:p w14:paraId="4ADB4D8E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### 1. How to Revisit the Project (One-Click Start)</w:t>
      </w:r>
    </w:p>
    <w:p w14:paraId="5A3B0FA2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I created a script named **`start_project.bat`** right in your `project` folder on your Desktop (`c:\Users\Santhosh M M\Desktop\project\start_project.bat`). </w:t>
      </w:r>
    </w:p>
    <w:p w14:paraId="26D3ABE5" w14:textId="77777777" w:rsidR="00F97C3C" w:rsidRPr="00F97C3C" w:rsidRDefault="00F97C3C" w:rsidP="00F97C3C">
      <w:pPr>
        <w:rPr>
          <w:b/>
          <w:bCs/>
        </w:rPr>
      </w:pPr>
    </w:p>
    <w:p w14:paraId="21763534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Whenever you close your computer and want to run the project again:</w:t>
      </w:r>
    </w:p>
    <w:p w14:paraId="4EE3CA88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1. Just double-click the `start_project.bat` file.</w:t>
      </w:r>
    </w:p>
    <w:p w14:paraId="13DD978E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2. It will automatically open the two command prompt windows for the backend and frontend for you.</w:t>
      </w:r>
    </w:p>
    <w:p w14:paraId="370BD563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3. It will print out instructions, and then you just open your browser to `http://localhost:5173`. </w:t>
      </w:r>
    </w:p>
    <w:p w14:paraId="5C0616A6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*(It doesn't get easier than that</w:t>
      </w:r>
      <w:proofErr w:type="gramStart"/>
      <w:r w:rsidRPr="00F97C3C">
        <w:rPr>
          <w:b/>
          <w:bCs/>
        </w:rPr>
        <w:t>!)*</w:t>
      </w:r>
      <w:proofErr w:type="gramEnd"/>
    </w:p>
    <w:p w14:paraId="709FB66B" w14:textId="77777777" w:rsidR="00F97C3C" w:rsidRPr="00F97C3C" w:rsidRDefault="00F97C3C" w:rsidP="00F97C3C">
      <w:pPr>
        <w:rPr>
          <w:b/>
          <w:bCs/>
        </w:rPr>
      </w:pPr>
    </w:p>
    <w:p w14:paraId="3A261817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### 2. Presentation Guide</w:t>
      </w:r>
    </w:p>
    <w:p w14:paraId="6276EF83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I wrote a complete script and outline for you to use during your presentation. It is saved in the </w:t>
      </w:r>
      <w:proofErr w:type="gramStart"/>
      <w:r w:rsidRPr="00F97C3C">
        <w:rPr>
          <w:b/>
          <w:bCs/>
        </w:rPr>
        <w:t>docs</w:t>
      </w:r>
      <w:proofErr w:type="gramEnd"/>
      <w:r w:rsidRPr="00F97C3C">
        <w:rPr>
          <w:b/>
          <w:bCs/>
        </w:rPr>
        <w:t xml:space="preserve"> folder as **`docs/Presentation_Guide.md`**.</w:t>
      </w:r>
    </w:p>
    <w:p w14:paraId="07CF6789" w14:textId="77777777" w:rsidR="00F97C3C" w:rsidRPr="00F97C3C" w:rsidRDefault="00F97C3C" w:rsidP="00F97C3C">
      <w:pPr>
        <w:rPr>
          <w:b/>
          <w:bCs/>
        </w:rPr>
      </w:pPr>
    </w:p>
    <w:p w14:paraId="3AC3984F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It breaks your presentation down into 6 easy slides/talking points:</w:t>
      </w:r>
    </w:p>
    <w:p w14:paraId="7CB6E89C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1. **</w:t>
      </w:r>
      <w:proofErr w:type="gramStart"/>
      <w:r w:rsidRPr="00F97C3C">
        <w:rPr>
          <w:b/>
          <w:bCs/>
        </w:rPr>
        <w:t>Introduction:*</w:t>
      </w:r>
      <w:proofErr w:type="gramEnd"/>
      <w:r w:rsidRPr="00F97C3C">
        <w:rPr>
          <w:b/>
          <w:bCs/>
        </w:rPr>
        <w:t>* Explaining the problem the Resume Builder solves.</w:t>
      </w:r>
    </w:p>
    <w:p w14:paraId="1006A7AE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2. **Key </w:t>
      </w:r>
      <w:proofErr w:type="gramStart"/>
      <w:r w:rsidRPr="00F97C3C">
        <w:rPr>
          <w:b/>
          <w:bCs/>
        </w:rPr>
        <w:t>Features:*</w:t>
      </w:r>
      <w:proofErr w:type="gramEnd"/>
      <w:r w:rsidRPr="00F97C3C">
        <w:rPr>
          <w:b/>
          <w:bCs/>
        </w:rPr>
        <w:t>* Highlighting the real-time preview and PDF generation.</w:t>
      </w:r>
    </w:p>
    <w:p w14:paraId="6A5B6D30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>3. **</w:t>
      </w:r>
      <w:proofErr w:type="gramStart"/>
      <w:r w:rsidRPr="00F97C3C">
        <w:rPr>
          <w:b/>
          <w:bCs/>
        </w:rPr>
        <w:t>Architecture:*</w:t>
      </w:r>
      <w:proofErr w:type="gramEnd"/>
      <w:r w:rsidRPr="00F97C3C">
        <w:rPr>
          <w:b/>
          <w:bCs/>
        </w:rPr>
        <w:t>* Explaining the tech stack (React Frontend, Node.js Backend, SQLite).</w:t>
      </w:r>
    </w:p>
    <w:p w14:paraId="5078C65E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4. **Database </w:t>
      </w:r>
      <w:proofErr w:type="gramStart"/>
      <w:r w:rsidRPr="00F97C3C">
        <w:rPr>
          <w:b/>
          <w:bCs/>
        </w:rPr>
        <w:t>Logic:*</w:t>
      </w:r>
      <w:proofErr w:type="gramEnd"/>
      <w:r w:rsidRPr="00F97C3C">
        <w:rPr>
          <w:b/>
          <w:bCs/>
        </w:rPr>
        <w:t>* Explaining how we efficiently store the resume data as a JSON object linked to the user account.</w:t>
      </w:r>
    </w:p>
    <w:p w14:paraId="445EEE9F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lastRenderedPageBreak/>
        <w:t xml:space="preserve">5. **Live </w:t>
      </w:r>
      <w:proofErr w:type="gramStart"/>
      <w:r w:rsidRPr="00F97C3C">
        <w:rPr>
          <w:b/>
          <w:bCs/>
        </w:rPr>
        <w:t>Demonstration:*</w:t>
      </w:r>
      <w:proofErr w:type="gramEnd"/>
      <w:r w:rsidRPr="00F97C3C">
        <w:rPr>
          <w:b/>
          <w:bCs/>
        </w:rPr>
        <w:t>* A step-by-step guide on what to click and show off while they are watching.</w:t>
      </w:r>
    </w:p>
    <w:p w14:paraId="08F527E0" w14:textId="77777777" w:rsidR="00F97C3C" w:rsidRPr="00F97C3C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6. **Future </w:t>
      </w:r>
      <w:proofErr w:type="gramStart"/>
      <w:r w:rsidRPr="00F97C3C">
        <w:rPr>
          <w:b/>
          <w:bCs/>
        </w:rPr>
        <w:t>Scope:*</w:t>
      </w:r>
      <w:proofErr w:type="gramEnd"/>
      <w:r w:rsidRPr="00F97C3C">
        <w:rPr>
          <w:b/>
          <w:bCs/>
        </w:rPr>
        <w:t>* Talking about what you could add next (like AI suggestions).</w:t>
      </w:r>
    </w:p>
    <w:p w14:paraId="4007753F" w14:textId="77777777" w:rsidR="00F97C3C" w:rsidRPr="00F97C3C" w:rsidRDefault="00F97C3C" w:rsidP="00F97C3C">
      <w:pPr>
        <w:rPr>
          <w:b/>
          <w:bCs/>
        </w:rPr>
      </w:pPr>
    </w:p>
    <w:p w14:paraId="02803600" w14:textId="7929C68D" w:rsidR="00A45CB7" w:rsidRPr="00A45CB7" w:rsidRDefault="00F97C3C" w:rsidP="00F97C3C">
      <w:pPr>
        <w:rPr>
          <w:b/>
          <w:bCs/>
        </w:rPr>
      </w:pPr>
      <w:r w:rsidRPr="00F97C3C">
        <w:rPr>
          <w:b/>
          <w:bCs/>
        </w:rPr>
        <w:t xml:space="preserve">You can open the `Presentation_Guide.md` file in any text editor (like VS Code or Notepad) to read your script while you present. You're going to do </w:t>
      </w:r>
      <w:proofErr w:type="spellStart"/>
      <w:proofErr w:type="gramStart"/>
      <w:r w:rsidRPr="00F97C3C">
        <w:rPr>
          <w:b/>
          <w:bCs/>
        </w:rPr>
        <w:t>great!</w:t>
      </w:r>
      <w:r w:rsidR="00A45CB7" w:rsidRPr="00A45CB7">
        <w:rPr>
          <w:b/>
          <w:bCs/>
        </w:rPr>
        <w:t>Resume</w:t>
      </w:r>
      <w:proofErr w:type="spellEnd"/>
      <w:proofErr w:type="gramEnd"/>
      <w:r w:rsidR="00A45CB7" w:rsidRPr="00A45CB7">
        <w:rPr>
          <w:b/>
          <w:bCs/>
        </w:rPr>
        <w:t xml:space="preserve"> Builder Application Plan</w:t>
      </w:r>
    </w:p>
    <w:p w14:paraId="0BA4548D" w14:textId="77777777" w:rsidR="00A45CB7" w:rsidRPr="00A45CB7" w:rsidRDefault="00A45CB7" w:rsidP="00A45CB7">
      <w:r w:rsidRPr="00A45CB7">
        <w:t>This document outlines the architecture, technology stack, and implementation steps for the Resume Builder project specified in your requirements.</w:t>
      </w:r>
    </w:p>
    <w:p w14:paraId="3A4C61B1" w14:textId="77777777" w:rsidR="00A45CB7" w:rsidRPr="00A45CB7" w:rsidRDefault="00A45CB7" w:rsidP="00A45CB7">
      <w:pPr>
        <w:rPr>
          <w:b/>
          <w:bCs/>
        </w:rPr>
      </w:pPr>
      <w:r w:rsidRPr="00A45CB7">
        <w:rPr>
          <w:b/>
          <w:bCs/>
        </w:rPr>
        <w:t>User Review Required</w:t>
      </w:r>
    </w:p>
    <w:p w14:paraId="1F4CA42D" w14:textId="77777777" w:rsidR="00A45CB7" w:rsidRPr="00A45CB7" w:rsidRDefault="00A45CB7" w:rsidP="00A45CB7">
      <w:r w:rsidRPr="00A45CB7">
        <w:t>IMPORTANT</w:t>
      </w:r>
    </w:p>
    <w:p w14:paraId="5A431795" w14:textId="77777777" w:rsidR="00A45CB7" w:rsidRPr="00A45CB7" w:rsidRDefault="00A45CB7" w:rsidP="00A45CB7">
      <w:r w:rsidRPr="00A45CB7">
        <w:t>Please review the technology stack and application structure. I have chosen React (Frontend), Node.js/Express (Backend), and SQLite (Database) to provide a robust, easily runnable prototype without requiring complex database installations (like MongoDB) on your local machine. Let me know if you approve this stack or if you have specific preferences!</w:t>
      </w:r>
    </w:p>
    <w:p w14:paraId="5AEC82AC" w14:textId="77777777" w:rsidR="00A45CB7" w:rsidRPr="00A45CB7" w:rsidRDefault="00A45CB7" w:rsidP="00A45CB7">
      <w:pPr>
        <w:rPr>
          <w:b/>
          <w:bCs/>
        </w:rPr>
      </w:pPr>
      <w:r w:rsidRPr="00A45CB7">
        <w:rPr>
          <w:b/>
          <w:bCs/>
        </w:rPr>
        <w:t>Open Questions</w:t>
      </w:r>
    </w:p>
    <w:p w14:paraId="3E5DEEA1" w14:textId="77777777" w:rsidR="00A45CB7" w:rsidRPr="00A45CB7" w:rsidRDefault="00A45CB7" w:rsidP="00A45CB7">
      <w:r w:rsidRPr="00A45CB7">
        <w:t>WARNING</w:t>
      </w:r>
    </w:p>
    <w:p w14:paraId="349870C7" w14:textId="77777777" w:rsidR="00A45CB7" w:rsidRPr="00A45CB7" w:rsidRDefault="00A45CB7" w:rsidP="00A45CB7">
      <w:pPr>
        <w:numPr>
          <w:ilvl w:val="0"/>
          <w:numId w:val="1"/>
        </w:numPr>
      </w:pPr>
      <w:r w:rsidRPr="00A45CB7">
        <w:t>Do you want the application to start with a specific template design for the resume, or should I design a modern, clean, ATS-friendly default template?</w:t>
      </w:r>
    </w:p>
    <w:p w14:paraId="572B5769" w14:textId="77777777" w:rsidR="00A45CB7" w:rsidRPr="00A45CB7" w:rsidRDefault="00A45CB7" w:rsidP="00A45CB7">
      <w:pPr>
        <w:numPr>
          <w:ilvl w:val="0"/>
          <w:numId w:val="1"/>
        </w:numPr>
      </w:pPr>
      <w:r w:rsidRPr="00A45CB7">
        <w:t>For PDF generation, I plan to use a client-side library (html2pdf.js or standard browser print) for immediate export from the live preview. Does this meet your expectations?</w:t>
      </w:r>
    </w:p>
    <w:p w14:paraId="34C53E2C" w14:textId="77777777" w:rsidR="00A45CB7" w:rsidRPr="00A45CB7" w:rsidRDefault="00A45CB7" w:rsidP="00A45CB7">
      <w:pPr>
        <w:rPr>
          <w:b/>
          <w:bCs/>
        </w:rPr>
      </w:pPr>
      <w:r w:rsidRPr="00A45CB7">
        <w:rPr>
          <w:b/>
          <w:bCs/>
        </w:rPr>
        <w:t>Proposed Changes</w:t>
      </w:r>
    </w:p>
    <w:p w14:paraId="0DEEEE76" w14:textId="77777777" w:rsidR="00A45CB7" w:rsidRPr="00A45CB7" w:rsidRDefault="00A45CB7" w:rsidP="00A45CB7">
      <w:r w:rsidRPr="00A45CB7">
        <w:t>We will split the workspace into frontend, backend, and docs directories.</w:t>
      </w:r>
    </w:p>
    <w:p w14:paraId="223EDB7E" w14:textId="77777777" w:rsidR="00A45CB7" w:rsidRPr="00A45CB7" w:rsidRDefault="00A45CB7" w:rsidP="00A45CB7">
      <w:r w:rsidRPr="00A45CB7">
        <w:t>Backend Development (/backend)</w:t>
      </w:r>
    </w:p>
    <w:p w14:paraId="60773435" w14:textId="77777777" w:rsidR="00A45CB7" w:rsidRPr="00A45CB7" w:rsidRDefault="00A45CB7" w:rsidP="00A45CB7">
      <w:pPr>
        <w:numPr>
          <w:ilvl w:val="0"/>
          <w:numId w:val="2"/>
        </w:numPr>
      </w:pPr>
      <w:r w:rsidRPr="00A45CB7">
        <w:rPr>
          <w:b/>
          <w:bCs/>
        </w:rPr>
        <w:t>Tech</w:t>
      </w:r>
      <w:r w:rsidRPr="00A45CB7">
        <w:t>: Node.js, Express, SQLite (via sqlite3 or better-sqlite3), JSON Web Tokens (JWT).</w:t>
      </w:r>
    </w:p>
    <w:p w14:paraId="581AC160" w14:textId="77777777" w:rsidR="00A45CB7" w:rsidRPr="00A45CB7" w:rsidRDefault="00A45CB7" w:rsidP="00A45CB7">
      <w:pPr>
        <w:numPr>
          <w:ilvl w:val="0"/>
          <w:numId w:val="2"/>
        </w:numPr>
      </w:pPr>
      <w:r w:rsidRPr="00A45CB7">
        <w:rPr>
          <w:b/>
          <w:bCs/>
        </w:rPr>
        <w:t>Features</w:t>
      </w:r>
      <w:r w:rsidRPr="00A45CB7">
        <w:t>:</w:t>
      </w:r>
    </w:p>
    <w:p w14:paraId="15795DD7" w14:textId="77777777" w:rsidR="00A45CB7" w:rsidRPr="00A45CB7" w:rsidRDefault="00A45CB7" w:rsidP="00A45CB7">
      <w:pPr>
        <w:numPr>
          <w:ilvl w:val="1"/>
          <w:numId w:val="2"/>
        </w:numPr>
      </w:pPr>
      <w:r w:rsidRPr="00A45CB7">
        <w:t>server.js: Main Express application.</w:t>
      </w:r>
    </w:p>
    <w:p w14:paraId="6C11AC09" w14:textId="77777777" w:rsidR="00A45CB7" w:rsidRPr="00A45CB7" w:rsidRDefault="00A45CB7" w:rsidP="00A45CB7">
      <w:pPr>
        <w:numPr>
          <w:ilvl w:val="1"/>
          <w:numId w:val="2"/>
        </w:numPr>
      </w:pPr>
      <w:r w:rsidRPr="00A45CB7">
        <w:t>database.js: SQLite database initialization and connection.</w:t>
      </w:r>
    </w:p>
    <w:p w14:paraId="7D01D88A" w14:textId="77777777" w:rsidR="00A45CB7" w:rsidRPr="00A45CB7" w:rsidRDefault="00A45CB7" w:rsidP="00A45CB7">
      <w:pPr>
        <w:numPr>
          <w:ilvl w:val="1"/>
          <w:numId w:val="2"/>
        </w:numPr>
      </w:pPr>
      <w:r w:rsidRPr="00A45CB7">
        <w:t>User Authentication (Register/Login).</w:t>
      </w:r>
    </w:p>
    <w:p w14:paraId="4ADD2F54" w14:textId="77777777" w:rsidR="00A45CB7" w:rsidRPr="00A45CB7" w:rsidRDefault="00A45CB7" w:rsidP="00A45CB7">
      <w:pPr>
        <w:numPr>
          <w:ilvl w:val="1"/>
          <w:numId w:val="2"/>
        </w:numPr>
      </w:pPr>
      <w:r w:rsidRPr="00A45CB7">
        <w:t>API endpoints to save and retrieve user resume data.</w:t>
      </w:r>
    </w:p>
    <w:p w14:paraId="226D7379" w14:textId="77777777" w:rsidR="00A45CB7" w:rsidRPr="00A45CB7" w:rsidRDefault="00A45CB7" w:rsidP="00A45CB7">
      <w:r w:rsidRPr="00A45CB7">
        <w:t>Frontend Development (/frontend)</w:t>
      </w:r>
    </w:p>
    <w:p w14:paraId="5BF3A725" w14:textId="77777777" w:rsidR="00A45CB7" w:rsidRPr="00A45CB7" w:rsidRDefault="00A45CB7" w:rsidP="00A45CB7">
      <w:pPr>
        <w:numPr>
          <w:ilvl w:val="0"/>
          <w:numId w:val="3"/>
        </w:numPr>
      </w:pPr>
      <w:r w:rsidRPr="00A45CB7">
        <w:rPr>
          <w:b/>
          <w:bCs/>
        </w:rPr>
        <w:t>Tech</w:t>
      </w:r>
      <w:r w:rsidRPr="00A45CB7">
        <w:t>: React (via Vite), Vanilla CSS (premium, responsive design), html2pdf.js.</w:t>
      </w:r>
    </w:p>
    <w:p w14:paraId="2D602D81" w14:textId="77777777" w:rsidR="00A45CB7" w:rsidRPr="00A45CB7" w:rsidRDefault="00A45CB7" w:rsidP="00A45CB7">
      <w:pPr>
        <w:numPr>
          <w:ilvl w:val="0"/>
          <w:numId w:val="3"/>
        </w:numPr>
      </w:pPr>
      <w:r w:rsidRPr="00A45CB7">
        <w:rPr>
          <w:b/>
          <w:bCs/>
        </w:rPr>
        <w:t>Features</w:t>
      </w:r>
      <w:r w:rsidRPr="00A45CB7">
        <w:t>:</w:t>
      </w:r>
    </w:p>
    <w:p w14:paraId="5DBE7964" w14:textId="77777777" w:rsidR="00A45CB7" w:rsidRPr="00A45CB7" w:rsidRDefault="00A45CB7" w:rsidP="00A45CB7">
      <w:pPr>
        <w:numPr>
          <w:ilvl w:val="1"/>
          <w:numId w:val="3"/>
        </w:numPr>
      </w:pPr>
      <w:r w:rsidRPr="00A45CB7">
        <w:rPr>
          <w:b/>
          <w:bCs/>
        </w:rPr>
        <w:t>Auth Pages</w:t>
      </w:r>
      <w:r w:rsidRPr="00A45CB7">
        <w:t>: Beautiful login and registration screens.</w:t>
      </w:r>
    </w:p>
    <w:p w14:paraId="6F43CEC3" w14:textId="77777777" w:rsidR="00A45CB7" w:rsidRPr="00A45CB7" w:rsidRDefault="00A45CB7" w:rsidP="00A45CB7">
      <w:pPr>
        <w:numPr>
          <w:ilvl w:val="1"/>
          <w:numId w:val="3"/>
        </w:numPr>
      </w:pPr>
      <w:r w:rsidRPr="00A45CB7">
        <w:rPr>
          <w:b/>
          <w:bCs/>
        </w:rPr>
        <w:lastRenderedPageBreak/>
        <w:t>Resume Builder Workspace</w:t>
      </w:r>
      <w:r w:rsidRPr="00A45CB7">
        <w:t>: A split-screen interface. Left side: structured forms (Personal, Education, Work, Skills, Projects). Right side: Real-time live preview of the resume.</w:t>
      </w:r>
    </w:p>
    <w:p w14:paraId="175FFC17" w14:textId="77777777" w:rsidR="00A45CB7" w:rsidRPr="00A45CB7" w:rsidRDefault="00A45CB7" w:rsidP="00A45CB7">
      <w:pPr>
        <w:numPr>
          <w:ilvl w:val="1"/>
          <w:numId w:val="3"/>
        </w:numPr>
      </w:pPr>
      <w:r w:rsidRPr="00A45CB7">
        <w:rPr>
          <w:b/>
          <w:bCs/>
        </w:rPr>
        <w:t>Styling</w:t>
      </w:r>
      <w:r w:rsidRPr="00A45CB7">
        <w:t xml:space="preserve">: Modern, vibrant CSS with smooth transitions and </w:t>
      </w:r>
      <w:proofErr w:type="spellStart"/>
      <w:r w:rsidRPr="00A45CB7">
        <w:t>glassmorphism</w:t>
      </w:r>
      <w:proofErr w:type="spellEnd"/>
      <w:r w:rsidRPr="00A45CB7">
        <w:t xml:space="preserve"> elements to ensure a "wow" factor.</w:t>
      </w:r>
    </w:p>
    <w:p w14:paraId="5856AB89" w14:textId="77777777" w:rsidR="00A45CB7" w:rsidRPr="00A45CB7" w:rsidRDefault="00A45CB7" w:rsidP="00A45CB7">
      <w:pPr>
        <w:numPr>
          <w:ilvl w:val="1"/>
          <w:numId w:val="3"/>
        </w:numPr>
      </w:pPr>
      <w:r w:rsidRPr="00A45CB7">
        <w:rPr>
          <w:b/>
          <w:bCs/>
        </w:rPr>
        <w:t>Export</w:t>
      </w:r>
      <w:r w:rsidRPr="00A45CB7">
        <w:t>: Button to download the generated resume as a PDF or JSON.</w:t>
      </w:r>
    </w:p>
    <w:p w14:paraId="0FFF94EB" w14:textId="77777777" w:rsidR="00A45CB7" w:rsidRPr="00A45CB7" w:rsidRDefault="00A45CB7" w:rsidP="00A45CB7">
      <w:r w:rsidRPr="00A45CB7">
        <w:t>Documentation &amp; Deliverables (/docs)</w:t>
      </w:r>
    </w:p>
    <w:p w14:paraId="5B00AF4C" w14:textId="77777777" w:rsidR="00A45CB7" w:rsidRPr="00A45CB7" w:rsidRDefault="00A45CB7" w:rsidP="00A45CB7">
      <w:pPr>
        <w:numPr>
          <w:ilvl w:val="0"/>
          <w:numId w:val="4"/>
        </w:numPr>
      </w:pPr>
      <w:r w:rsidRPr="00A45CB7">
        <w:rPr>
          <w:b/>
          <w:bCs/>
        </w:rPr>
        <w:t>SRS Report</w:t>
      </w:r>
      <w:r w:rsidRPr="00A45CB7">
        <w:t>: A complete Software Requirements Specification (SRS.md).</w:t>
      </w:r>
    </w:p>
    <w:p w14:paraId="4451CBBA" w14:textId="77777777" w:rsidR="00A45CB7" w:rsidRPr="00A45CB7" w:rsidRDefault="00A45CB7" w:rsidP="00A45CB7">
      <w:pPr>
        <w:numPr>
          <w:ilvl w:val="0"/>
          <w:numId w:val="4"/>
        </w:numPr>
      </w:pPr>
      <w:r w:rsidRPr="00A45CB7">
        <w:rPr>
          <w:b/>
          <w:bCs/>
        </w:rPr>
        <w:t>Database Schema</w:t>
      </w:r>
      <w:r w:rsidRPr="00A45CB7">
        <w:t>: ER diagram and schema definitions (schema.md).</w:t>
      </w:r>
    </w:p>
    <w:p w14:paraId="1101859A" w14:textId="77777777" w:rsidR="00A45CB7" w:rsidRPr="00A45CB7" w:rsidRDefault="00A45CB7" w:rsidP="00A45CB7">
      <w:pPr>
        <w:numPr>
          <w:ilvl w:val="0"/>
          <w:numId w:val="4"/>
        </w:numPr>
      </w:pPr>
      <w:r w:rsidRPr="00A45CB7">
        <w:rPr>
          <w:b/>
          <w:bCs/>
        </w:rPr>
        <w:t>User Guide</w:t>
      </w:r>
      <w:r w:rsidRPr="00A45CB7">
        <w:t>: README.md in the root with precise instructions on how to install dependencies and run the application.</w:t>
      </w:r>
    </w:p>
    <w:p w14:paraId="026F0F0F" w14:textId="77777777" w:rsidR="00A45CB7" w:rsidRPr="00A45CB7" w:rsidRDefault="00A45CB7" w:rsidP="00A45CB7">
      <w:pPr>
        <w:rPr>
          <w:b/>
          <w:bCs/>
        </w:rPr>
      </w:pPr>
      <w:r w:rsidRPr="00A45CB7">
        <w:rPr>
          <w:b/>
          <w:bCs/>
        </w:rPr>
        <w:t>Verification Plan</w:t>
      </w:r>
    </w:p>
    <w:p w14:paraId="79A16912" w14:textId="77777777" w:rsidR="00A45CB7" w:rsidRPr="00A45CB7" w:rsidRDefault="00A45CB7" w:rsidP="00A45CB7">
      <w:r w:rsidRPr="00A45CB7">
        <w:t>Automated/Manual Verification</w:t>
      </w:r>
    </w:p>
    <w:p w14:paraId="4048C157" w14:textId="77777777" w:rsidR="00A45CB7" w:rsidRPr="00A45CB7" w:rsidRDefault="00A45CB7" w:rsidP="00A45CB7">
      <w:pPr>
        <w:numPr>
          <w:ilvl w:val="0"/>
          <w:numId w:val="5"/>
        </w:numPr>
      </w:pPr>
      <w:r w:rsidRPr="00A45CB7">
        <w:t>Start the backend server and ensure it connects to the SQLite database.</w:t>
      </w:r>
    </w:p>
    <w:p w14:paraId="422E0371" w14:textId="77777777" w:rsidR="00A45CB7" w:rsidRPr="00A45CB7" w:rsidRDefault="00A45CB7" w:rsidP="00A45CB7">
      <w:pPr>
        <w:numPr>
          <w:ilvl w:val="0"/>
          <w:numId w:val="5"/>
        </w:numPr>
      </w:pPr>
      <w:r w:rsidRPr="00A45CB7">
        <w:t>Start the Vite frontend development server.</w:t>
      </w:r>
    </w:p>
    <w:p w14:paraId="7A46E1E9" w14:textId="77777777" w:rsidR="00A45CB7" w:rsidRPr="00A45CB7" w:rsidRDefault="00A45CB7" w:rsidP="00A45CB7">
      <w:pPr>
        <w:numPr>
          <w:ilvl w:val="0"/>
          <w:numId w:val="5"/>
        </w:numPr>
      </w:pPr>
      <w:r w:rsidRPr="00A45CB7">
        <w:t>Test user registration and login flows.</w:t>
      </w:r>
    </w:p>
    <w:p w14:paraId="0C559C03" w14:textId="77777777" w:rsidR="00A45CB7" w:rsidRPr="00A45CB7" w:rsidRDefault="00A45CB7" w:rsidP="00A45CB7">
      <w:pPr>
        <w:numPr>
          <w:ilvl w:val="0"/>
          <w:numId w:val="5"/>
        </w:numPr>
      </w:pPr>
      <w:r w:rsidRPr="00A45CB7">
        <w:t>Enter sample data into the resume form and verify real-time updates in the preview pane.</w:t>
      </w:r>
    </w:p>
    <w:p w14:paraId="19C8D0B0" w14:textId="067361DB" w:rsidR="00DB5540" w:rsidRDefault="00A45CB7" w:rsidP="0023499E">
      <w:pPr>
        <w:numPr>
          <w:ilvl w:val="0"/>
          <w:numId w:val="5"/>
        </w:numPr>
      </w:pPr>
      <w:r w:rsidRPr="00A45CB7">
        <w:t>Export the resume to PDF and verify the formatting is preserved.</w:t>
      </w:r>
    </w:p>
    <w:p w14:paraId="5D07C83B" w14:textId="64A22B46" w:rsidR="0023499E" w:rsidRDefault="0023499E" w:rsidP="0023499E">
      <w:pPr>
        <w:ind w:left="720"/>
      </w:pPr>
      <w:r>
        <w:t>-----------------------------------------------------------------------------------------------------------------------</w:t>
      </w:r>
    </w:p>
    <w:p w14:paraId="7FDD7D09" w14:textId="77777777" w:rsidR="0023499E" w:rsidRPr="0023499E" w:rsidRDefault="0023499E" w:rsidP="0023499E">
      <w:pPr>
        <w:numPr>
          <w:ilvl w:val="0"/>
          <w:numId w:val="5"/>
        </w:numPr>
        <w:rPr>
          <w:b/>
          <w:bCs/>
        </w:rPr>
      </w:pPr>
      <w:r w:rsidRPr="0023499E">
        <w:rPr>
          <w:b/>
          <w:bCs/>
        </w:rPr>
        <w:t>Admin Option Walkthrough</w:t>
      </w:r>
    </w:p>
    <w:p w14:paraId="6F12B01D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I have successfully added the </w:t>
      </w:r>
      <w:r w:rsidRPr="0023499E">
        <w:rPr>
          <w:b/>
          <w:bCs/>
        </w:rPr>
        <w:t>Admin Dashboard</w:t>
      </w:r>
      <w:r w:rsidRPr="0023499E">
        <w:t> feature to your application!</w:t>
      </w:r>
    </w:p>
    <w:p w14:paraId="3AFB2D77" w14:textId="77777777" w:rsidR="0023499E" w:rsidRPr="0023499E" w:rsidRDefault="0023499E" w:rsidP="0023499E">
      <w:pPr>
        <w:numPr>
          <w:ilvl w:val="0"/>
          <w:numId w:val="5"/>
        </w:numPr>
        <w:rPr>
          <w:b/>
          <w:bCs/>
        </w:rPr>
      </w:pPr>
      <w:r w:rsidRPr="0023499E">
        <w:rPr>
          <w:b/>
          <w:bCs/>
        </w:rPr>
        <w:t>What was added:</w:t>
      </w:r>
    </w:p>
    <w:p w14:paraId="510BFB7B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1. Database Upgrade</w:t>
      </w:r>
    </w:p>
    <w:p w14:paraId="53BB81F0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I safely updated your </w:t>
      </w:r>
      <w:proofErr w:type="gramStart"/>
      <w:r w:rsidRPr="0023499E">
        <w:t>users</w:t>
      </w:r>
      <w:proofErr w:type="gramEnd"/>
      <w:r w:rsidRPr="0023499E">
        <w:t> database table to include a new </w:t>
      </w:r>
      <w:proofErr w:type="spellStart"/>
      <w:r w:rsidRPr="0023499E">
        <w:t>is_admin</w:t>
      </w:r>
      <w:proofErr w:type="spellEnd"/>
      <w:r w:rsidRPr="0023499E">
        <w:t> permission column.</w:t>
      </w:r>
    </w:p>
    <w:p w14:paraId="5B74AF60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2. The Command for Admin</w:t>
      </w:r>
    </w:p>
    <w:p w14:paraId="2678D1E4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As requested, there are now </w:t>
      </w:r>
      <w:r w:rsidRPr="0023499E">
        <w:rPr>
          <w:b/>
          <w:bCs/>
        </w:rPr>
        <w:t>two ways</w:t>
      </w:r>
      <w:r w:rsidRPr="0023499E">
        <w:t> to become an administrator:</w:t>
      </w:r>
    </w:p>
    <w:p w14:paraId="0418CD68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rPr>
          <w:b/>
          <w:bCs/>
        </w:rPr>
        <w:t>Automatic:</w:t>
      </w:r>
      <w:r w:rsidRPr="0023499E">
        <w:t> Anyone who registers with the exact username "admin" will automatically be granted Admin rights.</w:t>
      </w:r>
    </w:p>
    <w:p w14:paraId="468CBD63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rPr>
          <w:b/>
          <w:bCs/>
        </w:rPr>
        <w:t>The Command Line Script:</w:t>
      </w:r>
      <w:r w:rsidRPr="0023499E">
        <w:t> I built a custom script so you can promote any normal user to an admin via the command line. Open a terminal in the backend folder and run:</w:t>
      </w:r>
    </w:p>
    <w:p w14:paraId="204A580F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bash</w:t>
      </w:r>
    </w:p>
    <w:p w14:paraId="5F20E9CD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node make_admin.js "their_email@example.com"</w:t>
      </w:r>
    </w:p>
    <w:p w14:paraId="0CB639B6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3. Secure Backend Endpoints</w:t>
      </w:r>
    </w:p>
    <w:p w14:paraId="45D0C599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lastRenderedPageBreak/>
        <w:t>I added a new secure endpoint (GET /</w:t>
      </w:r>
      <w:proofErr w:type="spellStart"/>
      <w:r w:rsidRPr="0023499E">
        <w:t>api</w:t>
      </w:r>
      <w:proofErr w:type="spellEnd"/>
      <w:r w:rsidRPr="0023499E">
        <w:t>/admin/users) that collects all users and checks whether they have a saved resume. This route is guarded by a new </w:t>
      </w:r>
      <w:proofErr w:type="spellStart"/>
      <w:r w:rsidRPr="0023499E">
        <w:t>authenticateAdmin</w:t>
      </w:r>
      <w:proofErr w:type="spellEnd"/>
      <w:r w:rsidRPr="0023499E">
        <w:t> middleware, meaning regular users absolutely cannot access this data.</w:t>
      </w:r>
    </w:p>
    <w:p w14:paraId="7539472F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4. Admin Panel UI</w:t>
      </w:r>
    </w:p>
    <w:p w14:paraId="316CD6A7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If you log in with an admin account, a new </w:t>
      </w:r>
      <w:r w:rsidRPr="0023499E">
        <w:rPr>
          <w:b/>
          <w:bCs/>
        </w:rPr>
        <w:t>"</w:t>
      </w:r>
      <w:r w:rsidRPr="0023499E">
        <w:rPr>
          <w:rFonts w:ascii="Segoe UI Emoji" w:hAnsi="Segoe UI Emoji" w:cs="Segoe UI Emoji"/>
          <w:b/>
          <w:bCs/>
        </w:rPr>
        <w:t>🛡️</w:t>
      </w:r>
      <w:r w:rsidRPr="0023499E">
        <w:rPr>
          <w:b/>
          <w:bCs/>
        </w:rPr>
        <w:t xml:space="preserve"> Admin"</w:t>
      </w:r>
      <w:r w:rsidRPr="0023499E">
        <w:t> button will appear in your top navigation bar. Clicking this takes you to a clean, structured table listing every registered user, their email, their role, and whether or not they have saved a resume.</w:t>
      </w:r>
    </w:p>
    <w:p w14:paraId="377392D2" w14:textId="77777777" w:rsidR="0023499E" w:rsidRPr="0023499E" w:rsidRDefault="0023499E" w:rsidP="0023499E">
      <w:pPr>
        <w:numPr>
          <w:ilvl w:val="0"/>
          <w:numId w:val="5"/>
        </w:numPr>
        <w:rPr>
          <w:b/>
          <w:bCs/>
        </w:rPr>
      </w:pPr>
      <w:r w:rsidRPr="0023499E">
        <w:rPr>
          <w:b/>
          <w:bCs/>
        </w:rPr>
        <w:t>How to test it right now</w:t>
      </w:r>
    </w:p>
    <w:p w14:paraId="67D44712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IMPORTANT</w:t>
      </w:r>
    </w:p>
    <w:p w14:paraId="55B77400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Because the server code was updated, you </w:t>
      </w:r>
      <w:r w:rsidRPr="0023499E">
        <w:rPr>
          <w:b/>
          <w:bCs/>
        </w:rPr>
        <w:t>MUST</w:t>
      </w:r>
      <w:r w:rsidRPr="0023499E">
        <w:t> restart the backend server so it can apply the new logic.</w:t>
      </w:r>
    </w:p>
    <w:p w14:paraId="79EA0481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Close the black command prompt window running the backend.</w:t>
      </w:r>
    </w:p>
    <w:p w14:paraId="21BBC745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Double-click your start_project.bat file again to boot everything up fresh.</w:t>
      </w:r>
    </w:p>
    <w:p w14:paraId="3BD86607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Once the site is loaded, click </w:t>
      </w:r>
      <w:r w:rsidRPr="0023499E">
        <w:rPr>
          <w:b/>
          <w:bCs/>
        </w:rPr>
        <w:t>Sign Up</w:t>
      </w:r>
      <w:r w:rsidRPr="0023499E">
        <w:t>.</w:t>
      </w:r>
    </w:p>
    <w:p w14:paraId="77CEEAB7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Enter the username exactly as admin, with any email and password.</w:t>
      </w:r>
    </w:p>
    <w:p w14:paraId="580F55F5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Log in with that account.</w:t>
      </w:r>
    </w:p>
    <w:p w14:paraId="5F616BFF" w14:textId="77777777" w:rsidR="0023499E" w:rsidRPr="0023499E" w:rsidRDefault="0023499E" w:rsidP="0023499E">
      <w:pPr>
        <w:numPr>
          <w:ilvl w:val="0"/>
          <w:numId w:val="5"/>
        </w:numPr>
      </w:pPr>
      <w:r w:rsidRPr="0023499E">
        <w:t>You will see the new </w:t>
      </w:r>
      <w:r w:rsidRPr="0023499E">
        <w:rPr>
          <w:rFonts w:ascii="Segoe UI Emoji" w:hAnsi="Segoe UI Emoji" w:cs="Segoe UI Emoji"/>
          <w:b/>
          <w:bCs/>
        </w:rPr>
        <w:t>🛡️</w:t>
      </w:r>
      <w:r w:rsidRPr="0023499E">
        <w:rPr>
          <w:b/>
          <w:bCs/>
        </w:rPr>
        <w:t xml:space="preserve"> Admin</w:t>
      </w:r>
      <w:r w:rsidRPr="0023499E">
        <w:t> button in the top right. Click it to view your user database!</w:t>
      </w:r>
    </w:p>
    <w:p w14:paraId="3C29BFC1" w14:textId="77777777" w:rsidR="0023499E" w:rsidRDefault="0023499E" w:rsidP="0023499E">
      <w:pPr>
        <w:numPr>
          <w:ilvl w:val="0"/>
          <w:numId w:val="5"/>
        </w:numPr>
      </w:pPr>
    </w:p>
    <w:sectPr w:rsidR="00234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1AF9"/>
    <w:multiLevelType w:val="multilevel"/>
    <w:tmpl w:val="D40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B0542"/>
    <w:multiLevelType w:val="multilevel"/>
    <w:tmpl w:val="A95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7C288B"/>
    <w:multiLevelType w:val="multilevel"/>
    <w:tmpl w:val="531E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802D9"/>
    <w:multiLevelType w:val="multilevel"/>
    <w:tmpl w:val="BA9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9E3E2A"/>
    <w:multiLevelType w:val="multilevel"/>
    <w:tmpl w:val="4406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B0822"/>
    <w:multiLevelType w:val="multilevel"/>
    <w:tmpl w:val="746C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869BB"/>
    <w:multiLevelType w:val="multilevel"/>
    <w:tmpl w:val="D2E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BA7AF7"/>
    <w:multiLevelType w:val="multilevel"/>
    <w:tmpl w:val="432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7157246">
    <w:abstractNumId w:val="5"/>
  </w:num>
  <w:num w:numId="2" w16cid:durableId="473907883">
    <w:abstractNumId w:val="0"/>
  </w:num>
  <w:num w:numId="3" w16cid:durableId="300769769">
    <w:abstractNumId w:val="3"/>
  </w:num>
  <w:num w:numId="4" w16cid:durableId="1133793358">
    <w:abstractNumId w:val="6"/>
  </w:num>
  <w:num w:numId="5" w16cid:durableId="1109593277">
    <w:abstractNumId w:val="7"/>
  </w:num>
  <w:num w:numId="6" w16cid:durableId="1015232172">
    <w:abstractNumId w:val="1"/>
  </w:num>
  <w:num w:numId="7" w16cid:durableId="801580640">
    <w:abstractNumId w:val="2"/>
  </w:num>
  <w:num w:numId="8" w16cid:durableId="947275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68"/>
    <w:rsid w:val="00141726"/>
    <w:rsid w:val="0023499E"/>
    <w:rsid w:val="004A427F"/>
    <w:rsid w:val="004C3237"/>
    <w:rsid w:val="008B65A5"/>
    <w:rsid w:val="00A45CB7"/>
    <w:rsid w:val="00DB5540"/>
    <w:rsid w:val="00ED7983"/>
    <w:rsid w:val="00F97C3C"/>
    <w:rsid w:val="00FA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5321"/>
  <w15:chartTrackingRefBased/>
  <w15:docId w15:val="{E08B2F0F-E265-4C0F-BC88-43E2C6CA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M M</dc:creator>
  <cp:keywords/>
  <dc:description/>
  <cp:lastModifiedBy>Santhosh M M</cp:lastModifiedBy>
  <cp:revision>4</cp:revision>
  <dcterms:created xsi:type="dcterms:W3CDTF">2026-05-03T18:34:00Z</dcterms:created>
  <dcterms:modified xsi:type="dcterms:W3CDTF">2026-05-06T18:05:00Z</dcterms:modified>
</cp:coreProperties>
</file>