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3B" w:rsidRDefault="00A361F1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6" w:history="1">
        <w:r>
          <w:rPr>
            <w:rStyle w:val="Hyperlink"/>
          </w:rPr>
          <w:t>https://github.com/SanthoshManapuram568/Cts-Training/tree/master/UI%20UX%20Layer%20of%20Pixogram</w:t>
        </w:r>
      </w:hyperlink>
    </w:p>
    <w:p w:rsidR="00A361F1" w:rsidRDefault="00A361F1"/>
    <w:p w:rsidR="00A361F1" w:rsidRDefault="006F6B2B">
      <w:r>
        <w:t>The above link contains the source of PIXOGRAM project UI layer which was implemented in Angular8, one who want to run the application has to do the following commands.</w:t>
      </w:r>
    </w:p>
    <w:p w:rsidR="006F6B2B" w:rsidRDefault="006F6B2B">
      <w:r>
        <w:t>They are:</w:t>
      </w:r>
    </w:p>
    <w:p w:rsidR="006F6B2B" w:rsidRDefault="006F6B2B" w:rsidP="006F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file and re-place it with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of your angular application.</w:t>
      </w:r>
    </w:p>
    <w:p w:rsidR="006F6B2B" w:rsidRDefault="006F6B2B" w:rsidP="006F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server using the command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serve</w:t>
      </w:r>
    </w:p>
    <w:p w:rsidR="006F6B2B" w:rsidRDefault="006F6B2B" w:rsidP="006F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by using the command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-server –watch </w:t>
      </w:r>
      <w:proofErr w:type="spellStart"/>
      <w:r>
        <w:rPr>
          <w:lang w:val="en-US"/>
        </w:rPr>
        <w:t>dataBaseName.json</w:t>
      </w:r>
      <w:proofErr w:type="spellEnd"/>
    </w:p>
    <w:p w:rsidR="006F6B2B" w:rsidRPr="006F6B2B" w:rsidRDefault="006F6B2B" w:rsidP="006F6B2B">
      <w:pPr>
        <w:rPr>
          <w:lang w:val="en-US"/>
        </w:rPr>
      </w:pPr>
      <w:bookmarkStart w:id="0" w:name="_GoBack"/>
      <w:bookmarkEnd w:id="0"/>
    </w:p>
    <w:sectPr w:rsidR="006F6B2B" w:rsidRPr="006F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613"/>
    <w:multiLevelType w:val="hybridMultilevel"/>
    <w:tmpl w:val="CE9C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F1"/>
    <w:rsid w:val="002D673B"/>
    <w:rsid w:val="006F6B2B"/>
    <w:rsid w:val="00A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hoshManapuram568/Cts-Training/tree/master/UI%20UX%20Layer%20of%20Pixogr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2020-02-06T12:05:00Z</dcterms:created>
  <dcterms:modified xsi:type="dcterms:W3CDTF">2020-02-06T12:30:00Z</dcterms:modified>
</cp:coreProperties>
</file>