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8594" w14:textId="51711FB4" w:rsidR="004E733D" w:rsidRPr="00AC533F" w:rsidRDefault="00E61187" w:rsidP="004E733D">
      <w:pPr>
        <w:rPr>
          <w:rFonts w:ascii="Times New Roman" w:hAnsi="Times New Roman" w:cs="Times New Roman"/>
        </w:rPr>
      </w:pPr>
      <w:r w:rsidRPr="00AC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30F00" wp14:editId="708D7D5E">
                <wp:simplePos x="0" y="0"/>
                <wp:positionH relativeFrom="column">
                  <wp:posOffset>2030819</wp:posOffset>
                </wp:positionH>
                <wp:positionV relativeFrom="paragraph">
                  <wp:posOffset>170122</wp:posOffset>
                </wp:positionV>
                <wp:extent cx="5285740" cy="1297172"/>
                <wp:effectExtent l="0" t="0" r="10160" b="17780"/>
                <wp:wrapNone/>
                <wp:docPr id="3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5740" cy="1297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894187" w14:textId="75FCB6F7" w:rsidR="002A325D" w:rsidRDefault="00BE59AC" w:rsidP="00AD7D56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9A2280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Santhosh </w:t>
                            </w:r>
                            <w:r w:rsidRPr="00BE59AC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  <w:p w14:paraId="2AA391AA" w14:textId="2BF4C8E0" w:rsidR="002A325D" w:rsidRPr="00E61187" w:rsidRDefault="00AC533F" w:rsidP="00AD7D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Am</w:t>
                            </w:r>
                            <w:r w:rsidR="00AD7D56">
                              <w:rPr>
                                <w:rFonts w:cstheme="minorHAnsi"/>
                                <w:b/>
                                <w:bCs/>
                                <w:color w:val="4BACC6" w:themeColor="accent5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AD7D56">
                              <w:rPr>
                                <w:rFonts w:cstheme="minorHAnsi"/>
                              </w:rPr>
                              <w:t>an A</w:t>
                            </w:r>
                            <w:r w:rsidRPr="00E61187">
                              <w:rPr>
                                <w:rFonts w:cstheme="minorHAnsi"/>
                              </w:rPr>
                              <w:t xml:space="preserve">spiring Person to learn New Technology to Sculpture my knowledge on every moment. </w:t>
                            </w:r>
                            <w:r w:rsidR="000853E9" w:rsidRPr="00E61187">
                              <w:rPr>
                                <w:rFonts w:cstheme="minorHAnsi"/>
                              </w:rPr>
                              <w:t xml:space="preserve">I have passion to work as an AI Engineer. So, I like to switchover my carrier to start with Data Science. I have hands on Skills </w:t>
                            </w:r>
                            <w:r w:rsidR="008A47EA" w:rsidRPr="00E61187">
                              <w:rPr>
                                <w:rFonts w:cstheme="minorHAnsi"/>
                              </w:rPr>
                              <w:t>on</w:t>
                            </w:r>
                            <w:r w:rsidR="000853E9" w:rsidRPr="00E61187">
                              <w:rPr>
                                <w:rFonts w:cstheme="minorHAnsi"/>
                              </w:rPr>
                              <w:t xml:space="preserve"> Python, </w:t>
                            </w:r>
                            <w:r w:rsidR="008A47EA" w:rsidRPr="00E61187">
                              <w:rPr>
                                <w:rFonts w:cstheme="minorHAnsi"/>
                              </w:rPr>
                              <w:t>Data cleaning, processing, manipulation visualization tools, MYSQL, MongoDB, and Machine Learning Library.</w:t>
                            </w:r>
                          </w:p>
                          <w:p w14:paraId="2096289C" w14:textId="2DAB0FC8" w:rsidR="004E733D" w:rsidRPr="00AC4ACC" w:rsidRDefault="004E733D" w:rsidP="004E733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30F00" id="Rectangle 73" o:spid="_x0000_s1026" style="position:absolute;margin-left:159.9pt;margin-top:13.4pt;width:416.2pt;height:10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" strokecolor="white [3212]">
                <v:textbox>
                  <w:txbxContent>
                    <w:p w14:paraId="16894187" w14:textId="75FCB6F7" w:rsidR="002A325D" w:rsidRDefault="00BE59AC" w:rsidP="00AD7D56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9A2280">
                        <w:rPr>
                          <w:b/>
                          <w:bCs/>
                          <w:sz w:val="56"/>
                          <w:szCs w:val="56"/>
                        </w:rPr>
                        <w:t xml:space="preserve">Santhosh </w:t>
                      </w:r>
                      <w:r w:rsidRPr="00BE59AC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N</w:t>
                      </w:r>
                    </w:p>
                    <w:p w14:paraId="2AA391AA" w14:textId="2BF4C8E0" w:rsidR="002A325D" w:rsidRPr="00E61187" w:rsidRDefault="00AC533F" w:rsidP="00AD7D56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>Am</w:t>
                      </w:r>
                      <w:r w:rsidR="00AD7D56">
                        <w:rPr>
                          <w:rFonts w:cstheme="minorHAnsi"/>
                          <w:b/>
                          <w:bCs/>
                          <w:color w:val="4BACC6" w:themeColor="accent5"/>
                          <w:sz w:val="56"/>
                          <w:szCs w:val="56"/>
                        </w:rPr>
                        <w:t xml:space="preserve"> </w:t>
                      </w:r>
                      <w:r w:rsidR="00AD7D56">
                        <w:rPr>
                          <w:rFonts w:cstheme="minorHAnsi"/>
                        </w:rPr>
                        <w:t>an A</w:t>
                      </w:r>
                      <w:r w:rsidRPr="00E61187">
                        <w:rPr>
                          <w:rFonts w:cstheme="minorHAnsi"/>
                        </w:rPr>
                        <w:t xml:space="preserve">spiring Person to learn New Technology to Sculpture my knowledge on every moment. </w:t>
                      </w:r>
                      <w:r w:rsidR="000853E9" w:rsidRPr="00E61187">
                        <w:rPr>
                          <w:rFonts w:cstheme="minorHAnsi"/>
                        </w:rPr>
                        <w:t xml:space="preserve">I have passion to work as an AI Engineer. So, I like to switchover my carrier to start with Data Science. I have hands on Skills </w:t>
                      </w:r>
                      <w:r w:rsidR="008A47EA" w:rsidRPr="00E61187">
                        <w:rPr>
                          <w:rFonts w:cstheme="minorHAnsi"/>
                        </w:rPr>
                        <w:t>on</w:t>
                      </w:r>
                      <w:r w:rsidR="000853E9" w:rsidRPr="00E61187">
                        <w:rPr>
                          <w:rFonts w:cstheme="minorHAnsi"/>
                        </w:rPr>
                        <w:t xml:space="preserve"> Python, </w:t>
                      </w:r>
                      <w:r w:rsidR="008A47EA" w:rsidRPr="00E61187">
                        <w:rPr>
                          <w:rFonts w:cstheme="minorHAnsi"/>
                        </w:rPr>
                        <w:t>Data cleaning, processing, manipulation visualization tools, MYSQL, MongoDB, and Machine Learning Library.</w:t>
                      </w:r>
                    </w:p>
                    <w:p w14:paraId="2096289C" w14:textId="2DAB0FC8" w:rsidR="004E733D" w:rsidRPr="00AC4ACC" w:rsidRDefault="004E733D" w:rsidP="004E733D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C53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7A3B85DC" wp14:editId="7BDA2177">
            <wp:simplePos x="0" y="0"/>
            <wp:positionH relativeFrom="column">
              <wp:posOffset>516890</wp:posOffset>
            </wp:positionH>
            <wp:positionV relativeFrom="paragraph">
              <wp:posOffset>234505</wp:posOffset>
            </wp:positionV>
            <wp:extent cx="1466215" cy="1466215"/>
            <wp:effectExtent l="0" t="0" r="635" b="635"/>
            <wp:wrapNone/>
            <wp:docPr id="1" name="Picture 1" descr="A person wearing a blue shirt and a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 and a ti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394A" w14:textId="2CA5D90F" w:rsidR="004E733D" w:rsidRPr="00AC533F" w:rsidRDefault="004E733D" w:rsidP="004E733D">
      <w:pPr>
        <w:rPr>
          <w:rFonts w:ascii="Times New Roman" w:hAnsi="Times New Roman" w:cs="Times New Roman"/>
        </w:rPr>
      </w:pPr>
    </w:p>
    <w:p w14:paraId="434543FF" w14:textId="77777777" w:rsidR="00C87CE5" w:rsidRDefault="00C87CE5" w:rsidP="004E733D">
      <w:pPr>
        <w:rPr>
          <w:rFonts w:ascii="Times New Roman" w:hAnsi="Times New Roman" w:cs="Times New Roman"/>
        </w:rPr>
      </w:pPr>
    </w:p>
    <w:p w14:paraId="1BBF2F02" w14:textId="4EE0A718" w:rsidR="00762D04" w:rsidRPr="00AC533F" w:rsidRDefault="00675C90" w:rsidP="004E733D">
      <w:pPr>
        <w:rPr>
          <w:rFonts w:ascii="Times New Roman" w:hAnsi="Times New Roman" w:cs="Times New Roman"/>
        </w:rPr>
      </w:pPr>
      <w:r w:rsidRPr="00AC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016452" wp14:editId="67C7FD0B">
                <wp:simplePos x="0" y="0"/>
                <wp:positionH relativeFrom="column">
                  <wp:posOffset>252205</wp:posOffset>
                </wp:positionH>
                <wp:positionV relativeFrom="paragraph">
                  <wp:posOffset>6082112</wp:posOffset>
                </wp:positionV>
                <wp:extent cx="1903095" cy="1807535"/>
                <wp:effectExtent l="0" t="0" r="2095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180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7A1340" w14:textId="6B836673" w:rsidR="00D00749" w:rsidRPr="002760DD" w:rsidRDefault="00D00749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DD">
                              <w:rPr>
                                <w:rFonts w:cstheme="minorHAnsi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Honors &amp; Rewards</w:t>
                            </w:r>
                          </w:p>
                          <w:p w14:paraId="2AFE3035" w14:textId="2743C880" w:rsidR="00D00749" w:rsidRDefault="00D00749" w:rsidP="002760DD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>Secured</w:t>
                            </w:r>
                            <w:r w:rsidR="00E61187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>best project award during my polytechnic</w:t>
                            </w:r>
                            <w:r w:rsidR="00EC69D9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at KPC</w:t>
                            </w: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in the year </w:t>
                            </w:r>
                            <w:r w:rsidR="00EC69D9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of </w:t>
                            </w: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>2013</w:t>
                            </w:r>
                          </w:p>
                          <w:p w14:paraId="6E6FAC11" w14:textId="77777777" w:rsidR="002760DD" w:rsidRPr="00645F03" w:rsidRDefault="002760DD" w:rsidP="002760DD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6C998B74" w14:textId="0EB91817" w:rsidR="00D00749" w:rsidRPr="00645F03" w:rsidRDefault="00D00749" w:rsidP="002760DD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>Secured</w:t>
                            </w:r>
                            <w:r w:rsidR="00EC69D9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Department</w:t>
                            </w: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EC69D9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>topper for three time during my polytechnic at KPC in 2010-2013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1645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9.85pt;margin-top:478.9pt;width:149.85pt;height:142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" fillcolor="white [3201]" strokecolor="white [3212]" strokeweight=".5pt">
                <v:textbox>
                  <w:txbxContent>
                    <w:p w14:paraId="367A1340" w14:textId="6B836673" w:rsidR="00D00749" w:rsidRPr="002760DD" w:rsidRDefault="00D00749" w:rsidP="002760DD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DD">
                        <w:rPr>
                          <w:rFonts w:cstheme="minorHAnsi"/>
                          <w:b/>
                          <w:bCs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Honors &amp; Rewards</w:t>
                      </w:r>
                    </w:p>
                    <w:p w14:paraId="2AFE3035" w14:textId="2743C880" w:rsidR="00D00749" w:rsidRDefault="00D00749" w:rsidP="002760DD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color w:val="000000" w:themeColor="text1"/>
                        </w:rPr>
                        <w:t>Secured</w:t>
                      </w:r>
                      <w:r w:rsidR="00E61187" w:rsidRPr="00645F03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645F03">
                        <w:rPr>
                          <w:rFonts w:cstheme="minorHAnsi"/>
                          <w:color w:val="000000" w:themeColor="text1"/>
                        </w:rPr>
                        <w:t>best project award during my polytechnic</w:t>
                      </w:r>
                      <w:r w:rsidR="00EC69D9" w:rsidRPr="00645F03">
                        <w:rPr>
                          <w:rFonts w:cstheme="minorHAnsi"/>
                          <w:color w:val="000000" w:themeColor="text1"/>
                        </w:rPr>
                        <w:t xml:space="preserve"> at KPC</w:t>
                      </w:r>
                      <w:r w:rsidRPr="00645F03">
                        <w:rPr>
                          <w:rFonts w:cstheme="minorHAnsi"/>
                          <w:color w:val="000000" w:themeColor="text1"/>
                        </w:rPr>
                        <w:t xml:space="preserve"> in the year </w:t>
                      </w:r>
                      <w:r w:rsidR="00EC69D9" w:rsidRPr="00645F03">
                        <w:rPr>
                          <w:rFonts w:cstheme="minorHAnsi"/>
                          <w:color w:val="000000" w:themeColor="text1"/>
                        </w:rPr>
                        <w:t xml:space="preserve">of </w:t>
                      </w:r>
                      <w:r w:rsidRPr="00645F03">
                        <w:rPr>
                          <w:rFonts w:cstheme="minorHAnsi"/>
                          <w:color w:val="000000" w:themeColor="text1"/>
                        </w:rPr>
                        <w:t>2013</w:t>
                      </w:r>
                    </w:p>
                    <w:p w14:paraId="6E6FAC11" w14:textId="77777777" w:rsidR="002760DD" w:rsidRPr="00645F03" w:rsidRDefault="002760DD" w:rsidP="002760DD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6C998B74" w14:textId="0EB91817" w:rsidR="00D00749" w:rsidRPr="00645F03" w:rsidRDefault="00D00749" w:rsidP="002760DD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color w:val="000000" w:themeColor="text1"/>
                        </w:rPr>
                        <w:t>Secured</w:t>
                      </w:r>
                      <w:r w:rsidR="00EC69D9" w:rsidRPr="00645F03">
                        <w:rPr>
                          <w:rFonts w:cstheme="minorHAnsi"/>
                          <w:color w:val="000000" w:themeColor="text1"/>
                        </w:rPr>
                        <w:t xml:space="preserve"> Department</w:t>
                      </w:r>
                      <w:r w:rsidRPr="00645F03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EC69D9" w:rsidRPr="00645F03">
                        <w:rPr>
                          <w:rFonts w:cstheme="minorHAnsi"/>
                          <w:color w:val="000000" w:themeColor="text1"/>
                        </w:rPr>
                        <w:t>topper for three time during my polytechnic at KPC in 2010-2013</w:t>
                      </w:r>
                    </w:p>
                  </w:txbxContent>
                </v:textbox>
              </v:shape>
            </w:pict>
          </mc:Fallback>
        </mc:AlternateContent>
      </w:r>
      <w:r w:rsidRPr="00AC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10248" wp14:editId="6EF38A2F">
                <wp:simplePos x="0" y="0"/>
                <wp:positionH relativeFrom="column">
                  <wp:posOffset>286247</wp:posOffset>
                </wp:positionH>
                <wp:positionV relativeFrom="paragraph">
                  <wp:posOffset>2531413</wp:posOffset>
                </wp:positionV>
                <wp:extent cx="1836420" cy="3546281"/>
                <wp:effectExtent l="0" t="0" r="1143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546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02F7A6" w14:textId="074AF682" w:rsidR="005A64C2" w:rsidRPr="002760DD" w:rsidRDefault="005A64C2" w:rsidP="002760DD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DD">
                              <w:rPr>
                                <w:rFonts w:cstheme="minorHAnsi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3F727C0D" w14:textId="57C7820B" w:rsidR="00E46B80" w:rsidRPr="00B10F1B" w:rsidRDefault="008B4A71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Programming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: Python</w:t>
                            </w:r>
                          </w:p>
                          <w:p w14:paraId="7B3FC93B" w14:textId="05E58A46" w:rsidR="00E46B80" w:rsidRPr="00B10F1B" w:rsidRDefault="00813F8B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75C9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Data </w:t>
                            </w:r>
                            <w:r w:rsidR="00D70BA3" w:rsidRPr="00675C9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Wrangling</w:t>
                            </w:r>
                            <w:r w:rsidR="004638B1" w:rsidRPr="00675C9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/ Manipulation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: Pandas</w:t>
                            </w:r>
                            <w:r w:rsidR="00D70BA3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, NumPy</w:t>
                            </w:r>
                          </w:p>
                          <w:p w14:paraId="0563B4ED" w14:textId="0E618E60" w:rsidR="00E46B80" w:rsidRPr="00B10F1B" w:rsidRDefault="00D70BA3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Data visualization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: Matplotlib, Seaborn and Tabl</w:t>
                            </w:r>
                            <w:r w:rsidR="00545BDD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eau</w:t>
                            </w:r>
                          </w:p>
                          <w:p w14:paraId="08A77B5B" w14:textId="77777777" w:rsidR="00675C90" w:rsidRDefault="00D70BA3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Machine Learning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: </w:t>
                            </w:r>
                            <w:r w:rsidR="008A47EA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3C8AC038" w14:textId="34B46C32" w:rsidR="00D70BA3" w:rsidRPr="00B10F1B" w:rsidRDefault="008A47EA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D70BA3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Scikit-learn</w:t>
                            </w:r>
                          </w:p>
                          <w:p w14:paraId="57D9D72C" w14:textId="48B5D70A" w:rsidR="00E46B80" w:rsidRPr="00B10F1B" w:rsidRDefault="00E46B80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Database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: MYSQL, MongoDB</w:t>
                            </w:r>
                          </w:p>
                          <w:p w14:paraId="03077A78" w14:textId="17B71C04" w:rsidR="00E46B80" w:rsidRPr="00B10F1B" w:rsidRDefault="00E46B80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75C9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Framework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: Flask</w:t>
                            </w:r>
                          </w:p>
                          <w:p w14:paraId="45FDD07E" w14:textId="79D47EDA" w:rsidR="00E46B80" w:rsidRPr="00B10F1B" w:rsidRDefault="00E46B80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Deploymen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t: Heroku</w:t>
                            </w:r>
                          </w:p>
                          <w:p w14:paraId="6813731E" w14:textId="56C98310" w:rsidR="00E46B80" w:rsidRPr="00B10F1B" w:rsidRDefault="009E0668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75C9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Data Analytical Tool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: </w:t>
                            </w:r>
                            <w:r w:rsidR="00EC69D9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MS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Excel, </w:t>
                            </w:r>
                            <w:r w:rsidRPr="00675C90">
                              <w:rPr>
                                <w:rFonts w:cstheme="minorHAnsi"/>
                                <w:color w:val="000000" w:themeColor="text1"/>
                              </w:rPr>
                              <w:t>Tablue, and Pandas</w:t>
                            </w:r>
                          </w:p>
                          <w:p w14:paraId="4C8E8B3C" w14:textId="09C5235F" w:rsidR="00492F73" w:rsidRPr="00E61187" w:rsidRDefault="000156C2" w:rsidP="002760DD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Soft Skills</w:t>
                            </w:r>
                            <w:r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: Agile learner,</w:t>
                            </w:r>
                            <w:r w:rsidR="00492F73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Creat</w:t>
                            </w:r>
                            <w:r w:rsidR="00854200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ive</w:t>
                            </w:r>
                            <w:r w:rsidR="00492F73" w:rsidRPr="00E61187">
                              <w:rPr>
                                <w:rFonts w:cs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0F1B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thinker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>, Adaptability</w:t>
                            </w:r>
                            <w:r w:rsidR="00492F73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54200" w:rsidRP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Team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0248" id="Text Box 4" o:spid="_x0000_s1028" type="#_x0000_t202" style="position:absolute;margin-left:22.55pt;margin-top:199.3pt;width:144.6pt;height:27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" fillcolor="white [3212]" strokecolor="white [3212]" strokeweight=".5pt">
                <v:textbox>
                  <w:txbxContent>
                    <w:p w14:paraId="1602F7A6" w14:textId="074AF682" w:rsidR="005A64C2" w:rsidRPr="002760DD" w:rsidRDefault="005A64C2" w:rsidP="002760DD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DD">
                        <w:rPr>
                          <w:rFonts w:cstheme="minorHAnsi"/>
                          <w:b/>
                          <w:bCs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3F727C0D" w14:textId="57C7820B" w:rsidR="00E46B80" w:rsidRPr="00B10F1B" w:rsidRDefault="008B4A71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Programming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>: Python</w:t>
                      </w:r>
                    </w:p>
                    <w:p w14:paraId="7B3FC93B" w14:textId="05E58A46" w:rsidR="00E46B80" w:rsidRPr="00B10F1B" w:rsidRDefault="00813F8B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675C9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Data </w:t>
                      </w:r>
                      <w:r w:rsidR="00D70BA3" w:rsidRPr="00675C9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Wrangling</w:t>
                      </w:r>
                      <w:r w:rsidR="004638B1" w:rsidRPr="00675C9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/ Manipulation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>: Pandas</w:t>
                      </w:r>
                      <w:r w:rsidR="00D70BA3" w:rsidRPr="00B10F1B">
                        <w:rPr>
                          <w:rFonts w:cstheme="minorHAnsi"/>
                          <w:color w:val="000000" w:themeColor="text1"/>
                        </w:rPr>
                        <w:t>, NumPy</w:t>
                      </w:r>
                    </w:p>
                    <w:p w14:paraId="0563B4ED" w14:textId="0E618E60" w:rsidR="00E46B80" w:rsidRPr="00B10F1B" w:rsidRDefault="00D70BA3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Data visualization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>: Matplotlib, Seaborn and Tabl</w:t>
                      </w:r>
                      <w:r w:rsidR="00545BDD" w:rsidRPr="00B10F1B">
                        <w:rPr>
                          <w:rFonts w:cstheme="minorHAnsi"/>
                          <w:color w:val="000000" w:themeColor="text1"/>
                        </w:rPr>
                        <w:t>eau</w:t>
                      </w:r>
                    </w:p>
                    <w:p w14:paraId="08A77B5B" w14:textId="77777777" w:rsidR="00675C90" w:rsidRDefault="00D70BA3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Machine Learning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 xml:space="preserve">: </w:t>
                      </w:r>
                      <w:r w:rsidR="008A47EA" w:rsidRPr="00B10F1B">
                        <w:rPr>
                          <w:rFonts w:cstheme="minorHAnsi"/>
                          <w:color w:val="000000" w:themeColor="text1"/>
                        </w:rPr>
                        <w:t xml:space="preserve">  </w:t>
                      </w:r>
                    </w:p>
                    <w:p w14:paraId="3C8AC038" w14:textId="34B46C32" w:rsidR="00D70BA3" w:rsidRPr="00B10F1B" w:rsidRDefault="008A47EA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B10F1B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D70BA3" w:rsidRPr="00B10F1B">
                        <w:rPr>
                          <w:rFonts w:cstheme="minorHAnsi"/>
                          <w:color w:val="000000" w:themeColor="text1"/>
                        </w:rPr>
                        <w:t>Scikit-learn</w:t>
                      </w:r>
                    </w:p>
                    <w:p w14:paraId="57D9D72C" w14:textId="48B5D70A" w:rsidR="00E46B80" w:rsidRPr="00B10F1B" w:rsidRDefault="00E46B80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Database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>: MYSQL, MongoDB</w:t>
                      </w:r>
                    </w:p>
                    <w:p w14:paraId="03077A78" w14:textId="17B71C04" w:rsidR="00E46B80" w:rsidRPr="00B10F1B" w:rsidRDefault="00E46B80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675C9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Framework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>: Flask</w:t>
                      </w:r>
                    </w:p>
                    <w:p w14:paraId="45FDD07E" w14:textId="79D47EDA" w:rsidR="00E46B80" w:rsidRPr="00B10F1B" w:rsidRDefault="00E46B80" w:rsidP="002760D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Deploymen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>t: Heroku</w:t>
                      </w:r>
                    </w:p>
                    <w:p w14:paraId="6813731E" w14:textId="56C98310" w:rsidR="00E46B80" w:rsidRPr="00B10F1B" w:rsidRDefault="009E0668" w:rsidP="002760DD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675C9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Data Analytical Tool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 xml:space="preserve">: </w:t>
                      </w:r>
                      <w:r w:rsidR="00EC69D9" w:rsidRPr="00B10F1B">
                        <w:rPr>
                          <w:rFonts w:cstheme="minorHAnsi"/>
                          <w:color w:val="000000" w:themeColor="text1"/>
                        </w:rPr>
                        <w:t>MS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 xml:space="preserve"> Excel, </w:t>
                      </w:r>
                      <w:r w:rsidRPr="00675C90">
                        <w:rPr>
                          <w:rFonts w:cstheme="minorHAnsi"/>
                          <w:color w:val="000000" w:themeColor="text1"/>
                        </w:rPr>
                        <w:t>Tablue, and Pandas</w:t>
                      </w:r>
                    </w:p>
                    <w:p w14:paraId="4C8E8B3C" w14:textId="09C5235F" w:rsidR="00492F73" w:rsidRPr="00E61187" w:rsidRDefault="000156C2" w:rsidP="002760DD">
                      <w:pPr>
                        <w:spacing w:after="0" w:line="240" w:lineRule="auto"/>
                        <w:rPr>
                          <w:rFonts w:cstheme="minorHAns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Soft Skills</w:t>
                      </w:r>
                      <w:r w:rsidRPr="00B10F1B">
                        <w:rPr>
                          <w:rFonts w:cstheme="minorHAnsi"/>
                          <w:color w:val="000000" w:themeColor="text1"/>
                        </w:rPr>
                        <w:t>: Agile learner,</w:t>
                      </w:r>
                      <w:r w:rsidR="00492F73" w:rsidRPr="00B10F1B">
                        <w:rPr>
                          <w:rFonts w:cstheme="minorHAnsi"/>
                          <w:color w:val="000000" w:themeColor="text1"/>
                        </w:rPr>
                        <w:t xml:space="preserve"> Creat</w:t>
                      </w:r>
                      <w:r w:rsidR="00854200" w:rsidRPr="00B10F1B">
                        <w:rPr>
                          <w:rFonts w:cstheme="minorHAnsi"/>
                          <w:color w:val="000000" w:themeColor="text1"/>
                        </w:rPr>
                        <w:t>ive</w:t>
                      </w:r>
                      <w:r w:rsidR="00492F73" w:rsidRPr="00E61187">
                        <w:rPr>
                          <w:rFonts w:cstheme="minorHAns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0F1B" w:rsidRPr="00B10F1B">
                        <w:rPr>
                          <w:rFonts w:cstheme="minorHAnsi"/>
                          <w:color w:val="000000" w:themeColor="text1"/>
                        </w:rPr>
                        <w:t>thinker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>, Adaptability</w:t>
                      </w:r>
                      <w:r w:rsidR="00492F73" w:rsidRPr="00B10F1B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54200" w:rsidRPr="00B10F1B">
                        <w:rPr>
                          <w:rFonts w:cstheme="minorHAnsi"/>
                          <w:color w:val="000000" w:themeColor="text1"/>
                        </w:rPr>
                        <w:t xml:space="preserve"> Team worker.</w:t>
                      </w:r>
                    </w:p>
                  </w:txbxContent>
                </v:textbox>
              </v:shape>
            </w:pict>
          </mc:Fallback>
        </mc:AlternateContent>
      </w:r>
      <w:r w:rsidR="002760DD" w:rsidRPr="00AC53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53FD5153" wp14:editId="330D504D">
            <wp:simplePos x="0" y="0"/>
            <wp:positionH relativeFrom="column">
              <wp:posOffset>431165</wp:posOffset>
            </wp:positionH>
            <wp:positionV relativeFrom="paragraph">
              <wp:posOffset>2315697</wp:posOffset>
            </wp:positionV>
            <wp:extent cx="182880" cy="182880"/>
            <wp:effectExtent l="0" t="0" r="7620" b="7620"/>
            <wp:wrapNone/>
            <wp:docPr id="27" name="Picture 27" descr="A picture containing text, gear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gear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0DD" w:rsidRPr="00AC53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0" locked="0" layoutInCell="1" allowOverlap="1" wp14:anchorId="2BB4DC28" wp14:editId="4592FDBE">
            <wp:simplePos x="0" y="0"/>
            <wp:positionH relativeFrom="column">
              <wp:posOffset>425450</wp:posOffset>
            </wp:positionH>
            <wp:positionV relativeFrom="paragraph">
              <wp:posOffset>1978187</wp:posOffset>
            </wp:positionV>
            <wp:extent cx="210185" cy="210185"/>
            <wp:effectExtent l="0" t="0" r="0" b="0"/>
            <wp:wrapNone/>
            <wp:docPr id="26" name="Picture 2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0DD" w:rsidRPr="00AC53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3904" behindDoc="0" locked="0" layoutInCell="1" allowOverlap="1" wp14:anchorId="14ECA0C3" wp14:editId="2991AADC">
            <wp:simplePos x="0" y="0"/>
            <wp:positionH relativeFrom="column">
              <wp:posOffset>424815</wp:posOffset>
            </wp:positionH>
            <wp:positionV relativeFrom="paragraph">
              <wp:posOffset>1667983</wp:posOffset>
            </wp:positionV>
            <wp:extent cx="182880" cy="182880"/>
            <wp:effectExtent l="0" t="0" r="7620" b="7620"/>
            <wp:wrapNone/>
            <wp:docPr id="25" name="Picture 2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0DD" w:rsidRPr="00AC53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8D71AEE" wp14:editId="3EF2E4DE">
            <wp:simplePos x="0" y="0"/>
            <wp:positionH relativeFrom="column">
              <wp:posOffset>403225</wp:posOffset>
            </wp:positionH>
            <wp:positionV relativeFrom="paragraph">
              <wp:posOffset>1351753</wp:posOffset>
            </wp:positionV>
            <wp:extent cx="228600" cy="2286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0DD" w:rsidRPr="00AC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44CA223" wp14:editId="3C5885E6">
                <wp:simplePos x="0" y="0"/>
                <wp:positionH relativeFrom="column">
                  <wp:posOffset>217805</wp:posOffset>
                </wp:positionH>
                <wp:positionV relativeFrom="paragraph">
                  <wp:posOffset>1002827</wp:posOffset>
                </wp:positionV>
                <wp:extent cx="1924050" cy="1588770"/>
                <wp:effectExtent l="0" t="0" r="0" b="0"/>
                <wp:wrapNone/>
                <wp:docPr id="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158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D7995" w14:textId="3E5756C0" w:rsidR="00FE5F1A" w:rsidRPr="003E28E6" w:rsidRDefault="008B4A71" w:rsidP="008B4A71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4F81BD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5BDD">
                              <w:rPr>
                                <w:rFonts w:ascii="Times New Roman" w:hAnsi="Times New Roman" w:cs="Times New Roman"/>
                                <w:bCs/>
                                <w:color w:val="4F81BD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927D3" w:rsidRPr="003E28E6">
                              <w:rPr>
                                <w:rFonts w:cstheme="minorHAnsi"/>
                                <w:bCs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 ME WITH</w:t>
                            </w:r>
                          </w:p>
                          <w:p w14:paraId="300861BB" w14:textId="2E675B26" w:rsidR="00FE5F1A" w:rsidRPr="003E28E6" w:rsidRDefault="007405B7" w:rsidP="00FE5F1A">
                            <w:pPr>
                              <w:spacing w:line="240" w:lineRule="auto"/>
                              <w:ind w:firstLine="72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8E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5E7D" w:rsidRPr="003E28E6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+91 6385929738</w:t>
                            </w:r>
                          </w:p>
                          <w:p w14:paraId="6E6E7966" w14:textId="3163C17F" w:rsidR="00D250D3" w:rsidRPr="003E28E6" w:rsidRDefault="00D250D3" w:rsidP="00D250D3">
                            <w:pPr>
                              <w:spacing w:line="240" w:lineRule="auto"/>
                              <w:ind w:firstLine="720"/>
                              <w:rPr>
                                <w:rStyle w:val="Hyperlink"/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28E6">
                              <w:rPr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3E28E6">
                              <w:rPr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HYPERLINK "mailto:santhdic017@gmail.com" </w:instrText>
                            </w:r>
                            <w:r w:rsidRPr="003E28E6">
                              <w:rPr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3E28E6">
                              <w:rPr>
                                <w:rStyle w:val="Hyperlink"/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santhdic017@gmail.com</w:t>
                            </w:r>
                          </w:p>
                          <w:p w14:paraId="00BD9F4D" w14:textId="48ACD217" w:rsidR="00B5594A" w:rsidRPr="003E28E6" w:rsidRDefault="00D250D3" w:rsidP="00FE5F1A">
                            <w:pPr>
                              <w:spacing w:line="240" w:lineRule="auto"/>
                              <w:ind w:firstLine="720"/>
                              <w:rPr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28E6">
                              <w:rPr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hyperlink r:id="rId13" w:history="1">
                              <w:r w:rsidR="00B5594A" w:rsidRPr="003E28E6">
                                <w:rPr>
                                  <w:rStyle w:val="Hyperlink"/>
                                  <w:rFonts w:cstheme="minorHAnsi"/>
                                  <w:color w:val="4F81BD" w:themeColor="accent1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santhoshnagaraj94</w:t>
                              </w:r>
                            </w:hyperlink>
                          </w:p>
                          <w:p w14:paraId="1AD8AC9D" w14:textId="2DBA62DC" w:rsidR="00545CCB" w:rsidRPr="003E28E6" w:rsidRDefault="009D2EC4" w:rsidP="00FE5F1A">
                            <w:pPr>
                              <w:spacing w:line="240" w:lineRule="auto"/>
                              <w:ind w:firstLine="720"/>
                              <w:rPr>
                                <w:rFonts w:cstheme="minorHAnsi"/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="00545CCB" w:rsidRPr="003E28E6">
                                <w:rPr>
                                  <w:rStyle w:val="Hyperlink"/>
                                  <w:rFonts w:cstheme="minorHAnsi"/>
                                  <w:color w:val="4F81BD" w:themeColor="accent1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SanthoshNagaraj94</w:t>
                              </w:r>
                            </w:hyperlink>
                          </w:p>
                          <w:p w14:paraId="3B69F3C2" w14:textId="77777777" w:rsidR="00565E7D" w:rsidRPr="002A325D" w:rsidRDefault="00565E7D" w:rsidP="00565E7D">
                            <w:pPr>
                              <w:spacing w:line="240" w:lineRule="auto"/>
                              <w:rPr>
                                <w:color w:val="548DD4" w:themeColor="tex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CA223" id="Rectangle 95" o:spid="_x0000_s1029" style="position:absolute;margin-left:17.15pt;margin-top:78.95pt;width:151.5pt;height:125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" fillcolor="white [3212]" stroked="f">
                <v:textbox>
                  <w:txbxContent>
                    <w:p w14:paraId="762D7995" w14:textId="3E5756C0" w:rsidR="00FE5F1A" w:rsidRPr="003E28E6" w:rsidRDefault="008B4A71" w:rsidP="008B4A71">
                      <w:pPr>
                        <w:spacing w:line="240" w:lineRule="auto"/>
                        <w:rPr>
                          <w:rFonts w:cstheme="minorHAnsi"/>
                          <w:bCs/>
                          <w:color w:val="4F81BD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5BDD">
                        <w:rPr>
                          <w:rFonts w:ascii="Times New Roman" w:hAnsi="Times New Roman" w:cs="Times New Roman"/>
                          <w:bCs/>
                          <w:color w:val="4F81BD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927D3" w:rsidRPr="003E28E6">
                        <w:rPr>
                          <w:rFonts w:cstheme="minorHAnsi"/>
                          <w:bCs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 ME WITH</w:t>
                      </w:r>
                    </w:p>
                    <w:p w14:paraId="300861BB" w14:textId="2E675B26" w:rsidR="00FE5F1A" w:rsidRPr="003E28E6" w:rsidRDefault="007405B7" w:rsidP="00FE5F1A">
                      <w:pPr>
                        <w:spacing w:line="240" w:lineRule="auto"/>
                        <w:ind w:firstLine="720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E28E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65E7D" w:rsidRPr="003E28E6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+91 6385929738</w:t>
                      </w:r>
                    </w:p>
                    <w:p w14:paraId="6E6E7966" w14:textId="3163C17F" w:rsidR="00D250D3" w:rsidRPr="003E28E6" w:rsidRDefault="00D250D3" w:rsidP="00D250D3">
                      <w:pPr>
                        <w:spacing w:line="240" w:lineRule="auto"/>
                        <w:ind w:firstLine="720"/>
                        <w:rPr>
                          <w:rStyle w:val="Hyperlink"/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28E6">
                        <w:rPr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3E28E6">
                        <w:rPr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HYPERLINK "mailto:santhdic017@gmail.com" </w:instrText>
                      </w:r>
                      <w:r w:rsidRPr="003E28E6">
                        <w:rPr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3E28E6">
                        <w:rPr>
                          <w:rStyle w:val="Hyperlink"/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santhdic017@gmail.com</w:t>
                      </w:r>
                    </w:p>
                    <w:p w14:paraId="00BD9F4D" w14:textId="48ACD217" w:rsidR="00B5594A" w:rsidRPr="003E28E6" w:rsidRDefault="00D250D3" w:rsidP="00FE5F1A">
                      <w:pPr>
                        <w:spacing w:line="240" w:lineRule="auto"/>
                        <w:ind w:firstLine="720"/>
                        <w:rPr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28E6">
                        <w:rPr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hyperlink r:id="rId15" w:history="1">
                        <w:r w:rsidR="00B5594A" w:rsidRPr="003E28E6">
                          <w:rPr>
                            <w:rStyle w:val="Hyperlink"/>
                            <w:rFonts w:cstheme="minorHAnsi"/>
                            <w:color w:val="4F81BD" w:themeColor="accent1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santhoshnagaraj94</w:t>
                        </w:r>
                      </w:hyperlink>
                    </w:p>
                    <w:p w14:paraId="1AD8AC9D" w14:textId="2DBA62DC" w:rsidR="00545CCB" w:rsidRPr="003E28E6" w:rsidRDefault="009D2EC4" w:rsidP="00FE5F1A">
                      <w:pPr>
                        <w:spacing w:line="240" w:lineRule="auto"/>
                        <w:ind w:firstLine="720"/>
                        <w:rPr>
                          <w:rFonts w:cstheme="minorHAnsi"/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="00545CCB" w:rsidRPr="003E28E6">
                          <w:rPr>
                            <w:rStyle w:val="Hyperlink"/>
                            <w:rFonts w:cstheme="minorHAnsi"/>
                            <w:color w:val="4F81BD" w:themeColor="accent1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SanthoshNagaraj94</w:t>
                        </w:r>
                      </w:hyperlink>
                    </w:p>
                    <w:p w14:paraId="3B69F3C2" w14:textId="77777777" w:rsidR="00565E7D" w:rsidRPr="002A325D" w:rsidRDefault="00565E7D" w:rsidP="00565E7D">
                      <w:pPr>
                        <w:spacing w:line="240" w:lineRule="auto"/>
                        <w:rPr>
                          <w:color w:val="548DD4" w:themeColor="text2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60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4860C" wp14:editId="0EC2EF80">
                <wp:simplePos x="0" y="0"/>
                <wp:positionH relativeFrom="column">
                  <wp:posOffset>2275205</wp:posOffset>
                </wp:positionH>
                <wp:positionV relativeFrom="paragraph">
                  <wp:posOffset>7091207</wp:posOffset>
                </wp:positionV>
                <wp:extent cx="5231130" cy="1877060"/>
                <wp:effectExtent l="0" t="0" r="2667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187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BBC63E" w14:textId="79BF4FFE" w:rsidR="003E28E6" w:rsidRPr="002760DD" w:rsidRDefault="003E28E6" w:rsidP="002760D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DD"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EDUCATIONAL QUALIFICATION</w:t>
                            </w:r>
                          </w:p>
                          <w:p w14:paraId="755422D9" w14:textId="6C6B42CF" w:rsidR="00B10F1B" w:rsidRDefault="003E28E6" w:rsidP="009D2EC4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GUVI</w:t>
                            </w:r>
                            <w:r w:rsid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-IITM INCUNBATED INSTITUTE</w:t>
                            </w: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645F03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– Data Science </w:t>
                            </w:r>
                            <w:r w:rsidR="00645F03">
                              <w:rPr>
                                <w:rFonts w:cstheme="minorHAnsi"/>
                                <w:color w:val="000000" w:themeColor="text1"/>
                              </w:rPr>
                              <w:t>Certified course</w:t>
                            </w:r>
                            <w:r w:rsidR="009D2EC4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</w:t>
                            </w:r>
                            <w:proofErr w:type="gramStart"/>
                            <w:r w:rsidR="009D2EC4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(</w:t>
                            </w:r>
                            <w:proofErr w:type="gramEnd"/>
                            <w:r w:rsidR="00645F03">
                              <w:rPr>
                                <w:rFonts w:cstheme="minorHAnsi"/>
                                <w:color w:val="000000" w:themeColor="text1"/>
                              </w:rPr>
                              <w:t>2021- pursing)</w:t>
                            </w:r>
                          </w:p>
                          <w:p w14:paraId="56B0987F" w14:textId="77777777" w:rsidR="002760DD" w:rsidRDefault="002760DD" w:rsidP="009D2EC4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1947238D" w14:textId="118524E6" w:rsidR="00E250E1" w:rsidRDefault="00645F03" w:rsidP="009D2EC4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250E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KONGU ENGIN</w:t>
                            </w:r>
                            <w:r w:rsidR="00E250E1" w:rsidRPr="00E250E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EERING COLLEGE</w:t>
                            </w:r>
                            <w:r w:rsidR="00E250E1">
                              <w:rPr>
                                <w:rFonts w:cstheme="minorHAnsi"/>
                                <w:color w:val="000000" w:themeColor="text1"/>
                              </w:rPr>
                              <w:t>-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>Erode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B10F1B"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7.8 CGPA</w:t>
                            </w:r>
                          </w:p>
                          <w:p w14:paraId="6A3ABD51" w14:textId="4FD7207E" w:rsidR="00B10F1B" w:rsidRDefault="00E250E1" w:rsidP="009D2EC4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B.E In Electronics and Instrumentation Engineering (EIE)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>(2013-2016)</w:t>
                            </w:r>
                          </w:p>
                          <w:p w14:paraId="0B06723F" w14:textId="77777777" w:rsidR="002760DD" w:rsidRDefault="002760DD" w:rsidP="009D2EC4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68983A92" w14:textId="72BE8CEC" w:rsidR="00B10F1B" w:rsidRPr="00B10F1B" w:rsidRDefault="00E250E1" w:rsidP="009D2EC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250E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KONGU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POLYTECNIC</w:t>
                            </w:r>
                            <w:r w:rsidRPr="00E250E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COLLEGE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-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>Erode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B10F1B" w:rsidRPr="00B10F1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9.4 CGPA</w:t>
                            </w:r>
                          </w:p>
                          <w:p w14:paraId="5AA7FC95" w14:textId="0E2325D7" w:rsidR="00E250E1" w:rsidRPr="00645F03" w:rsidRDefault="00E250E1" w:rsidP="009D2EC4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Diploma in Instrumentation and control Engineering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(DIC)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9D2EC4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B10F1B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(2010-2013)</w:t>
                            </w:r>
                          </w:p>
                          <w:p w14:paraId="4A6332FD" w14:textId="77777777" w:rsidR="00E250E1" w:rsidRPr="00645F03" w:rsidRDefault="00E250E1" w:rsidP="002760DD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860C" id="Text Box 14" o:spid="_x0000_s1030" type="#_x0000_t202" style="position:absolute;margin-left:179.15pt;margin-top:558.35pt;width:411.9pt;height:14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" fillcolor="white [3201]" strokecolor="white [3212]" strokeweight=".5pt">
                <v:textbox>
                  <w:txbxContent>
                    <w:p w14:paraId="5BBBC63E" w14:textId="79BF4FFE" w:rsidR="003E28E6" w:rsidRPr="002760DD" w:rsidRDefault="003E28E6" w:rsidP="002760DD">
                      <w:pPr>
                        <w:spacing w:after="0" w:line="240" w:lineRule="auto"/>
                        <w:rPr>
                          <w:b/>
                          <w:bCs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DD">
                        <w:rPr>
                          <w:b/>
                          <w:bCs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EDUCATIONAL QUALIFICATION</w:t>
                      </w:r>
                    </w:p>
                    <w:p w14:paraId="755422D9" w14:textId="6C6B42CF" w:rsidR="00B10F1B" w:rsidRDefault="003E28E6" w:rsidP="009D2EC4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GUVI</w:t>
                      </w:r>
                      <w:r w:rsid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-IITM INCUNBATED INSTITUTE</w:t>
                      </w:r>
                      <w:r w:rsidRPr="00645F03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645F03" w:rsidRPr="00645F03">
                        <w:rPr>
                          <w:rFonts w:cstheme="minorHAnsi"/>
                          <w:color w:val="000000" w:themeColor="text1"/>
                        </w:rPr>
                        <w:t xml:space="preserve">– Data Science </w:t>
                      </w:r>
                      <w:r w:rsidR="00645F03">
                        <w:rPr>
                          <w:rFonts w:cstheme="minorHAnsi"/>
                          <w:color w:val="000000" w:themeColor="text1"/>
                        </w:rPr>
                        <w:t>Certified course</w:t>
                      </w:r>
                      <w:r w:rsidR="009D2EC4">
                        <w:rPr>
                          <w:rFonts w:cstheme="minorHAnsi"/>
                          <w:color w:val="000000" w:themeColor="text1"/>
                        </w:rPr>
                        <w:t xml:space="preserve">   </w:t>
                      </w:r>
                      <w:proofErr w:type="gramStart"/>
                      <w:r w:rsidR="009D2EC4">
                        <w:rPr>
                          <w:rFonts w:cstheme="minorHAnsi"/>
                          <w:color w:val="000000" w:themeColor="text1"/>
                        </w:rPr>
                        <w:t xml:space="preserve">   (</w:t>
                      </w:r>
                      <w:proofErr w:type="gramEnd"/>
                      <w:r w:rsidR="00645F03">
                        <w:rPr>
                          <w:rFonts w:cstheme="minorHAnsi"/>
                          <w:color w:val="000000" w:themeColor="text1"/>
                        </w:rPr>
                        <w:t>2021- pursing)</w:t>
                      </w:r>
                    </w:p>
                    <w:p w14:paraId="56B0987F" w14:textId="77777777" w:rsidR="002760DD" w:rsidRDefault="002760DD" w:rsidP="009D2EC4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1947238D" w14:textId="118524E6" w:rsidR="00E250E1" w:rsidRDefault="00645F03" w:rsidP="009D2EC4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E250E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KONGU ENGIN</w:t>
                      </w:r>
                      <w:r w:rsidR="00E250E1" w:rsidRPr="00E250E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EERING COLLEGE</w:t>
                      </w:r>
                      <w:r w:rsidR="00E250E1">
                        <w:rPr>
                          <w:rFonts w:cstheme="minorHAnsi"/>
                          <w:color w:val="000000" w:themeColor="text1"/>
                        </w:rPr>
                        <w:t>-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>Erode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  <w:t xml:space="preserve"> </w:t>
                      </w:r>
                      <w:r w:rsidR="00B10F1B"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7.8 CGPA</w:t>
                      </w:r>
                    </w:p>
                    <w:p w14:paraId="6A3ABD51" w14:textId="4FD7207E" w:rsidR="00B10F1B" w:rsidRDefault="00E250E1" w:rsidP="009D2EC4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B.E In Electronics and Instrumentation Engineering (EIE)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>(2013-2016)</w:t>
                      </w:r>
                    </w:p>
                    <w:p w14:paraId="0B06723F" w14:textId="77777777" w:rsidR="002760DD" w:rsidRDefault="002760DD" w:rsidP="009D2EC4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68983A92" w14:textId="72BE8CEC" w:rsidR="00B10F1B" w:rsidRPr="00B10F1B" w:rsidRDefault="00E250E1" w:rsidP="009D2EC4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E250E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KONGU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POLYTECNIC</w:t>
                      </w:r>
                      <w:r w:rsidRPr="00E250E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COLLEGE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-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>Erode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B10F1B" w:rsidRPr="00B10F1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9.4 CGPA</w:t>
                      </w:r>
                    </w:p>
                    <w:p w14:paraId="5AA7FC95" w14:textId="0E2325D7" w:rsidR="00E250E1" w:rsidRPr="00645F03" w:rsidRDefault="00E250E1" w:rsidP="009D2EC4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Diploma in Instrumentation and control Engineering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 xml:space="preserve"> (DIC)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9D2EC4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B10F1B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(2010-2013)</w:t>
                      </w:r>
                    </w:p>
                    <w:p w14:paraId="4A6332FD" w14:textId="77777777" w:rsidR="00E250E1" w:rsidRPr="00645F03" w:rsidRDefault="00E250E1" w:rsidP="002760DD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0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AF38B" wp14:editId="535A1FB1">
                <wp:simplePos x="0" y="0"/>
                <wp:positionH relativeFrom="column">
                  <wp:posOffset>2220595</wp:posOffset>
                </wp:positionH>
                <wp:positionV relativeFrom="paragraph">
                  <wp:posOffset>4704553</wp:posOffset>
                </wp:positionV>
                <wp:extent cx="5140960" cy="2458085"/>
                <wp:effectExtent l="0" t="0" r="2159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960" cy="2458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906F5" w14:textId="76286164" w:rsidR="00FC793B" w:rsidRPr="002760DD" w:rsidRDefault="00FC793B" w:rsidP="006654AE">
                            <w:pPr>
                              <w:spacing w:after="0" w:line="240" w:lineRule="auto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DD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 EXPIREIENCE </w:t>
                            </w:r>
                          </w:p>
                          <w:p w14:paraId="062D3EB4" w14:textId="5599AC1D" w:rsidR="00FC793B" w:rsidRPr="00645F03" w:rsidRDefault="00FC793B" w:rsidP="00645F0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JB EXPORTS INC. Tirupur</w:t>
                            </w:r>
                            <w:r w:rsidR="00BC64A0"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(Nov 2020 – PRESENT) as a Sr. Merchandiser</w:t>
                            </w:r>
                          </w:p>
                          <w:p w14:paraId="01F9E029" w14:textId="31E0391D" w:rsidR="00645F03" w:rsidRPr="00645F03" w:rsidRDefault="006654AE" w:rsidP="009D2E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  <w:t>As a Sr. Merchandiser handled multiple clients, design and develop the strategy to perform the targeted action to increase the revenue of the company</w:t>
                            </w:r>
                          </w:p>
                          <w:p w14:paraId="4E3B3D60" w14:textId="34824E0B" w:rsidR="00BC64A0" w:rsidRPr="00645F03" w:rsidRDefault="00BC64A0" w:rsidP="00645F0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U.K TEXTILES. Tirupur (2018-2020) as a Merchandiser.</w:t>
                            </w:r>
                          </w:p>
                          <w:p w14:paraId="600577FD" w14:textId="23962BAC" w:rsidR="006654AE" w:rsidRPr="00645F03" w:rsidRDefault="006654AE" w:rsidP="009D2E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  <w:t xml:space="preserve">As a </w:t>
                            </w:r>
                            <w:r w:rsidR="00B10F1B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>follow</w:t>
                            </w:r>
                            <w:r w:rsidR="00CD6E21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all the sample and production of multi styles to complete with deadline. And secured best performance team award </w:t>
                            </w:r>
                          </w:p>
                          <w:p w14:paraId="51AE7898" w14:textId="3134E218" w:rsidR="00BC64A0" w:rsidRPr="00645F03" w:rsidRDefault="00BC64A0" w:rsidP="00645F0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BEEVEE IMPEX. Tirupur (2017-2018) as a</w:t>
                            </w:r>
                            <w:r w:rsidR="00CD6E21"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Assistant Merchandiser.</w:t>
                            </w:r>
                          </w:p>
                          <w:p w14:paraId="337470AA" w14:textId="4CF00F2E" w:rsidR="00645F03" w:rsidRPr="00645F03" w:rsidRDefault="00CD6E21" w:rsidP="009D2E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  <w:t>As an Assistant Merchandiser follow the printing and Embellishment work and arrange all the requirements for the production team</w:t>
                            </w:r>
                            <w:r w:rsidR="00645F03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2D554E90" w14:textId="3C064AD8" w:rsidR="00BC64A0" w:rsidRPr="00645F03" w:rsidRDefault="00BC64A0" w:rsidP="00645F0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AVACO ELECT SYS. Tirupur (2016- 2017) as an Associate Engineer.</w:t>
                            </w:r>
                          </w:p>
                          <w:p w14:paraId="03E0481D" w14:textId="68A403EC" w:rsidR="00BC64A0" w:rsidRPr="00645F03" w:rsidRDefault="00CD6E21" w:rsidP="009D2E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E61187" w:rsidRPr="00645F03">
                              <w:rPr>
                                <w:rFonts w:cstheme="minorHAnsi"/>
                                <w:color w:val="000000" w:themeColor="text1"/>
                              </w:rPr>
                              <w:t>As an Associate Engineer, worked with the automated cone inspection machine (R&amp;D) project.</w:t>
                            </w:r>
                          </w:p>
                          <w:p w14:paraId="09E4940D" w14:textId="77777777" w:rsidR="00BC64A0" w:rsidRDefault="00BC64A0" w:rsidP="009D2EC4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EC59F7" w14:textId="77777777" w:rsidR="00FC793B" w:rsidRDefault="00FC793B" w:rsidP="00645F03">
                            <w:pPr>
                              <w:spacing w:line="240" w:lineRule="auto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0C0AF8" w14:textId="77777777" w:rsidR="00FC793B" w:rsidRPr="00FC793B" w:rsidRDefault="00FC793B" w:rsidP="00FC793B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F38B" id="Text Box 12" o:spid="_x0000_s1031" type="#_x0000_t202" style="position:absolute;margin-left:174.85pt;margin-top:370.45pt;width:404.8pt;height:19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" fillcolor="white [3201]" strokecolor="white [3212]" strokeweight=".5pt">
                <v:textbox>
                  <w:txbxContent>
                    <w:p w14:paraId="712906F5" w14:textId="76286164" w:rsidR="00FC793B" w:rsidRPr="002760DD" w:rsidRDefault="00FC793B" w:rsidP="006654AE">
                      <w:pPr>
                        <w:spacing w:after="0" w:line="240" w:lineRule="auto"/>
                        <w:rPr>
                          <w:b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DD">
                        <w:rPr>
                          <w:b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 EXPIREIENCE </w:t>
                      </w:r>
                    </w:p>
                    <w:p w14:paraId="062D3EB4" w14:textId="5599AC1D" w:rsidR="00FC793B" w:rsidRPr="00645F03" w:rsidRDefault="00FC793B" w:rsidP="00645F0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JB EXPORTS INC. Tirupur</w:t>
                      </w:r>
                      <w:r w:rsidR="00BC64A0"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(Nov 2020 – PRESENT) as a Sr. Merchandiser</w:t>
                      </w:r>
                    </w:p>
                    <w:p w14:paraId="01F9E029" w14:textId="31E0391D" w:rsidR="00645F03" w:rsidRPr="00645F03" w:rsidRDefault="006654AE" w:rsidP="009D2E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color w:val="000000" w:themeColor="text1"/>
                        </w:rPr>
                        <w:tab/>
                        <w:t>As a Sr. Merchandiser handled multiple clients, design and develop the strategy to perform the targeted action to increase the revenue of the company</w:t>
                      </w:r>
                    </w:p>
                    <w:p w14:paraId="4E3B3D60" w14:textId="34824E0B" w:rsidR="00BC64A0" w:rsidRPr="00645F03" w:rsidRDefault="00BC64A0" w:rsidP="00645F0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U.K TEXTILES. Tirupur (2018-2020) as a Merchandiser.</w:t>
                      </w:r>
                    </w:p>
                    <w:p w14:paraId="600577FD" w14:textId="23962BAC" w:rsidR="006654AE" w:rsidRPr="00645F03" w:rsidRDefault="006654AE" w:rsidP="009D2E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color w:val="000000" w:themeColor="text1"/>
                        </w:rPr>
                        <w:tab/>
                        <w:t xml:space="preserve">As a </w:t>
                      </w:r>
                      <w:r w:rsidR="00B10F1B" w:rsidRPr="00645F03">
                        <w:rPr>
                          <w:rFonts w:cstheme="minorHAnsi"/>
                          <w:color w:val="000000" w:themeColor="text1"/>
                        </w:rPr>
                        <w:t>follow</w:t>
                      </w:r>
                      <w:r w:rsidR="00CD6E21" w:rsidRPr="00645F03">
                        <w:rPr>
                          <w:rFonts w:cstheme="minorHAnsi"/>
                          <w:color w:val="000000" w:themeColor="text1"/>
                        </w:rPr>
                        <w:t xml:space="preserve"> all the sample and production of multi styles to complete with deadline. And secured best performance team award </w:t>
                      </w:r>
                    </w:p>
                    <w:p w14:paraId="51AE7898" w14:textId="3134E218" w:rsidR="00BC64A0" w:rsidRPr="00645F03" w:rsidRDefault="00BC64A0" w:rsidP="00645F0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BEEVEE IMPEX. Tirupur (2017-2018) as a</w:t>
                      </w:r>
                      <w:r w:rsidR="00CD6E21"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n</w:t>
                      </w:r>
                      <w:r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Assistant Merchandiser.</w:t>
                      </w:r>
                    </w:p>
                    <w:p w14:paraId="337470AA" w14:textId="4CF00F2E" w:rsidR="00645F03" w:rsidRPr="00645F03" w:rsidRDefault="00CD6E21" w:rsidP="009D2E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color w:val="000000" w:themeColor="text1"/>
                        </w:rPr>
                        <w:tab/>
                        <w:t>As an Assistant Merchandiser follow the printing and Embellishment work and arrange all the requirements for the production team</w:t>
                      </w:r>
                      <w:r w:rsidR="00645F03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2D554E90" w14:textId="3C064AD8" w:rsidR="00BC64A0" w:rsidRPr="00645F03" w:rsidRDefault="00BC64A0" w:rsidP="00645F0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AVACO ELECT SYS. Tirupur (2016- 2017) as an Associate Engineer.</w:t>
                      </w:r>
                    </w:p>
                    <w:p w14:paraId="03E0481D" w14:textId="68A403EC" w:rsidR="00BC64A0" w:rsidRPr="00645F03" w:rsidRDefault="00CD6E21" w:rsidP="009D2E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645F03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E61187" w:rsidRPr="00645F03">
                        <w:rPr>
                          <w:rFonts w:cstheme="minorHAnsi"/>
                          <w:color w:val="000000" w:themeColor="text1"/>
                        </w:rPr>
                        <w:t>As an Associate Engineer, worked with the automated cone inspection machine (R&amp;D) project.</w:t>
                      </w:r>
                    </w:p>
                    <w:p w14:paraId="09E4940D" w14:textId="77777777" w:rsidR="00BC64A0" w:rsidRDefault="00BC64A0" w:rsidP="009D2EC4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EC59F7" w14:textId="77777777" w:rsidR="00FC793B" w:rsidRDefault="00FC793B" w:rsidP="00645F03">
                      <w:pPr>
                        <w:spacing w:line="240" w:lineRule="auto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0C0AF8" w14:textId="77777777" w:rsidR="00FC793B" w:rsidRPr="00FC793B" w:rsidRDefault="00FC793B" w:rsidP="00FC793B">
                      <w:pPr>
                        <w:spacing w:line="240" w:lineRule="auto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0DD" w:rsidRPr="00AC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9CE6E" wp14:editId="505D2F5F">
                <wp:simplePos x="0" y="0"/>
                <wp:positionH relativeFrom="column">
                  <wp:posOffset>2089785</wp:posOffset>
                </wp:positionH>
                <wp:positionV relativeFrom="paragraph">
                  <wp:posOffset>424977</wp:posOffset>
                </wp:positionV>
                <wp:extent cx="5231130" cy="4298315"/>
                <wp:effectExtent l="0" t="0" r="2667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30" cy="4298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6E5E1" w14:textId="78F2656E" w:rsidR="00507739" w:rsidRPr="002760DD" w:rsidRDefault="008E7B54" w:rsidP="003E388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DD">
                              <w:rPr>
                                <w:rFonts w:cstheme="minorHAnsi"/>
                                <w:b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PROFILE</w:t>
                            </w:r>
                          </w:p>
                          <w:p w14:paraId="302E27C6" w14:textId="3EBDFCA5" w:rsidR="00D856F5" w:rsidRPr="00E61187" w:rsidRDefault="00D856F5" w:rsidP="009D2E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Currently working on</w:t>
                            </w:r>
                            <w:r w:rsidR="00954A6C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the </w:t>
                            </w:r>
                            <w:r w:rsidR="007674FD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End-to-end project to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954A6C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forecasting</w:t>
                            </w: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of </w:t>
                            </w:r>
                            <w:r w:rsidR="00954A6C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Phonepe Transaction</w:t>
                            </w:r>
                            <w:r w:rsidR="00954A6C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on </w:t>
                            </w:r>
                            <w:r w:rsidR="007674FD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each</w:t>
                            </w:r>
                            <w:r w:rsidR="00954A6C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state/District/Pin code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954A6C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for the next quarter of the year</w:t>
                            </w:r>
                            <w:r w:rsidR="002F6B66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. Data sources are automatically updated in regular interval of time and by using</w:t>
                            </w:r>
                            <w:r w:rsidR="00954A6C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Time series algorithms like AR/MA/ARMA/</w:t>
                            </w:r>
                            <w:r w:rsidR="007674FD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ARIMA</w:t>
                            </w:r>
                            <w:r w:rsidR="002F6B66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to forecast </w:t>
                            </w:r>
                            <w:r w:rsidR="007674FD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and deploy with the similarity of Phonepe Pulse with the forecasted Transaction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10F8BF3D" w14:textId="65C97267" w:rsidR="007674FD" w:rsidRPr="00E61187" w:rsidRDefault="007674FD" w:rsidP="007674FD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INSPIRE FROM: </w:t>
                            </w:r>
                            <w:hyperlink r:id="rId17" w:history="1">
                              <w:r w:rsidRPr="00E61187">
                                <w:rPr>
                                  <w:rStyle w:val="Hyperlink"/>
                                  <w:rFonts w:cstheme="minorHAnsi"/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https://www.phonepe.com/pulse/   </w:t>
                              </w:r>
                            </w:hyperlink>
                            <w:r w:rsidRPr="00E61187">
                              <w:rPr>
                                <w:rFonts w:cstheme="minorHAnsi"/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841B298" w14:textId="26DEBC8A" w:rsidR="007674FD" w:rsidRPr="00E61187" w:rsidRDefault="007674FD" w:rsidP="003E28E6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Data API:</w:t>
                            </w:r>
                            <w:r w:rsidRPr="00E61187">
                              <w:rPr>
                                <w:rFonts w:cstheme="minorHAnsi"/>
                              </w:rPr>
                              <w:t xml:space="preserve"> </w:t>
                            </w:r>
                            <w:hyperlink r:id="rId18" w:history="1">
                              <w:r w:rsidRPr="00E61187">
                                <w:rPr>
                                  <w:rStyle w:val="Hyperlink"/>
                                  <w:rFonts w:cstheme="minorHAnsi"/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https://github.com/PhonePe/pulse#readme</w:t>
                              </w:r>
                            </w:hyperlink>
                          </w:p>
                          <w:p w14:paraId="1046D26A" w14:textId="05381F14" w:rsidR="008F21E3" w:rsidRPr="00E61187" w:rsidRDefault="003E3884" w:rsidP="009D2E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End to End project in </w:t>
                            </w:r>
                            <w:r w:rsidR="008C57DF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Energy Efficiency</w:t>
                            </w:r>
                            <w:r w:rsidR="008C57DF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project in the domain of Industrial Automation to </w:t>
                            </w:r>
                            <w:r w:rsidR="008F21E3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predict</w:t>
                            </w:r>
                            <w:r w:rsidR="008C57DF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the Heating Load and Cooling load of Residential building with </w:t>
                            </w:r>
                            <w:r w:rsidR="00471A27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Multioutput Regressor </w:t>
                            </w:r>
                            <w:r w:rsidR="008F21E3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Algorithm. </w:t>
                            </w:r>
                          </w:p>
                          <w:p w14:paraId="611330AC" w14:textId="6CB8DE94" w:rsidR="008E7B54" w:rsidRPr="00E61187" w:rsidRDefault="008F21E3" w:rsidP="003E3884">
                            <w:pPr>
                              <w:spacing w:after="0" w:line="240" w:lineRule="auto"/>
                              <w:rPr>
                                <w:rFonts w:cstheme="minorHAnsi"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Project code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: </w:t>
                            </w:r>
                            <w:hyperlink r:id="rId19" w:history="1">
                              <w:r w:rsidR="00C57F31" w:rsidRPr="00E61187">
                                <w:rPr>
                                  <w:rStyle w:val="Hyperlink"/>
                                  <w:rFonts w:cstheme="minorHAnsi"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https://github.com/SanthoshNagaraj94/industrial_automation_energy_effecency</w:t>
                              </w:r>
                            </w:hyperlink>
                          </w:p>
                          <w:p w14:paraId="6418C872" w14:textId="49F3B148" w:rsidR="00BA15DC" w:rsidRPr="00E61187" w:rsidRDefault="008F21E3" w:rsidP="003E388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Deployment:</w:t>
                            </w:r>
                            <w:r w:rsidR="00BA15DC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hyperlink r:id="rId20" w:history="1">
                              <w:r w:rsidR="00BA15DC" w:rsidRPr="00E61187">
                                <w:rPr>
                                  <w:rStyle w:val="Hyperlink"/>
                                  <w:rFonts w:cstheme="minorHAnsi"/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https://ia-energy-efficiency.herokuapp.com/</w:t>
                              </w:r>
                            </w:hyperlink>
                          </w:p>
                          <w:p w14:paraId="69DFE5AF" w14:textId="78AD23D4" w:rsidR="003E3884" w:rsidRPr="00E61187" w:rsidRDefault="003E3884" w:rsidP="009D2E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End to end project in </w:t>
                            </w:r>
                            <w:r w:rsidR="004A01EE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Mushroom classification</w:t>
                            </w:r>
                            <w:r w:rsidR="004A01EE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in the domain of Agriculture to predict the Edible and poisonous Mushroom with </w:t>
                            </w:r>
                            <w:r w:rsidR="00BA15DC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Random Forest Classifier Algorithm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4D7B5DF7" w14:textId="2B01BC68" w:rsidR="003E3884" w:rsidRPr="00E61187" w:rsidRDefault="003E3884" w:rsidP="003E3884">
                            <w:pPr>
                              <w:spacing w:after="0" w:line="240" w:lineRule="auto"/>
                              <w:rPr>
                                <w:rFonts w:cstheme="minorHAnsi"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Project code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: </w:t>
                            </w:r>
                            <w:r w:rsidR="00BA15DC" w:rsidRPr="00E61187">
                              <w:rPr>
                                <w:rFonts w:cstheme="minorHAnsi"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https://github.com/SanthoshNagaraj94/mushroom_class_prediction</w:t>
                            </w:r>
                          </w:p>
                          <w:p w14:paraId="1F8244EF" w14:textId="24E4E502" w:rsidR="00BA15DC" w:rsidRPr="00E61187" w:rsidRDefault="003E3884" w:rsidP="003E388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Deployment:</w:t>
                            </w:r>
                            <w:r w:rsidR="00BA15DC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hyperlink r:id="rId21" w:history="1">
                              <w:r w:rsidR="00BA15DC" w:rsidRPr="00E61187">
                                <w:rPr>
                                  <w:rStyle w:val="Hyperlink"/>
                                  <w:rFonts w:cstheme="minorHAnsi"/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https://mushroom-class-prediction.herokuapp.com/</w:t>
                              </w:r>
                            </w:hyperlink>
                          </w:p>
                          <w:p w14:paraId="6A0AE26B" w14:textId="6FCE8F5C" w:rsidR="003E3884" w:rsidRPr="00E61187" w:rsidRDefault="00BA15DC" w:rsidP="009D2E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End to end project in</w:t>
                            </w:r>
                            <w:r w:rsidR="00C06189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06189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Iris classification</w:t>
                            </w:r>
                            <w:r w:rsidR="00C06189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to predict which class it </w:t>
                            </w:r>
                            <w:r w:rsidR="00C57F31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>belongs</w:t>
                            </w:r>
                            <w:r w:rsidR="00C06189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to with KNN machine learning algorithm</w:t>
                            </w:r>
                            <w:r w:rsidR="003E3884"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3E9D003B" w14:textId="64992295" w:rsidR="003E3884" w:rsidRPr="00E61187" w:rsidRDefault="003E3884" w:rsidP="003E3884">
                            <w:pPr>
                              <w:spacing w:after="0" w:line="240" w:lineRule="auto"/>
                              <w:rPr>
                                <w:rFonts w:cstheme="minorHAnsi"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Project code</w:t>
                            </w:r>
                            <w:r w:rsidRPr="00E6118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: </w:t>
                            </w:r>
                            <w:r w:rsidR="00C57F31" w:rsidRPr="00E61187">
                              <w:rPr>
                                <w:rFonts w:cstheme="minorHAnsi"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https://github.com/SanthoshNagaraj94/iris_prediction_app</w:t>
                            </w:r>
                          </w:p>
                          <w:p w14:paraId="5A28CB44" w14:textId="7374BC61" w:rsidR="003E3884" w:rsidRPr="00E61187" w:rsidRDefault="003E3884" w:rsidP="003E3884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Deployment:</w:t>
                            </w:r>
                            <w:r w:rsidR="00C57F31" w:rsidRPr="00E611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hyperlink r:id="rId22" w:history="1">
                              <w:r w:rsidR="00C57F31" w:rsidRPr="00E61187">
                                <w:rPr>
                                  <w:rStyle w:val="Hyperlink"/>
                                  <w:rFonts w:cstheme="minorHAnsi"/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https://iris-predict-apps.herokuapp.com/</w:t>
                              </w:r>
                            </w:hyperlink>
                          </w:p>
                          <w:p w14:paraId="4B6C6723" w14:textId="4EAEC38B" w:rsidR="00C57F31" w:rsidRPr="00E61187" w:rsidRDefault="00C57F31" w:rsidP="003E3884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5B76F3" w14:textId="77777777" w:rsidR="00D856F5" w:rsidRPr="00D856F5" w:rsidRDefault="00D856F5" w:rsidP="00D856F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1907D79" w14:textId="77777777" w:rsidR="00C57F31" w:rsidRPr="00C57F31" w:rsidRDefault="00C57F31" w:rsidP="003E388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1C551CC" w14:textId="77777777" w:rsidR="003E3884" w:rsidRDefault="003E3884" w:rsidP="008F21E3">
                            <w:pPr>
                              <w:spacing w:after="0" w:line="240" w:lineRule="auto"/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ACD8CA" w14:textId="5856DC1B" w:rsidR="003E3884" w:rsidRDefault="003E3884" w:rsidP="008F21E3">
                            <w:pPr>
                              <w:spacing w:after="0" w:line="240" w:lineRule="auto"/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1746E4D5" w14:textId="15C57DDF" w:rsidR="003E3884" w:rsidRPr="003E3884" w:rsidRDefault="003E3884" w:rsidP="008F21E3">
                            <w:pPr>
                              <w:spacing w:after="0" w:line="240" w:lineRule="auto"/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7BCAC8BC" w14:textId="77777777" w:rsidR="008F21E3" w:rsidRPr="008E7B54" w:rsidRDefault="008F21E3" w:rsidP="00AC533F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F2B43E0" w14:textId="77777777" w:rsidR="00AC533F" w:rsidRDefault="00AC533F" w:rsidP="00AC5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CE6E" id="Rectangle 8" o:spid="_x0000_s1032" style="position:absolute;margin-left:164.55pt;margin-top:33.45pt;width:411.9pt;height:33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" fillcolor="white [3212]" strokecolor="white [3212]" strokeweight="2pt">
                <v:textbox>
                  <w:txbxContent>
                    <w:p w14:paraId="3076E5E1" w14:textId="78F2656E" w:rsidR="00507739" w:rsidRPr="002760DD" w:rsidRDefault="008E7B54" w:rsidP="003E388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DD">
                        <w:rPr>
                          <w:rFonts w:cstheme="minorHAnsi"/>
                          <w:b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PROFILE</w:t>
                      </w:r>
                    </w:p>
                    <w:p w14:paraId="302E27C6" w14:textId="3EBDFCA5" w:rsidR="00D856F5" w:rsidRPr="00E61187" w:rsidRDefault="00D856F5" w:rsidP="009D2E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color w:val="000000" w:themeColor="text1"/>
                        </w:rPr>
                        <w:t>Currently working on</w:t>
                      </w:r>
                      <w:r w:rsidR="00954A6C" w:rsidRPr="00E61187">
                        <w:rPr>
                          <w:rFonts w:cstheme="minorHAnsi"/>
                          <w:color w:val="000000" w:themeColor="text1"/>
                        </w:rPr>
                        <w:t xml:space="preserve"> the </w:t>
                      </w:r>
                      <w:r w:rsidR="007674FD" w:rsidRPr="00E61187">
                        <w:rPr>
                          <w:rFonts w:cstheme="minorHAnsi"/>
                          <w:color w:val="000000" w:themeColor="text1"/>
                        </w:rPr>
                        <w:t>End-to-end project to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954A6C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forecasting</w:t>
                      </w: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of </w:t>
                      </w:r>
                      <w:r w:rsidR="00954A6C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Phonepe Transaction</w:t>
                      </w:r>
                      <w:r w:rsidR="00954A6C" w:rsidRPr="00E61187">
                        <w:rPr>
                          <w:rFonts w:cstheme="minorHAnsi"/>
                          <w:color w:val="000000" w:themeColor="text1"/>
                        </w:rPr>
                        <w:t xml:space="preserve"> on </w:t>
                      </w:r>
                      <w:r w:rsidR="007674FD" w:rsidRPr="00E61187">
                        <w:rPr>
                          <w:rFonts w:cstheme="minorHAnsi"/>
                          <w:color w:val="000000" w:themeColor="text1"/>
                        </w:rPr>
                        <w:t>each</w:t>
                      </w:r>
                      <w:r w:rsidR="00954A6C" w:rsidRPr="00E61187">
                        <w:rPr>
                          <w:rFonts w:cstheme="minorHAnsi"/>
                          <w:color w:val="000000" w:themeColor="text1"/>
                        </w:rPr>
                        <w:t xml:space="preserve"> state/District/Pin code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954A6C" w:rsidRPr="00E61187">
                        <w:rPr>
                          <w:rFonts w:cstheme="minorHAnsi"/>
                          <w:color w:val="000000" w:themeColor="text1"/>
                        </w:rPr>
                        <w:t>for the next quarter of the year</w:t>
                      </w:r>
                      <w:r w:rsidR="002F6B66" w:rsidRPr="00E61187">
                        <w:rPr>
                          <w:rFonts w:cstheme="minorHAnsi"/>
                          <w:color w:val="000000" w:themeColor="text1"/>
                        </w:rPr>
                        <w:t>. Data sources are automatically updated in regular interval of time and by using</w:t>
                      </w:r>
                      <w:r w:rsidR="00954A6C" w:rsidRPr="00E61187">
                        <w:rPr>
                          <w:rFonts w:cstheme="minorHAnsi"/>
                          <w:color w:val="000000" w:themeColor="text1"/>
                        </w:rPr>
                        <w:t xml:space="preserve"> Time series algorithms like AR/MA/ARMA/</w:t>
                      </w:r>
                      <w:r w:rsidR="007674FD" w:rsidRPr="00E61187">
                        <w:rPr>
                          <w:rFonts w:cstheme="minorHAnsi"/>
                          <w:color w:val="000000" w:themeColor="text1"/>
                        </w:rPr>
                        <w:t>ARIMA</w:t>
                      </w:r>
                      <w:r w:rsidR="002F6B66" w:rsidRPr="00E61187">
                        <w:rPr>
                          <w:rFonts w:cstheme="minorHAnsi"/>
                          <w:color w:val="000000" w:themeColor="text1"/>
                        </w:rPr>
                        <w:t xml:space="preserve"> to forecast </w:t>
                      </w:r>
                      <w:r w:rsidR="007674FD" w:rsidRPr="00E61187">
                        <w:rPr>
                          <w:rFonts w:cstheme="minorHAnsi"/>
                          <w:color w:val="000000" w:themeColor="text1"/>
                        </w:rPr>
                        <w:t>and deploy with the similarity of Phonepe Pulse with the forecasted Transaction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10F8BF3D" w14:textId="65C97267" w:rsidR="007674FD" w:rsidRPr="00E61187" w:rsidRDefault="007674FD" w:rsidP="007674FD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INSPIRE FROM: </w:t>
                      </w:r>
                      <w:hyperlink r:id="rId23" w:history="1">
                        <w:r w:rsidRPr="00E61187">
                          <w:rPr>
                            <w:rStyle w:val="Hyperlink"/>
                            <w:rFonts w:cstheme="minorHAnsi"/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https://www.phonepe.com/pulse/   </w:t>
                        </w:r>
                      </w:hyperlink>
                      <w:r w:rsidRPr="00E61187">
                        <w:rPr>
                          <w:rFonts w:cstheme="minorHAnsi"/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841B298" w14:textId="26DEBC8A" w:rsidR="007674FD" w:rsidRPr="00E61187" w:rsidRDefault="007674FD" w:rsidP="003E28E6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Data API:</w:t>
                      </w:r>
                      <w:r w:rsidRPr="00E61187">
                        <w:rPr>
                          <w:rFonts w:cstheme="minorHAnsi"/>
                        </w:rPr>
                        <w:t xml:space="preserve"> </w:t>
                      </w:r>
                      <w:hyperlink r:id="rId24" w:history="1">
                        <w:r w:rsidRPr="00E61187">
                          <w:rPr>
                            <w:rStyle w:val="Hyperlink"/>
                            <w:rFonts w:cstheme="minorHAnsi"/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https://github.com/PhonePe/pulse#readme</w:t>
                        </w:r>
                      </w:hyperlink>
                    </w:p>
                    <w:p w14:paraId="1046D26A" w14:textId="05381F14" w:rsidR="008F21E3" w:rsidRPr="00E61187" w:rsidRDefault="003E3884" w:rsidP="009D2E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End to End project in </w:t>
                      </w:r>
                      <w:r w:rsidR="008C57DF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Energy Efficiency</w:t>
                      </w:r>
                      <w:r w:rsidR="008C57DF" w:rsidRPr="00E61187">
                        <w:rPr>
                          <w:rFonts w:cstheme="minorHAnsi"/>
                          <w:color w:val="000000" w:themeColor="text1"/>
                        </w:rPr>
                        <w:t xml:space="preserve"> project in the domain of Industrial Automation to </w:t>
                      </w:r>
                      <w:r w:rsidR="008F21E3" w:rsidRPr="00E61187">
                        <w:rPr>
                          <w:rFonts w:cstheme="minorHAnsi"/>
                          <w:color w:val="000000" w:themeColor="text1"/>
                        </w:rPr>
                        <w:t>predict</w:t>
                      </w:r>
                      <w:r w:rsidR="008C57DF" w:rsidRPr="00E61187">
                        <w:rPr>
                          <w:rFonts w:cstheme="minorHAnsi"/>
                          <w:color w:val="000000" w:themeColor="text1"/>
                        </w:rPr>
                        <w:t xml:space="preserve"> the Heating Load and Cooling load of Residential building with </w:t>
                      </w:r>
                      <w:r w:rsidR="00471A27" w:rsidRPr="00E61187">
                        <w:rPr>
                          <w:rFonts w:cstheme="minorHAnsi"/>
                          <w:color w:val="000000" w:themeColor="text1"/>
                        </w:rPr>
                        <w:t xml:space="preserve">Multioutput Regressor </w:t>
                      </w:r>
                      <w:r w:rsidR="008F21E3" w:rsidRPr="00E61187">
                        <w:rPr>
                          <w:rFonts w:cstheme="minorHAnsi"/>
                          <w:color w:val="000000" w:themeColor="text1"/>
                        </w:rPr>
                        <w:t xml:space="preserve">machine learning Algorithm. </w:t>
                      </w:r>
                    </w:p>
                    <w:p w14:paraId="611330AC" w14:textId="6CB8DE94" w:rsidR="008E7B54" w:rsidRPr="00E61187" w:rsidRDefault="008F21E3" w:rsidP="003E3884">
                      <w:pPr>
                        <w:spacing w:after="0" w:line="240" w:lineRule="auto"/>
                        <w:rPr>
                          <w:rFonts w:cstheme="minorHAnsi"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Project code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: </w:t>
                      </w:r>
                      <w:hyperlink r:id="rId25" w:history="1">
                        <w:r w:rsidR="00C57F31" w:rsidRPr="00E61187">
                          <w:rPr>
                            <w:rStyle w:val="Hyperlink"/>
                            <w:rFonts w:cstheme="minorHAnsi"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https://github.com/SanthoshNagaraj94/industrial_automation_energy_effecency</w:t>
                        </w:r>
                      </w:hyperlink>
                    </w:p>
                    <w:p w14:paraId="6418C872" w14:textId="49F3B148" w:rsidR="00BA15DC" w:rsidRPr="00E61187" w:rsidRDefault="008F21E3" w:rsidP="003E3884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Deployment:</w:t>
                      </w:r>
                      <w:r w:rsidR="00BA15DC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hyperlink r:id="rId26" w:history="1">
                        <w:r w:rsidR="00BA15DC" w:rsidRPr="00E61187">
                          <w:rPr>
                            <w:rStyle w:val="Hyperlink"/>
                            <w:rFonts w:cstheme="minorHAnsi"/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https://ia-energy-efficiency.herokuapp.com/</w:t>
                        </w:r>
                      </w:hyperlink>
                    </w:p>
                    <w:p w14:paraId="69DFE5AF" w14:textId="78AD23D4" w:rsidR="003E3884" w:rsidRPr="00E61187" w:rsidRDefault="003E3884" w:rsidP="009D2E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End to end project in </w:t>
                      </w:r>
                      <w:r w:rsidR="004A01EE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Mushroom classification</w:t>
                      </w:r>
                      <w:r w:rsidR="004A01EE" w:rsidRPr="00E61187">
                        <w:rPr>
                          <w:rFonts w:cstheme="minorHAnsi"/>
                          <w:color w:val="000000" w:themeColor="text1"/>
                        </w:rPr>
                        <w:t xml:space="preserve"> in the domain of Agriculture to predict the Edible and poisonous Mushroom with </w:t>
                      </w:r>
                      <w:r w:rsidR="00BA15DC" w:rsidRPr="00E61187">
                        <w:rPr>
                          <w:rFonts w:cstheme="minorHAnsi"/>
                          <w:color w:val="000000" w:themeColor="text1"/>
                        </w:rPr>
                        <w:t>Random Forest Classifier Algorithm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. </w:t>
                      </w:r>
                    </w:p>
                    <w:p w14:paraId="4D7B5DF7" w14:textId="2B01BC68" w:rsidR="003E3884" w:rsidRPr="00E61187" w:rsidRDefault="003E3884" w:rsidP="003E3884">
                      <w:pPr>
                        <w:spacing w:after="0" w:line="240" w:lineRule="auto"/>
                        <w:rPr>
                          <w:rFonts w:cstheme="minorHAnsi"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Project code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: </w:t>
                      </w:r>
                      <w:r w:rsidR="00BA15DC" w:rsidRPr="00E61187">
                        <w:rPr>
                          <w:rFonts w:cstheme="minorHAnsi"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https://github.com/SanthoshNagaraj94/mushroom_class_prediction</w:t>
                      </w:r>
                    </w:p>
                    <w:p w14:paraId="1F8244EF" w14:textId="24E4E502" w:rsidR="00BA15DC" w:rsidRPr="00E61187" w:rsidRDefault="003E3884" w:rsidP="003E3884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Deployment:</w:t>
                      </w:r>
                      <w:r w:rsidR="00BA15DC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hyperlink r:id="rId27" w:history="1">
                        <w:r w:rsidR="00BA15DC" w:rsidRPr="00E61187">
                          <w:rPr>
                            <w:rStyle w:val="Hyperlink"/>
                            <w:rFonts w:cstheme="minorHAnsi"/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https://mushroom-class-prediction.herokuapp.com/</w:t>
                        </w:r>
                      </w:hyperlink>
                    </w:p>
                    <w:p w14:paraId="6A0AE26B" w14:textId="6FCE8F5C" w:rsidR="003E3884" w:rsidRPr="00E61187" w:rsidRDefault="00BA15DC" w:rsidP="009D2E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61187">
                        <w:rPr>
                          <w:rFonts w:cstheme="minorHAnsi"/>
                          <w:color w:val="000000" w:themeColor="text1"/>
                        </w:rPr>
                        <w:t>End to end project in</w:t>
                      </w:r>
                      <w:r w:rsidR="00C06189" w:rsidRPr="00E61187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C06189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Iris classification</w:t>
                      </w:r>
                      <w:r w:rsidR="00C06189" w:rsidRPr="00E61187">
                        <w:rPr>
                          <w:rFonts w:cstheme="minorHAnsi"/>
                          <w:color w:val="000000" w:themeColor="text1"/>
                        </w:rPr>
                        <w:t xml:space="preserve"> to predict which class it </w:t>
                      </w:r>
                      <w:r w:rsidR="00C57F31" w:rsidRPr="00E61187">
                        <w:rPr>
                          <w:rFonts w:cstheme="minorHAnsi"/>
                          <w:color w:val="000000" w:themeColor="text1"/>
                        </w:rPr>
                        <w:t>belongs</w:t>
                      </w:r>
                      <w:r w:rsidR="00C06189" w:rsidRPr="00E61187">
                        <w:rPr>
                          <w:rFonts w:cstheme="minorHAnsi"/>
                          <w:color w:val="000000" w:themeColor="text1"/>
                        </w:rPr>
                        <w:t xml:space="preserve"> to with KNN machine learning algorithm</w:t>
                      </w:r>
                      <w:r w:rsidR="003E3884" w:rsidRPr="00E61187">
                        <w:rPr>
                          <w:rFonts w:cstheme="minorHAnsi"/>
                          <w:color w:val="000000" w:themeColor="text1"/>
                        </w:rPr>
                        <w:t xml:space="preserve">. </w:t>
                      </w:r>
                    </w:p>
                    <w:p w14:paraId="3E9D003B" w14:textId="64992295" w:rsidR="003E3884" w:rsidRPr="00E61187" w:rsidRDefault="003E3884" w:rsidP="003E3884">
                      <w:pPr>
                        <w:spacing w:after="0" w:line="240" w:lineRule="auto"/>
                        <w:rPr>
                          <w:rFonts w:cstheme="minorHAnsi"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Project code</w:t>
                      </w:r>
                      <w:r w:rsidRPr="00E61187">
                        <w:rPr>
                          <w:rFonts w:cstheme="minorHAnsi"/>
                          <w:color w:val="000000" w:themeColor="text1"/>
                        </w:rPr>
                        <w:t xml:space="preserve">: </w:t>
                      </w:r>
                      <w:r w:rsidR="00C57F31" w:rsidRPr="00E61187">
                        <w:rPr>
                          <w:rFonts w:cstheme="minorHAnsi"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https://github.com/SanthoshNagaraj94/iris_prediction_app</w:t>
                      </w:r>
                    </w:p>
                    <w:p w14:paraId="5A28CB44" w14:textId="7374BC61" w:rsidR="003E3884" w:rsidRPr="00E61187" w:rsidRDefault="003E3884" w:rsidP="003E3884">
                      <w:pPr>
                        <w:spacing w:after="0" w:line="240" w:lineRule="auto"/>
                        <w:rPr>
                          <w:rFonts w:cstheme="minorHAnsi"/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Deployment:</w:t>
                      </w:r>
                      <w:r w:rsidR="00C57F31" w:rsidRPr="00E61187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hyperlink r:id="rId28" w:history="1">
                        <w:r w:rsidR="00C57F31" w:rsidRPr="00E61187">
                          <w:rPr>
                            <w:rStyle w:val="Hyperlink"/>
                            <w:rFonts w:cstheme="minorHAnsi"/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https://iris-predict-apps.herokuapp.com/</w:t>
                        </w:r>
                      </w:hyperlink>
                    </w:p>
                    <w:p w14:paraId="4B6C6723" w14:textId="4EAEC38B" w:rsidR="00C57F31" w:rsidRPr="00E61187" w:rsidRDefault="00C57F31" w:rsidP="003E3884">
                      <w:pPr>
                        <w:spacing w:after="0" w:line="240" w:lineRule="auto"/>
                        <w:rPr>
                          <w:rFonts w:cstheme="minorHAnsi"/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5B76F3" w14:textId="77777777" w:rsidR="00D856F5" w:rsidRPr="00D856F5" w:rsidRDefault="00D856F5" w:rsidP="00D856F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21907D79" w14:textId="77777777" w:rsidR="00C57F31" w:rsidRPr="00C57F31" w:rsidRDefault="00C57F31" w:rsidP="003E388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1C551CC" w14:textId="77777777" w:rsidR="003E3884" w:rsidRDefault="003E3884" w:rsidP="008F21E3">
                      <w:pPr>
                        <w:spacing w:after="0" w:line="240" w:lineRule="auto"/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ACD8CA" w14:textId="5856DC1B" w:rsidR="003E3884" w:rsidRDefault="003E3884" w:rsidP="008F21E3">
                      <w:pPr>
                        <w:spacing w:after="0" w:line="240" w:lineRule="auto"/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1746E4D5" w14:textId="15C57DDF" w:rsidR="003E3884" w:rsidRPr="003E3884" w:rsidRDefault="003E3884" w:rsidP="008F21E3">
                      <w:pPr>
                        <w:spacing w:after="0" w:line="240" w:lineRule="auto"/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7BCAC8BC" w14:textId="77777777" w:rsidR="008F21E3" w:rsidRPr="008E7B54" w:rsidRDefault="008F21E3" w:rsidP="00AC533F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F2B43E0" w14:textId="77777777" w:rsidR="00AC533F" w:rsidRDefault="00AC533F" w:rsidP="00AC53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56C2" w:rsidRPr="00AC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1DD3F" wp14:editId="5BEEB02A">
                <wp:simplePos x="0" y="0"/>
                <wp:positionH relativeFrom="column">
                  <wp:posOffset>2157730</wp:posOffset>
                </wp:positionH>
                <wp:positionV relativeFrom="paragraph">
                  <wp:posOffset>1105697</wp:posOffset>
                </wp:positionV>
                <wp:extent cx="5125055" cy="1641933"/>
                <wp:effectExtent l="0" t="0" r="1905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055" cy="1641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F55DD" id="Rectangle 5" o:spid="_x0000_s1026" style="position:absolute;margin-left:169.9pt;margin-top:87.05pt;width:403.55pt;height:12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" fillcolor="white [3212]" strokecolor="white [3212]" strokeweight="2pt"/>
            </w:pict>
          </mc:Fallback>
        </mc:AlternateContent>
      </w:r>
      <w:r w:rsidR="00ED5736" w:rsidRPr="00AC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ED15A" wp14:editId="3D033E58">
                <wp:simplePos x="0" y="0"/>
                <wp:positionH relativeFrom="column">
                  <wp:posOffset>15240</wp:posOffset>
                </wp:positionH>
                <wp:positionV relativeFrom="paragraph">
                  <wp:posOffset>4202430</wp:posOffset>
                </wp:positionV>
                <wp:extent cx="1318260" cy="281305"/>
                <wp:effectExtent l="0" t="0" r="0" b="0"/>
                <wp:wrapNone/>
                <wp:docPr id="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A2DA8" w14:textId="77777777" w:rsidR="004E733D" w:rsidRPr="00476CCB" w:rsidRDefault="004E733D" w:rsidP="004E733D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76CCB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ED15A" id="Text Box 82" o:spid="_x0000_s1033" type="#_x0000_t202" style="position:absolute;margin-left:1.2pt;margin-top:330.9pt;width:103.8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" filled="f" stroked="f">
                <v:textbox>
                  <w:txbxContent>
                    <w:p w14:paraId="40CA2DA8" w14:textId="77777777" w:rsidR="004E733D" w:rsidRPr="00476CCB" w:rsidRDefault="004E733D" w:rsidP="004E733D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476CCB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MACHINE LEARNING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2D04" w:rsidRPr="00AC533F" w:rsidSect="008350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47F6"/>
    <w:multiLevelType w:val="hybridMultilevel"/>
    <w:tmpl w:val="C996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C798F"/>
    <w:multiLevelType w:val="hybridMultilevel"/>
    <w:tmpl w:val="59A0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7E7A"/>
    <w:multiLevelType w:val="hybridMultilevel"/>
    <w:tmpl w:val="B02AE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3A"/>
    <w:rsid w:val="0001029F"/>
    <w:rsid w:val="000156C2"/>
    <w:rsid w:val="00030B70"/>
    <w:rsid w:val="000853E9"/>
    <w:rsid w:val="00086AE2"/>
    <w:rsid w:val="000927D3"/>
    <w:rsid w:val="000B17CD"/>
    <w:rsid w:val="000B4A27"/>
    <w:rsid w:val="000D008D"/>
    <w:rsid w:val="00111682"/>
    <w:rsid w:val="00133B35"/>
    <w:rsid w:val="00142ABC"/>
    <w:rsid w:val="0016676F"/>
    <w:rsid w:val="001714D3"/>
    <w:rsid w:val="00187D3E"/>
    <w:rsid w:val="001966B4"/>
    <w:rsid w:val="001B14B3"/>
    <w:rsid w:val="001B178E"/>
    <w:rsid w:val="001E53ED"/>
    <w:rsid w:val="001F68CD"/>
    <w:rsid w:val="00226FE3"/>
    <w:rsid w:val="0024431A"/>
    <w:rsid w:val="002530A3"/>
    <w:rsid w:val="002760DD"/>
    <w:rsid w:val="002A325D"/>
    <w:rsid w:val="002A5093"/>
    <w:rsid w:val="002A5351"/>
    <w:rsid w:val="002B7B79"/>
    <w:rsid w:val="002C4DAD"/>
    <w:rsid w:val="002C6256"/>
    <w:rsid w:val="002D7F1E"/>
    <w:rsid w:val="002F3871"/>
    <w:rsid w:val="002F6B66"/>
    <w:rsid w:val="0030561A"/>
    <w:rsid w:val="003115B1"/>
    <w:rsid w:val="00342415"/>
    <w:rsid w:val="00345E7A"/>
    <w:rsid w:val="00392897"/>
    <w:rsid w:val="003E28E6"/>
    <w:rsid w:val="003E3884"/>
    <w:rsid w:val="00427C4B"/>
    <w:rsid w:val="00430C02"/>
    <w:rsid w:val="004638B1"/>
    <w:rsid w:val="00471A27"/>
    <w:rsid w:val="00473C86"/>
    <w:rsid w:val="00476CCB"/>
    <w:rsid w:val="00492F73"/>
    <w:rsid w:val="004A01EE"/>
    <w:rsid w:val="004A1FD6"/>
    <w:rsid w:val="004C3977"/>
    <w:rsid w:val="004E205C"/>
    <w:rsid w:val="004E733D"/>
    <w:rsid w:val="004F323D"/>
    <w:rsid w:val="00507739"/>
    <w:rsid w:val="00521EC1"/>
    <w:rsid w:val="00545BDD"/>
    <w:rsid w:val="00545CCB"/>
    <w:rsid w:val="00565E7D"/>
    <w:rsid w:val="005A2472"/>
    <w:rsid w:val="005A64C2"/>
    <w:rsid w:val="006042B9"/>
    <w:rsid w:val="006113B5"/>
    <w:rsid w:val="00645F03"/>
    <w:rsid w:val="006654AE"/>
    <w:rsid w:val="00675C90"/>
    <w:rsid w:val="006B0022"/>
    <w:rsid w:val="006D667B"/>
    <w:rsid w:val="006F40BB"/>
    <w:rsid w:val="0070341F"/>
    <w:rsid w:val="0070429B"/>
    <w:rsid w:val="007405B7"/>
    <w:rsid w:val="007405DF"/>
    <w:rsid w:val="0074085E"/>
    <w:rsid w:val="0075467C"/>
    <w:rsid w:val="00756EF4"/>
    <w:rsid w:val="00762D04"/>
    <w:rsid w:val="007674FD"/>
    <w:rsid w:val="00770E59"/>
    <w:rsid w:val="00783169"/>
    <w:rsid w:val="007961D3"/>
    <w:rsid w:val="007A0E07"/>
    <w:rsid w:val="007B0763"/>
    <w:rsid w:val="008043D0"/>
    <w:rsid w:val="00813F8B"/>
    <w:rsid w:val="008164DC"/>
    <w:rsid w:val="0083503A"/>
    <w:rsid w:val="008512A2"/>
    <w:rsid w:val="00854200"/>
    <w:rsid w:val="008553D7"/>
    <w:rsid w:val="008A47EA"/>
    <w:rsid w:val="008B4A71"/>
    <w:rsid w:val="008C57DF"/>
    <w:rsid w:val="008E7B54"/>
    <w:rsid w:val="008F0D81"/>
    <w:rsid w:val="008F21E3"/>
    <w:rsid w:val="00925336"/>
    <w:rsid w:val="0093422B"/>
    <w:rsid w:val="009367AF"/>
    <w:rsid w:val="0094603E"/>
    <w:rsid w:val="00950756"/>
    <w:rsid w:val="00954A6C"/>
    <w:rsid w:val="00956BF4"/>
    <w:rsid w:val="00964466"/>
    <w:rsid w:val="00973496"/>
    <w:rsid w:val="00983212"/>
    <w:rsid w:val="00992557"/>
    <w:rsid w:val="009A2280"/>
    <w:rsid w:val="009A77CD"/>
    <w:rsid w:val="009B515C"/>
    <w:rsid w:val="009D2EC4"/>
    <w:rsid w:val="009D4E63"/>
    <w:rsid w:val="009E0668"/>
    <w:rsid w:val="009F1F0E"/>
    <w:rsid w:val="009F7B48"/>
    <w:rsid w:val="00A267DE"/>
    <w:rsid w:val="00A2712C"/>
    <w:rsid w:val="00A84D4D"/>
    <w:rsid w:val="00A95B31"/>
    <w:rsid w:val="00AB1EC0"/>
    <w:rsid w:val="00AB6614"/>
    <w:rsid w:val="00AC4ACC"/>
    <w:rsid w:val="00AC533F"/>
    <w:rsid w:val="00AC695D"/>
    <w:rsid w:val="00AD7D56"/>
    <w:rsid w:val="00B10F1B"/>
    <w:rsid w:val="00B313C9"/>
    <w:rsid w:val="00B50B3D"/>
    <w:rsid w:val="00B5594A"/>
    <w:rsid w:val="00B93F67"/>
    <w:rsid w:val="00BA1528"/>
    <w:rsid w:val="00BA15DC"/>
    <w:rsid w:val="00BB0A69"/>
    <w:rsid w:val="00BC5BDA"/>
    <w:rsid w:val="00BC64A0"/>
    <w:rsid w:val="00BD21EC"/>
    <w:rsid w:val="00BE59AC"/>
    <w:rsid w:val="00BF666B"/>
    <w:rsid w:val="00C00760"/>
    <w:rsid w:val="00C06189"/>
    <w:rsid w:val="00C171D9"/>
    <w:rsid w:val="00C569C6"/>
    <w:rsid w:val="00C57F31"/>
    <w:rsid w:val="00C87CE5"/>
    <w:rsid w:val="00CB2193"/>
    <w:rsid w:val="00CD6E21"/>
    <w:rsid w:val="00D00749"/>
    <w:rsid w:val="00D250D3"/>
    <w:rsid w:val="00D64AC0"/>
    <w:rsid w:val="00D70BA3"/>
    <w:rsid w:val="00D73467"/>
    <w:rsid w:val="00D856F5"/>
    <w:rsid w:val="00DA2467"/>
    <w:rsid w:val="00DB28ED"/>
    <w:rsid w:val="00E250E1"/>
    <w:rsid w:val="00E26FCB"/>
    <w:rsid w:val="00E428A5"/>
    <w:rsid w:val="00E42965"/>
    <w:rsid w:val="00E46B80"/>
    <w:rsid w:val="00E50CC2"/>
    <w:rsid w:val="00E61187"/>
    <w:rsid w:val="00EC69D9"/>
    <w:rsid w:val="00ED5736"/>
    <w:rsid w:val="00EE4CC3"/>
    <w:rsid w:val="00EE4FAA"/>
    <w:rsid w:val="00EE61D1"/>
    <w:rsid w:val="00EF2EB1"/>
    <w:rsid w:val="00EF5EFC"/>
    <w:rsid w:val="00F55788"/>
    <w:rsid w:val="00FB37AF"/>
    <w:rsid w:val="00FC793B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 type="frame"/>
      <v:stroke weight="6pt" on="f"/>
    </o:shapedefaults>
    <o:shapelayout v:ext="edit">
      <o:idmap v:ext="edit" data="1"/>
    </o:shapelayout>
  </w:shapeDefaults>
  <w:decimalSymbol w:val="."/>
  <w:listSeparator w:val=","/>
  <w14:docId w14:val="5DF853EA"/>
  <w15:docId w15:val="{1E0325B5-A409-4C9B-A02E-7F3A174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03A"/>
    <w:rPr>
      <w:b/>
      <w:bCs/>
    </w:rPr>
  </w:style>
  <w:style w:type="character" w:styleId="Hyperlink">
    <w:name w:val="Hyperlink"/>
    <w:basedOn w:val="DefaultParagraphFont"/>
    <w:uiPriority w:val="99"/>
    <w:unhideWhenUsed/>
    <w:rsid w:val="00565E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E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05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hoshnagaraj94/" TargetMode="External"/><Relationship Id="rId13" Type="http://schemas.openxmlformats.org/officeDocument/2006/relationships/hyperlink" Target="https://www.linkedin.com/in/santhoshnagaraj94" TargetMode="External"/><Relationship Id="rId18" Type="http://schemas.openxmlformats.org/officeDocument/2006/relationships/hyperlink" Target="https://github.com/PhonePe/pulse%23readme" TargetMode="External"/><Relationship Id="rId26" Type="http://schemas.openxmlformats.org/officeDocument/2006/relationships/hyperlink" Target="https://ia-energy-efficiency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hroom-class-prediction.herokuap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phonepe.com/pulse/" TargetMode="External"/><Relationship Id="rId25" Type="http://schemas.openxmlformats.org/officeDocument/2006/relationships/hyperlink" Target="https://github.com/SanthoshNagaraj94/industrial_automation_energy_effecen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thoshNagaraj94" TargetMode="External"/><Relationship Id="rId20" Type="http://schemas.openxmlformats.org/officeDocument/2006/relationships/hyperlink" Target="https://ia-energy-efficiency.herokuapp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hoshNagaraj9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PhonePe/pulse%23readm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santhoshnagaraj94" TargetMode="External"/><Relationship Id="rId23" Type="http://schemas.openxmlformats.org/officeDocument/2006/relationships/hyperlink" Target="https://www.phonepe.com/pulse/" TargetMode="External"/><Relationship Id="rId28" Type="http://schemas.openxmlformats.org/officeDocument/2006/relationships/hyperlink" Target="https://iris-predict-apps.herokuapp.com/" TargetMode="External"/><Relationship Id="rId10" Type="http://schemas.openxmlformats.org/officeDocument/2006/relationships/hyperlink" Target="mailto:santhdic017@gmail.com" TargetMode="External"/><Relationship Id="rId19" Type="http://schemas.openxmlformats.org/officeDocument/2006/relationships/hyperlink" Target="https://github.com/SanthoshNagaraj94/industrial_automation_energy_effecenc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anthoshNagaraj94" TargetMode="External"/><Relationship Id="rId22" Type="http://schemas.openxmlformats.org/officeDocument/2006/relationships/hyperlink" Target="https://iris-predict-apps.herokuapp.com/" TargetMode="External"/><Relationship Id="rId27" Type="http://schemas.openxmlformats.org/officeDocument/2006/relationships/hyperlink" Target="https://mushroom-class-prediction.herokuapp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nagaraj</dc:creator>
  <cp:keywords/>
  <dc:description/>
  <cp:lastModifiedBy>santhosh nagaraj</cp:lastModifiedBy>
  <cp:revision>15</cp:revision>
  <cp:lastPrinted>2021-12-07T11:38:00Z</cp:lastPrinted>
  <dcterms:created xsi:type="dcterms:W3CDTF">2021-12-06T18:02:00Z</dcterms:created>
  <dcterms:modified xsi:type="dcterms:W3CDTF">2021-12-07T11:57:00Z</dcterms:modified>
</cp:coreProperties>
</file>