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1DAA" w14:textId="77777777" w:rsidR="00AC0F4B" w:rsidRPr="00751989" w:rsidRDefault="00AC0F4B" w:rsidP="00AC0F4B">
      <w:pPr>
        <w:jc w:val="center"/>
        <w:rPr>
          <w:b/>
          <w:bCs/>
          <w:sz w:val="40"/>
          <w:szCs w:val="40"/>
          <w:u w:val="single"/>
          <w:lang w:val="en-CA"/>
        </w:rPr>
      </w:pPr>
      <w:r w:rsidRPr="00751989">
        <w:rPr>
          <w:b/>
          <w:bCs/>
          <w:sz w:val="40"/>
          <w:szCs w:val="40"/>
          <w:u w:val="single"/>
          <w:lang w:val="en-CA"/>
        </w:rPr>
        <w:t>RECONFIGURABLE SYSTEMS PRINCIPLE</w:t>
      </w:r>
    </w:p>
    <w:p w14:paraId="328D7F49" w14:textId="6476EA01" w:rsidR="00AC0F4B" w:rsidRPr="00AC0F4B" w:rsidRDefault="00AC0F4B" w:rsidP="00AC0F4B">
      <w:pPr>
        <w:jc w:val="center"/>
        <w:rPr>
          <w:b/>
          <w:bCs/>
          <w:sz w:val="40"/>
          <w:szCs w:val="40"/>
          <w:u w:val="single"/>
          <w:lang w:val="en-CA"/>
        </w:rPr>
      </w:pPr>
      <w:r w:rsidRPr="00751989">
        <w:rPr>
          <w:b/>
          <w:bCs/>
          <w:sz w:val="40"/>
          <w:szCs w:val="40"/>
          <w:u w:val="single"/>
          <w:lang w:val="en-CA"/>
        </w:rPr>
        <w:t>EECE8020</w:t>
      </w:r>
    </w:p>
    <w:p w14:paraId="0841B9F5" w14:textId="77777777" w:rsidR="00AC0F4B" w:rsidRDefault="00AC0F4B" w:rsidP="00AC0F4B">
      <w:pPr>
        <w:jc w:val="center"/>
        <w:rPr>
          <w:b/>
          <w:bCs/>
          <w:sz w:val="32"/>
          <w:szCs w:val="32"/>
          <w:lang w:val="en-CA"/>
        </w:rPr>
      </w:pPr>
    </w:p>
    <w:p w14:paraId="11E1ABCC" w14:textId="677B8247" w:rsidR="00AC0F4B" w:rsidRPr="00AC0F4B" w:rsidRDefault="00AC0F4B" w:rsidP="00AC0F4B">
      <w:pPr>
        <w:jc w:val="center"/>
        <w:rPr>
          <w:b/>
          <w:bCs/>
          <w:sz w:val="32"/>
          <w:szCs w:val="32"/>
          <w:lang w:val="en-CA"/>
        </w:rPr>
      </w:pPr>
      <w:r w:rsidRPr="00AC0F4B">
        <w:rPr>
          <w:b/>
          <w:bCs/>
          <w:sz w:val="32"/>
          <w:szCs w:val="32"/>
          <w:lang w:val="en-CA"/>
        </w:rPr>
        <w:t>MILESTONE #1</w:t>
      </w:r>
    </w:p>
    <w:p w14:paraId="19887299" w14:textId="77EFB996" w:rsidR="00AC0F4B" w:rsidRDefault="00AC0F4B" w:rsidP="00AC0F4B">
      <w:pPr>
        <w:jc w:val="center"/>
        <w:rPr>
          <w:b/>
          <w:bCs/>
          <w:sz w:val="32"/>
          <w:szCs w:val="32"/>
          <w:lang w:val="en-CA"/>
        </w:rPr>
      </w:pPr>
      <w:r w:rsidRPr="00AC0F4B">
        <w:rPr>
          <w:b/>
          <w:bCs/>
          <w:sz w:val="32"/>
          <w:szCs w:val="32"/>
          <w:lang w:val="en-CA"/>
        </w:rPr>
        <w:t>PROJECT DEFINITION</w:t>
      </w:r>
    </w:p>
    <w:p w14:paraId="42AFA5E1" w14:textId="77777777" w:rsidR="00AC0F4B" w:rsidRPr="00AC0F4B" w:rsidRDefault="00AC0F4B" w:rsidP="00AC0F4B">
      <w:pPr>
        <w:jc w:val="center"/>
        <w:rPr>
          <w:b/>
          <w:bCs/>
          <w:sz w:val="32"/>
          <w:szCs w:val="32"/>
          <w:lang w:val="en-CA"/>
        </w:rPr>
      </w:pPr>
    </w:p>
    <w:p w14:paraId="22A127FB" w14:textId="77777777" w:rsidR="00AC0F4B" w:rsidRPr="00AC0F4B" w:rsidRDefault="00AC0F4B" w:rsidP="00AC0F4B">
      <w:pPr>
        <w:jc w:val="center"/>
        <w:rPr>
          <w:b/>
          <w:bCs/>
          <w:sz w:val="32"/>
          <w:szCs w:val="32"/>
          <w:lang w:val="en-CA"/>
        </w:rPr>
      </w:pPr>
      <w:r w:rsidRPr="00AC0F4B">
        <w:rPr>
          <w:b/>
          <w:bCs/>
          <w:sz w:val="32"/>
          <w:szCs w:val="32"/>
          <w:lang w:val="en-CA"/>
        </w:rPr>
        <w:t>LCD INTERFACE WITH MICROPROCESSOR</w:t>
      </w:r>
    </w:p>
    <w:p w14:paraId="7809D2A6" w14:textId="77777777" w:rsidR="00AC0F4B" w:rsidRPr="00413704" w:rsidRDefault="00AC0F4B" w:rsidP="00AC0F4B">
      <w:pPr>
        <w:jc w:val="center"/>
        <w:rPr>
          <w:b/>
          <w:bCs/>
          <w:sz w:val="36"/>
          <w:szCs w:val="36"/>
          <w:lang w:val="en-CA"/>
        </w:rPr>
      </w:pPr>
    </w:p>
    <w:p w14:paraId="4635BFB6" w14:textId="7958F333" w:rsidR="00AC0F4B" w:rsidRPr="00413704" w:rsidRDefault="00AC0F4B" w:rsidP="00AC0F4B">
      <w:pPr>
        <w:jc w:val="center"/>
        <w:rPr>
          <w:b/>
          <w:bCs/>
          <w:sz w:val="36"/>
          <w:szCs w:val="36"/>
          <w:lang w:val="en-CA"/>
        </w:rPr>
      </w:pPr>
      <w:r w:rsidRPr="00413704">
        <w:rPr>
          <w:b/>
          <w:bCs/>
          <w:sz w:val="36"/>
          <w:szCs w:val="36"/>
          <w:lang w:val="en-CA"/>
        </w:rPr>
        <w:t>EMBEDDED SYSTEM DEVELOPMENT</w:t>
      </w:r>
    </w:p>
    <w:p w14:paraId="170895EA" w14:textId="77777777" w:rsidR="00AC0F4B" w:rsidRPr="00751989" w:rsidRDefault="00AC0F4B" w:rsidP="00AC0F4B">
      <w:pPr>
        <w:jc w:val="center"/>
        <w:rPr>
          <w:sz w:val="32"/>
          <w:szCs w:val="32"/>
          <w:lang w:val="en-CA"/>
        </w:rPr>
      </w:pPr>
      <w:r w:rsidRPr="00751989">
        <w:rPr>
          <w:sz w:val="32"/>
          <w:szCs w:val="32"/>
          <w:lang w:val="en-CA"/>
        </w:rPr>
        <w:t>SANTHOSH NAGENDRAN</w:t>
      </w:r>
    </w:p>
    <w:p w14:paraId="3F6C01F5" w14:textId="77777777" w:rsidR="00AC0F4B" w:rsidRPr="00751989" w:rsidRDefault="00AC0F4B" w:rsidP="00AC0F4B">
      <w:pPr>
        <w:jc w:val="center"/>
        <w:rPr>
          <w:sz w:val="32"/>
          <w:szCs w:val="32"/>
          <w:lang w:val="en-CA"/>
        </w:rPr>
      </w:pPr>
      <w:r w:rsidRPr="00751989">
        <w:rPr>
          <w:sz w:val="32"/>
          <w:szCs w:val="32"/>
          <w:lang w:val="en-CA"/>
        </w:rPr>
        <w:t>8272767</w:t>
      </w:r>
    </w:p>
    <w:p w14:paraId="390CA413" w14:textId="40FC1995" w:rsidR="00AC0F4B" w:rsidRDefault="00AC0F4B" w:rsidP="00AC0F4B">
      <w:pPr>
        <w:jc w:val="center"/>
        <w:rPr>
          <w:sz w:val="32"/>
          <w:szCs w:val="32"/>
          <w:lang w:val="en-CA"/>
        </w:rPr>
      </w:pPr>
      <w:r w:rsidRPr="00751989">
        <w:rPr>
          <w:sz w:val="32"/>
          <w:szCs w:val="32"/>
          <w:lang w:val="en-CA"/>
        </w:rPr>
        <w:t>09-10-2019</w:t>
      </w:r>
    </w:p>
    <w:p w14:paraId="4DFCA02D" w14:textId="5C87AF83" w:rsidR="00754B66" w:rsidRDefault="00AC0F4B" w:rsidP="00AC0F4B">
      <w:pPr>
        <w:jc w:val="center"/>
        <w:rPr>
          <w:b/>
          <w:bCs/>
          <w:sz w:val="28"/>
          <w:szCs w:val="28"/>
          <w:lang w:val="en-CA"/>
        </w:rPr>
      </w:pPr>
      <w:r>
        <w:rPr>
          <w:b/>
          <w:bCs/>
          <w:noProof/>
          <w:sz w:val="28"/>
          <w:szCs w:val="28"/>
          <w:lang w:val="en-CA"/>
        </w:rPr>
        <w:drawing>
          <wp:inline distT="0" distB="0" distL="0" distR="0" wp14:anchorId="3ED9C940" wp14:editId="440A6C0C">
            <wp:extent cx="4200525" cy="3300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_Colleg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393" cy="3313988"/>
                    </a:xfrm>
                    <a:prstGeom prst="rect">
                      <a:avLst/>
                    </a:prstGeom>
                  </pic:spPr>
                </pic:pic>
              </a:graphicData>
            </a:graphic>
          </wp:inline>
        </w:drawing>
      </w:r>
    </w:p>
    <w:p w14:paraId="03DA46FC" w14:textId="5A302742" w:rsidR="00754B66" w:rsidRDefault="00AC0F4B" w:rsidP="00754B66">
      <w:pPr>
        <w:rPr>
          <w:b/>
          <w:bCs/>
          <w:sz w:val="28"/>
          <w:szCs w:val="28"/>
          <w:lang w:val="en-CA"/>
        </w:rPr>
      </w:pPr>
      <w:r>
        <w:rPr>
          <w:b/>
          <w:bCs/>
          <w:sz w:val="28"/>
          <w:szCs w:val="28"/>
          <w:lang w:val="en-CA"/>
        </w:rPr>
        <w:lastRenderedPageBreak/>
        <w:t>DESIGN PURPOSE</w:t>
      </w:r>
    </w:p>
    <w:p w14:paraId="152F3A95" w14:textId="68099F1A" w:rsidR="00754B66" w:rsidRDefault="00754B66" w:rsidP="00C82701">
      <w:pPr>
        <w:jc w:val="both"/>
        <w:rPr>
          <w:sz w:val="24"/>
          <w:szCs w:val="24"/>
          <w:lang w:val="en-CA"/>
        </w:rPr>
      </w:pPr>
      <w:r>
        <w:rPr>
          <w:sz w:val="24"/>
          <w:szCs w:val="24"/>
          <w:lang w:val="en-CA"/>
        </w:rPr>
        <w:t>The main purpose of the project is to create an LCD interface with the micro processor. And make it work.</w:t>
      </w:r>
      <w:r w:rsidR="00AC0F4B">
        <w:rPr>
          <w:sz w:val="24"/>
          <w:szCs w:val="24"/>
          <w:lang w:val="en-CA"/>
        </w:rPr>
        <w:t xml:space="preserve"> Creating an interface with the processor means developing the peripherals to make it work with the processor with the provided signals to it. Based on the register selection and data to be given into the peripheral it should react accordingly, by showing some values on the output.</w:t>
      </w:r>
    </w:p>
    <w:p w14:paraId="4AF350F9" w14:textId="77777777" w:rsidR="00935D7D" w:rsidRDefault="00935D7D" w:rsidP="00935D7D">
      <w:pPr>
        <w:jc w:val="both"/>
        <w:rPr>
          <w:sz w:val="24"/>
          <w:szCs w:val="24"/>
          <w:lang w:val="en-CA"/>
        </w:rPr>
      </w:pPr>
      <w:r>
        <w:rPr>
          <w:sz w:val="24"/>
          <w:szCs w:val="24"/>
          <w:lang w:val="en-CA"/>
        </w:rPr>
        <w:t>We will be learning how the LCD module is interfaced with the microprocessor and then after clear understanding the working of LCD interface, we will be creating the functional blocks to implement the logics of the processor involved into a file using some code and then to make it work, we will be creating some test bench file with test vectors to see how the functional block reacts to it.</w:t>
      </w:r>
    </w:p>
    <w:p w14:paraId="542991CB" w14:textId="1CE3220A" w:rsidR="002C5784" w:rsidRDefault="00935D7D" w:rsidP="00C82701">
      <w:pPr>
        <w:jc w:val="both"/>
        <w:rPr>
          <w:sz w:val="24"/>
          <w:szCs w:val="24"/>
          <w:lang w:val="en-CA"/>
        </w:rPr>
      </w:pPr>
      <w:r>
        <w:rPr>
          <w:sz w:val="24"/>
          <w:szCs w:val="24"/>
          <w:lang w:val="en-CA"/>
        </w:rPr>
        <w:t>The test vector created along with the test bench will show us whether the functional block works as per the expectations or not.</w:t>
      </w:r>
    </w:p>
    <w:p w14:paraId="7393F586" w14:textId="39BC5E11" w:rsidR="00754B66" w:rsidRDefault="002C5784" w:rsidP="00754B66">
      <w:pPr>
        <w:rPr>
          <w:b/>
          <w:bCs/>
          <w:sz w:val="28"/>
          <w:szCs w:val="28"/>
          <w:lang w:val="en-CA"/>
        </w:rPr>
      </w:pPr>
      <w:r>
        <w:rPr>
          <w:b/>
          <w:bCs/>
          <w:sz w:val="28"/>
          <w:szCs w:val="28"/>
          <w:lang w:val="en-CA"/>
        </w:rPr>
        <w:t>REGISTER LIST</w:t>
      </w:r>
    </w:p>
    <w:p w14:paraId="5ADC20D0" w14:textId="77777777" w:rsidR="002C5784" w:rsidRDefault="002C5784" w:rsidP="002C5784">
      <w:pPr>
        <w:tabs>
          <w:tab w:val="left" w:pos="2145"/>
        </w:tabs>
        <w:jc w:val="both"/>
        <w:rPr>
          <w:sz w:val="24"/>
          <w:szCs w:val="24"/>
          <w:lang w:val="en-CA"/>
        </w:rPr>
      </w:pPr>
      <w:r>
        <w:rPr>
          <w:sz w:val="24"/>
          <w:szCs w:val="24"/>
          <w:lang w:val="en-CA"/>
        </w:rPr>
        <w:t>The LCD module is 16*2 which means 16 columns and 2 rows. It has different pins with it, the pins involved are totally 16 pins.</w:t>
      </w:r>
    </w:p>
    <w:p w14:paraId="49E3A507" w14:textId="77777777" w:rsidR="002C5784" w:rsidRDefault="002C5784" w:rsidP="002C5784">
      <w:pPr>
        <w:tabs>
          <w:tab w:val="left" w:pos="2145"/>
        </w:tabs>
        <w:jc w:val="both"/>
        <w:rPr>
          <w:sz w:val="24"/>
          <w:szCs w:val="24"/>
          <w:lang w:val="en-CA"/>
        </w:rPr>
      </w:pPr>
      <w:r>
        <w:rPr>
          <w:sz w:val="24"/>
          <w:szCs w:val="24"/>
          <w:lang w:val="en-CA"/>
        </w:rPr>
        <w:t>Power Supply: Vss, Vcc, VEE (+5v and Gnd) (3 pins) this is the main supply for the module</w:t>
      </w:r>
    </w:p>
    <w:p w14:paraId="3D3ED2BD" w14:textId="77777777" w:rsidR="002C5784" w:rsidRDefault="002C5784" w:rsidP="002C5784">
      <w:pPr>
        <w:tabs>
          <w:tab w:val="left" w:pos="2145"/>
        </w:tabs>
        <w:jc w:val="both"/>
        <w:rPr>
          <w:sz w:val="24"/>
          <w:szCs w:val="24"/>
          <w:lang w:val="en-CA"/>
        </w:rPr>
      </w:pPr>
      <w:r>
        <w:rPr>
          <w:sz w:val="24"/>
          <w:szCs w:val="24"/>
          <w:lang w:val="en-CA"/>
        </w:rPr>
        <w:t>Back Light: LED+ and LED- (+5v and Gnd) (2 pins) to adjust the back light and adjust the contrast</w:t>
      </w:r>
    </w:p>
    <w:p w14:paraId="2E27644B" w14:textId="77777777" w:rsidR="002C5784" w:rsidRDefault="002C5784" w:rsidP="002C5784">
      <w:pPr>
        <w:tabs>
          <w:tab w:val="left" w:pos="2145"/>
        </w:tabs>
        <w:jc w:val="both"/>
        <w:rPr>
          <w:sz w:val="24"/>
          <w:szCs w:val="24"/>
          <w:lang w:val="en-CA"/>
        </w:rPr>
      </w:pPr>
      <w:r>
        <w:rPr>
          <w:sz w:val="24"/>
          <w:szCs w:val="24"/>
          <w:lang w:val="en-CA"/>
        </w:rPr>
        <w:t>Register: RS, R/W and E (3 pins) this is to select the registers and to decide whether to read or write, followed by the enable pin.</w:t>
      </w:r>
    </w:p>
    <w:p w14:paraId="5C025C8E" w14:textId="654BA743" w:rsidR="002C5784" w:rsidRDefault="002C5784" w:rsidP="002C5784">
      <w:pPr>
        <w:tabs>
          <w:tab w:val="left" w:pos="2145"/>
        </w:tabs>
        <w:jc w:val="both"/>
        <w:rPr>
          <w:sz w:val="24"/>
          <w:szCs w:val="24"/>
          <w:lang w:val="en-CA"/>
        </w:rPr>
      </w:pPr>
      <w:r>
        <w:rPr>
          <w:sz w:val="24"/>
          <w:szCs w:val="24"/>
          <w:lang w:val="en-CA"/>
        </w:rPr>
        <w:t>Data bus: These are the main pins where the real data will be moving from the processor to the module or module to the processor (8 pins)</w:t>
      </w:r>
      <w:r w:rsidR="00935D7D">
        <w:rPr>
          <w:sz w:val="24"/>
          <w:szCs w:val="24"/>
          <w:lang w:val="en-CA"/>
        </w:rPr>
        <w:t xml:space="preserve"> </w:t>
      </w:r>
      <w:r w:rsidR="00935D7D">
        <w:rPr>
          <w:sz w:val="24"/>
          <w:szCs w:val="24"/>
          <w:lang w:val="en-CA"/>
        </w:rPr>
        <w:t>(DB0 to DB7</w:t>
      </w:r>
      <w:r w:rsidR="00935D7D">
        <w:rPr>
          <w:sz w:val="24"/>
          <w:szCs w:val="24"/>
          <w:lang w:val="en-CA"/>
        </w:rPr>
        <w:t>). In</w:t>
      </w:r>
      <w:r>
        <w:rPr>
          <w:sz w:val="24"/>
          <w:szCs w:val="24"/>
          <w:lang w:val="en-CA"/>
        </w:rPr>
        <w:t xml:space="preserve"> this section the important section considered is the register selection part. The bits involved in the register could be of 16 bits wide. To know more about all the pins into the register file, the</w:t>
      </w:r>
      <w:r w:rsidRPr="00935D7D">
        <w:rPr>
          <w:b/>
          <w:bCs/>
          <w:sz w:val="24"/>
          <w:szCs w:val="24"/>
          <w:lang w:val="en-CA"/>
        </w:rPr>
        <w:t xml:space="preserve"> E</w:t>
      </w:r>
      <w:r>
        <w:rPr>
          <w:sz w:val="24"/>
          <w:szCs w:val="24"/>
          <w:lang w:val="en-CA"/>
        </w:rPr>
        <w:t xml:space="preserve"> pin is called the enable pin which is used for enabling the module by giving 0 or 1 which represents on and off respectively.</w:t>
      </w:r>
    </w:p>
    <w:p w14:paraId="4D618FF9" w14:textId="4D5926B0" w:rsidR="002C5784" w:rsidRDefault="002C5784" w:rsidP="002C5784">
      <w:pPr>
        <w:tabs>
          <w:tab w:val="left" w:pos="2145"/>
        </w:tabs>
        <w:jc w:val="both"/>
        <w:rPr>
          <w:sz w:val="24"/>
          <w:szCs w:val="24"/>
          <w:lang w:val="en-CA"/>
        </w:rPr>
      </w:pPr>
      <w:r w:rsidRPr="00935D7D">
        <w:rPr>
          <w:b/>
          <w:bCs/>
          <w:sz w:val="24"/>
          <w:szCs w:val="24"/>
          <w:lang w:val="en-CA"/>
        </w:rPr>
        <w:t>RS:</w:t>
      </w:r>
      <w:r>
        <w:rPr>
          <w:sz w:val="24"/>
          <w:szCs w:val="24"/>
          <w:lang w:val="en-CA"/>
        </w:rPr>
        <w:t xml:space="preserve"> is the register selection pin, which is used to switch modes of operation of the module with the processor. The two different registers involved in the register selection are command register and data register. Logic HIGH at RS pin selects data register and logic LOW at RS pin selects command register. If we make the RS pin HIGH and feed an input to the data lines</w:t>
      </w:r>
      <w:r w:rsidR="00935D7D">
        <w:rPr>
          <w:sz w:val="24"/>
          <w:szCs w:val="24"/>
          <w:lang w:val="en-CA"/>
        </w:rPr>
        <w:t xml:space="preserve"> (DB0 to DB7), this input will be treated as data to display on LCD screen. If we make the RS pin LOW and feed an input to data lines, then this will be treated as a command (a command to be written to LCD controller – like positioning cursor or clear screen or scroll).</w:t>
      </w:r>
    </w:p>
    <w:p w14:paraId="702DFF15" w14:textId="4980835B" w:rsidR="00935D7D" w:rsidRDefault="00935D7D" w:rsidP="002C5784">
      <w:pPr>
        <w:tabs>
          <w:tab w:val="left" w:pos="2145"/>
        </w:tabs>
        <w:jc w:val="both"/>
        <w:rPr>
          <w:sz w:val="24"/>
          <w:szCs w:val="24"/>
          <w:lang w:val="en-CA"/>
        </w:rPr>
      </w:pPr>
      <w:r w:rsidRPr="00935D7D">
        <w:rPr>
          <w:b/>
          <w:bCs/>
          <w:sz w:val="24"/>
          <w:szCs w:val="24"/>
          <w:lang w:val="en-CA"/>
        </w:rPr>
        <w:t>R/W</w:t>
      </w:r>
      <w:r>
        <w:rPr>
          <w:sz w:val="24"/>
          <w:szCs w:val="24"/>
          <w:lang w:val="en-CA"/>
        </w:rPr>
        <w:t xml:space="preserve"> Read or write mode pins are used for selecting between read and write modes. Logic HIGH </w:t>
      </w:r>
      <w:r>
        <w:rPr>
          <w:sz w:val="24"/>
          <w:szCs w:val="24"/>
          <w:lang w:val="en-CA"/>
        </w:rPr>
        <w:t>at this pin</w:t>
      </w:r>
      <w:r>
        <w:rPr>
          <w:sz w:val="24"/>
          <w:szCs w:val="24"/>
          <w:lang w:val="en-CA"/>
        </w:rPr>
        <w:t xml:space="preserve"> activates read mode and logic LOW at this pin activates write mode.</w:t>
      </w:r>
    </w:p>
    <w:p w14:paraId="08FA7684" w14:textId="564D98CC" w:rsidR="00935D7D" w:rsidRDefault="00935D7D" w:rsidP="00935D7D">
      <w:pPr>
        <w:tabs>
          <w:tab w:val="left" w:pos="2145"/>
        </w:tabs>
        <w:jc w:val="both"/>
        <w:rPr>
          <w:sz w:val="24"/>
          <w:szCs w:val="24"/>
          <w:lang w:val="en-CA"/>
        </w:rPr>
      </w:pPr>
      <w:r w:rsidRPr="00935D7D">
        <w:rPr>
          <w:b/>
          <w:bCs/>
          <w:sz w:val="24"/>
          <w:szCs w:val="24"/>
          <w:lang w:val="en-CA"/>
        </w:rPr>
        <w:t>DB0 – DB7</w:t>
      </w:r>
      <w:r>
        <w:rPr>
          <w:sz w:val="24"/>
          <w:szCs w:val="24"/>
          <w:lang w:val="en-CA"/>
        </w:rPr>
        <w:t xml:space="preserve"> are the data pins where the command and the data are fed to the LCD module.</w:t>
      </w:r>
    </w:p>
    <w:p w14:paraId="45521700" w14:textId="1637ED05" w:rsidR="000B7173" w:rsidRDefault="00ED716F" w:rsidP="00754B66">
      <w:pPr>
        <w:rPr>
          <w:b/>
          <w:bCs/>
          <w:sz w:val="28"/>
          <w:szCs w:val="28"/>
          <w:lang w:val="en-CA"/>
        </w:rPr>
      </w:pPr>
      <w:r w:rsidRPr="00ED716F">
        <w:rPr>
          <w:b/>
          <w:bCs/>
          <w:sz w:val="28"/>
          <w:szCs w:val="28"/>
          <w:lang w:val="en-CA"/>
        </w:rPr>
        <w:lastRenderedPageBreak/>
        <w:t xml:space="preserve">BLOCK DIAGRAM </w:t>
      </w:r>
    </w:p>
    <w:p w14:paraId="0FD60725" w14:textId="71D9A313" w:rsidR="000B7173" w:rsidRDefault="000B7173" w:rsidP="00754B66">
      <w:pPr>
        <w:rPr>
          <w:b/>
          <w:bCs/>
          <w:sz w:val="28"/>
          <w:szCs w:val="28"/>
          <w:lang w:val="en-CA"/>
        </w:rPr>
      </w:pPr>
      <w:r>
        <w:rPr>
          <w:b/>
          <w:bCs/>
          <w:noProof/>
          <w:sz w:val="28"/>
          <w:szCs w:val="28"/>
          <w:lang w:val="en-CA"/>
        </w:rPr>
        <mc:AlternateContent>
          <mc:Choice Requires="wps">
            <w:drawing>
              <wp:anchor distT="0" distB="0" distL="114300" distR="114300" simplePos="0" relativeHeight="251664384" behindDoc="0" locked="0" layoutInCell="1" allowOverlap="1" wp14:anchorId="1864FC78" wp14:editId="33EB73A2">
                <wp:simplePos x="0" y="0"/>
                <wp:positionH relativeFrom="column">
                  <wp:posOffset>2038350</wp:posOffset>
                </wp:positionH>
                <wp:positionV relativeFrom="paragraph">
                  <wp:posOffset>262890</wp:posOffset>
                </wp:positionV>
                <wp:extent cx="1819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19275" cy="647700"/>
                        </a:xfrm>
                        <a:prstGeom prst="rect">
                          <a:avLst/>
                        </a:prstGeom>
                        <a:solidFill>
                          <a:schemeClr val="lt1"/>
                        </a:solidFill>
                        <a:ln w="6350">
                          <a:solidFill>
                            <a:prstClr val="black"/>
                          </a:solidFill>
                        </a:ln>
                      </wps:spPr>
                      <wps:txbx>
                        <w:txbxContent>
                          <w:p w14:paraId="71F4C8BD" w14:textId="66DBC820" w:rsidR="000B7173" w:rsidRDefault="000B7173" w:rsidP="00ED716F">
                            <w:pPr>
                              <w:jc w:val="center"/>
                              <w:rPr>
                                <w:sz w:val="24"/>
                                <w:szCs w:val="24"/>
                                <w:lang w:val="en-CA"/>
                              </w:rPr>
                            </w:pPr>
                            <w:r>
                              <w:rPr>
                                <w:sz w:val="24"/>
                                <w:szCs w:val="24"/>
                                <w:lang w:val="en-CA"/>
                              </w:rPr>
                              <w:t>POWER SUPPLY</w:t>
                            </w:r>
                          </w:p>
                          <w:p w14:paraId="56C5F47E" w14:textId="15ECCF1A" w:rsidR="000B7173" w:rsidRPr="00ED716F" w:rsidRDefault="000B7173" w:rsidP="00ED716F">
                            <w:pPr>
                              <w:jc w:val="center"/>
                              <w:rPr>
                                <w:sz w:val="24"/>
                                <w:szCs w:val="24"/>
                                <w:lang w:val="en-CA"/>
                              </w:rPr>
                            </w:pPr>
                            <w:r>
                              <w:rPr>
                                <w:sz w:val="24"/>
                                <w:szCs w:val="24"/>
                                <w:lang w:val="en-CA"/>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64FC78" id="_x0000_t202" coordsize="21600,21600" o:spt="202" path="m,l,21600r21600,l21600,xe">
                <v:stroke joinstyle="miter"/>
                <v:path gradientshapeok="t" o:connecttype="rect"/>
              </v:shapetype>
              <v:shape id="Text Box 4" o:spid="_x0000_s1026" type="#_x0000_t202" style="position:absolute;margin-left:160.5pt;margin-top:20.7pt;width:143.2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YBSwIAAKEEAAAOAAAAZHJzL2Uyb0RvYy54bWysVN9v2jAQfp+0/8Hy+0hgUNqIUDEqpklV&#10;WwmmPhvHIdYcn2cbEvbX7+wECt2epr0498uf7767y+y+rRU5COsk6JwOByklQnMopN7l9Ptm9emW&#10;EueZLpgCLXJ6FI7ezz9+mDUmEyOoQBXCEgTRLmtMTivvTZYkjleiZm4ARmh0lmBr5lG1u6SwrEH0&#10;WiWjNL1JGrCFscCFc2h96Jx0HvHLUnD/XJZOeKJyirn5eNp4bsOZzGcs21lmKsn7NNg/ZFEzqfHR&#10;M9QD84zsrfwDqpbcgoPSDzjUCZSl5CLWgNUM03fVrCtmRKwFyXHmTJP7f7D86fBiiSxyOqZEsxpb&#10;tBGtJ1+gJePATmNchkFrg2G+RTN2+WR3aAxFt6WtwxfLIehHno9nbgMYD5duh3ej6YQSjr6b8XSa&#10;RvKTt9vGOv9VQE2CkFOLvYuUssOj85gJhp5CwmMOlCxWUqmohHkRS2XJgWGnlY854o2rKKVJg49/&#10;nqQR+MoXoM/3t4rxH6HKawTUlEZj4KSrPUi+3bY9UVsojsiThW7OnOEribiPzPkXZnGwkBpcFv+M&#10;R6kAk4FeoqQC++tv9hCP/UYvJQ0Oak7dzz2zghL1TeMk3A3H4zDZURlPpiNU7KVne+nR+3oJyNAQ&#10;19LwKIZ4r05iaaF+xZ1ahFfRxTTHt3PqT+LSd+uDO8nFYhGDcJYN8496bXiADh0JfG7aV2ZN30+P&#10;k/AEp5Fm2bu2drHhpobF3kMpY88DwR2rPe+4B7Et/c6GRbvUY9Tbn2X+GwAA//8DAFBLAwQUAAYA&#10;CAAAACEAoKTq094AAAAKAQAADwAAAGRycy9kb3ducmV2LnhtbEyPwU7DMBBE70j8g7VI3KiTNpQQ&#10;4lSACpeeKIizG29ti9iObDcNf89yguNqn2betJvZDWzCmGzwAspFAQx9H5T1WsDH+8tNDSxl6ZUc&#10;gkcB35hg011etLJR4ezfcNpnzSjEp0YKMDmPDeepN+hkWoQRPf2OITqZ6YyaqyjPFO4GviyKNXfS&#10;emowcsRng/3X/uQEbJ/0ve5rGc22VtZO8+dxp1+FuL6aHx+AZZzzHwy/+qQOHTkdwsmrxAYBq2VJ&#10;W7KAqqyAEbAu7m6BHYisVhXwruX/J3Q/AAAA//8DAFBLAQItABQABgAIAAAAIQC2gziS/gAAAOEB&#10;AAATAAAAAAAAAAAAAAAAAAAAAABbQ29udGVudF9UeXBlc10ueG1sUEsBAi0AFAAGAAgAAAAhADj9&#10;If/WAAAAlAEAAAsAAAAAAAAAAAAAAAAALwEAAF9yZWxzLy5yZWxzUEsBAi0AFAAGAAgAAAAhAMjy&#10;1gFLAgAAoQQAAA4AAAAAAAAAAAAAAAAALgIAAGRycy9lMm9Eb2MueG1sUEsBAi0AFAAGAAgAAAAh&#10;AKCk6tPeAAAACgEAAA8AAAAAAAAAAAAAAAAApQQAAGRycy9kb3ducmV2LnhtbFBLBQYAAAAABAAE&#10;APMAAACwBQAAAAA=&#10;" fillcolor="white [3201]" strokeweight=".5pt">
                <v:textbox>
                  <w:txbxContent>
                    <w:p w14:paraId="71F4C8BD" w14:textId="66DBC820" w:rsidR="000B7173" w:rsidRDefault="000B7173" w:rsidP="00ED716F">
                      <w:pPr>
                        <w:jc w:val="center"/>
                        <w:rPr>
                          <w:sz w:val="24"/>
                          <w:szCs w:val="24"/>
                          <w:lang w:val="en-CA"/>
                        </w:rPr>
                      </w:pPr>
                      <w:r>
                        <w:rPr>
                          <w:sz w:val="24"/>
                          <w:szCs w:val="24"/>
                          <w:lang w:val="en-CA"/>
                        </w:rPr>
                        <w:t>POWER SUPPLY</w:t>
                      </w:r>
                    </w:p>
                    <w:p w14:paraId="56C5F47E" w14:textId="15ECCF1A" w:rsidR="000B7173" w:rsidRPr="00ED716F" w:rsidRDefault="000B7173" w:rsidP="00ED716F">
                      <w:pPr>
                        <w:jc w:val="center"/>
                        <w:rPr>
                          <w:sz w:val="24"/>
                          <w:szCs w:val="24"/>
                          <w:lang w:val="en-CA"/>
                        </w:rPr>
                      </w:pPr>
                      <w:r>
                        <w:rPr>
                          <w:sz w:val="24"/>
                          <w:szCs w:val="24"/>
                          <w:lang w:val="en-CA"/>
                        </w:rPr>
                        <w:t>5V</w:t>
                      </w:r>
                    </w:p>
                  </w:txbxContent>
                </v:textbox>
              </v:shape>
            </w:pict>
          </mc:Fallback>
        </mc:AlternateContent>
      </w:r>
    </w:p>
    <w:p w14:paraId="519709E7" w14:textId="203D5761" w:rsidR="000B7173" w:rsidRDefault="000B7173" w:rsidP="00754B66">
      <w:pPr>
        <w:rPr>
          <w:b/>
          <w:bCs/>
          <w:sz w:val="28"/>
          <w:szCs w:val="28"/>
          <w:lang w:val="en-CA"/>
        </w:rPr>
      </w:pPr>
      <w:r>
        <w:rPr>
          <w:b/>
          <w:bCs/>
          <w:noProof/>
          <w:sz w:val="28"/>
          <w:szCs w:val="28"/>
          <w:lang w:val="en-CA"/>
        </w:rPr>
        <mc:AlternateContent>
          <mc:Choice Requires="wps">
            <w:drawing>
              <wp:anchor distT="0" distB="0" distL="114300" distR="114300" simplePos="0" relativeHeight="251666432" behindDoc="0" locked="0" layoutInCell="1" allowOverlap="1" wp14:anchorId="6C4DF9A7" wp14:editId="7A177B14">
                <wp:simplePos x="0" y="0"/>
                <wp:positionH relativeFrom="column">
                  <wp:posOffset>3867150</wp:posOffset>
                </wp:positionH>
                <wp:positionV relativeFrom="paragraph">
                  <wp:posOffset>247650</wp:posOffset>
                </wp:positionV>
                <wp:extent cx="609600" cy="876300"/>
                <wp:effectExtent l="0" t="0" r="76200" b="57150"/>
                <wp:wrapNone/>
                <wp:docPr id="8" name="Connector: Elbow 8"/>
                <wp:cNvGraphicFramePr/>
                <a:graphic xmlns:a="http://schemas.openxmlformats.org/drawingml/2006/main">
                  <a:graphicData uri="http://schemas.microsoft.com/office/word/2010/wordprocessingShape">
                    <wps:wsp>
                      <wps:cNvCnPr/>
                      <wps:spPr>
                        <a:xfrm>
                          <a:off x="0" y="0"/>
                          <a:ext cx="609600" cy="876300"/>
                        </a:xfrm>
                        <a:prstGeom prst="bentConnector3">
                          <a:avLst>
                            <a:gd name="adj1" fmla="val 992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C2DB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04.5pt;margin-top:19.5pt;width:48pt;height: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5QEAABkEAAAOAAAAZHJzL2Uyb0RvYy54bWysU02P0zAQvSPxHyzfadKuFNqo6R66CxcE&#10;FSw/wLXHrcFfsk2T/HvGbppFgBBCXCZ2PO/NvDf29n4wmlwgROVsR5eLmhKw3AllTx39/PTm1ZqS&#10;mJgVTDsLHR0h0vvdyxfb3rewcmenBQSCJDa2ve/oOSXfVlXkZzAsLpwHi4fSBcMSbsOpEoH1yG50&#10;tarrpupdED44DjHi34frId0VfimBpw9SRkhEdxR7SyWGEo85Vrsta0+B+bPiUxvsH7owTFksOlM9&#10;sMTIt6B+oTKKBxedTAvuTOWkVByKBlSzrH9S8+nMPBQtaE70s03x/9Hy95dDIEp0FAdlmcER7Z21&#10;6JsLLXnUR9eTdXap97HF5L09hGkX/SFkyYMMJn9RDBmKs+PsLAyJcPzZ1JumRv85Hq1fN3e4Rpbq&#10;GexDTG/BGZIXHT2CTXMfd8VZdnkXU7FYTI0y8WVJiTQaJ3Zhmmw2q7qZeKdsrHBjzlBtc0xM6Ucr&#10;SBo9yk1BMXvSMAFzSpXFXuWVVRo1XOEfQaJZKGhZeirXFPY6EKzfUfF1ObNgZoZIpfUMqv8MmnIz&#10;DMrV/VvgnF0qOptmoFHWhd9VTcOtVXnNv6m+as2yj06MZdjFDrx/ZWDTW8kX/Md9gT+/6N13AAAA&#10;//8DAFBLAwQUAAYACAAAACEAzqWfMOIAAAAKAQAADwAAAGRycy9kb3ducmV2LnhtbEyPQU/DMAyF&#10;70j8h8hIXBBLxrSVlaYTQvSA0KQxuHDLGtOWNU7VpFvZr8c7wcm23tPz97LV6FpxwD40njRMJwoE&#10;UultQ5WGj/fi9h5EiIasaT2hhh8MsMovLzKTWn+kNzxsYyU4hEJqNNQxdqmUoazRmTDxHRJrX753&#10;JvLZV9L25sjhrpV3Si2kMw3xh9p0+FRjud8OTsP+tLzZFOthVr7Ov5+L6WeyOb30Wl9fjY8PICKO&#10;8c8MZ3xGh5yZdn4gG0SrYaGW3CVqmJ0nGxI152XHziRRIPNM/q+Q/wIAAP//AwBQSwECLQAUAAYA&#10;CAAAACEAtoM4kv4AAADhAQAAEwAAAAAAAAAAAAAAAAAAAAAAW0NvbnRlbnRfVHlwZXNdLnhtbFBL&#10;AQItABQABgAIAAAAIQA4/SH/1gAAAJQBAAALAAAAAAAAAAAAAAAAAC8BAABfcmVscy8ucmVsc1BL&#10;AQItABQABgAIAAAAIQAyC+FK5QEAABkEAAAOAAAAAAAAAAAAAAAAAC4CAABkcnMvZTJvRG9jLnht&#10;bFBLAQItABQABgAIAAAAIQDOpZ8w4gAAAAoBAAAPAAAAAAAAAAAAAAAAAD8EAABkcnMvZG93bnJl&#10;di54bWxQSwUGAAAAAAQABADzAAAATgUAAAAA&#10;" adj="21428" strokecolor="black [3200]" strokeweight=".5pt">
                <v:stroke endarrow="block"/>
              </v:shape>
            </w:pict>
          </mc:Fallback>
        </mc:AlternateContent>
      </w:r>
      <w:r>
        <w:rPr>
          <w:b/>
          <w:bCs/>
          <w:noProof/>
          <w:sz w:val="28"/>
          <w:szCs w:val="28"/>
          <w:lang w:val="en-CA"/>
        </w:rPr>
        <mc:AlternateContent>
          <mc:Choice Requires="wps">
            <w:drawing>
              <wp:anchor distT="0" distB="0" distL="114300" distR="114300" simplePos="0" relativeHeight="251665408" behindDoc="0" locked="0" layoutInCell="1" allowOverlap="1" wp14:anchorId="4D33AD01" wp14:editId="649153D7">
                <wp:simplePos x="0" y="0"/>
                <wp:positionH relativeFrom="column">
                  <wp:posOffset>1514474</wp:posOffset>
                </wp:positionH>
                <wp:positionV relativeFrom="paragraph">
                  <wp:posOffset>266700</wp:posOffset>
                </wp:positionV>
                <wp:extent cx="523875" cy="838200"/>
                <wp:effectExtent l="76200" t="0" r="9525" b="57150"/>
                <wp:wrapNone/>
                <wp:docPr id="5" name="Connector: Elbow 5"/>
                <wp:cNvGraphicFramePr/>
                <a:graphic xmlns:a="http://schemas.openxmlformats.org/drawingml/2006/main">
                  <a:graphicData uri="http://schemas.microsoft.com/office/word/2010/wordprocessingShape">
                    <wps:wsp>
                      <wps:cNvCnPr/>
                      <wps:spPr>
                        <a:xfrm flipH="1">
                          <a:off x="0" y="0"/>
                          <a:ext cx="523875" cy="8382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94CBC" id="Connector: Elbow 5" o:spid="_x0000_s1026" type="#_x0000_t34" style="position:absolute;margin-left:119.25pt;margin-top:21pt;width:41.25pt;height:6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hU7QEAACQEAAAOAAAAZHJzL2Uyb0RvYy54bWysU8uu0zAQ3SPxD5b3NGmrQhU1vYveCywQ&#10;VDw+wLXHrcEv2aZJ/p6xkwYEXOkKkYUV23POzDkz3t31RpMrhKicbelyUVMCljuh7LmlXz6/frGl&#10;JCZmBdPOQksHiPRu//zZrvMNrNzFaQGBIImNTedbeknJN1UV+QUMiwvnweKldMGwhNtwrkRgHbIb&#10;Xa3q+mXVuSB8cBxixNP78ZLuC7+UwNMHKSMkoluKtaWyhrKe8lrtd6w5B+Yvik9lsH+owjBlMelM&#10;dc8SI9+D+oPKKB5cdDItuDOVk1JxKBpQzbL+Tc2nC/NQtKA50c82xf9Hy99fj4Eo0dINJZYZbNHB&#10;WYu+udCQB31yHdlklzofGww+2GOYdtEfQ5bcy2CI1Mq/xQEoJqAs0hePh9lj6BPheLhZrbevMBfH&#10;q+16iz3M7NVIk+l8iOkNOEPyT0tPYNNc0brQs+u7mIrZYiqZia9LSqTR2Lsr02RZ528insIxxY06&#10;Y7XNa2JKP1hB0uBReQqK2bOGCZhDqqx7VFr+0qBhhH8Eib6holFzmVg46ECwgJaKb8uZBSMzRCqt&#10;Z1BdlDwKmmIzDMoUPxU4R5eMzqYZaJR14W9ZU38rVY7xN9Wj1iz75MRQ+l7swFEsHZueTZ71X/cF&#10;/vNx738AAAD//wMAUEsDBBQABgAIAAAAIQDvxnwK3gAAAAoBAAAPAAAAZHJzL2Rvd25yZXYueG1s&#10;TI9BTsMwEEX3SNzBGiR21GlScBTiVIDoBrFp4ABubJJAPLZstwk9PcMKdjOapz/v19vFTuxkQhwd&#10;SlivMmAGO6dH7CW8v+1uSmAxKdRqcmgkfJsI2+byolaVdjPuzalNPaMQjJWSMKTkK85jNxir4sp5&#10;g3T7cMGqRGvouQ5qpnA78TzL7rhVI9KHQXnzNJjuqz1aCehf/a44fz6e5yCe2714KYVQUl5fLQ/3&#10;wJJZ0h8Mv/qkDg05HdwRdWSThLwobwmVsMmpEwFFvqbhQKTYZMCbmv+v0PwAAAD//wMAUEsBAi0A&#10;FAAGAAgAAAAhALaDOJL+AAAA4QEAABMAAAAAAAAAAAAAAAAAAAAAAFtDb250ZW50X1R5cGVzXS54&#10;bWxQSwECLQAUAAYACAAAACEAOP0h/9YAAACUAQAACwAAAAAAAAAAAAAAAAAvAQAAX3JlbHMvLnJl&#10;bHNQSwECLQAUAAYACAAAACEAKxwoVO0BAAAkBAAADgAAAAAAAAAAAAAAAAAuAgAAZHJzL2Uyb0Rv&#10;Yy54bWxQSwECLQAUAAYACAAAACEA78Z8Ct4AAAAKAQAADwAAAAAAAAAAAAAAAABHBAAAZHJzL2Rv&#10;d25yZXYueG1sUEsFBgAAAAAEAAQA8wAAAFIFAAAAAA==&#10;" adj="21600" strokecolor="black [3200]" strokeweight=".5pt">
                <v:stroke endarrow="block"/>
              </v:shape>
            </w:pict>
          </mc:Fallback>
        </mc:AlternateContent>
      </w:r>
    </w:p>
    <w:p w14:paraId="12BFD616" w14:textId="09F8708E" w:rsidR="000B7173" w:rsidRDefault="000B7173" w:rsidP="00754B66">
      <w:pPr>
        <w:rPr>
          <w:b/>
          <w:bCs/>
          <w:sz w:val="28"/>
          <w:szCs w:val="28"/>
          <w:lang w:val="en-CA"/>
        </w:rPr>
      </w:pPr>
    </w:p>
    <w:p w14:paraId="52124586" w14:textId="2CB445F0" w:rsidR="000B7173" w:rsidRDefault="000B7173" w:rsidP="00754B66">
      <w:pPr>
        <w:rPr>
          <w:b/>
          <w:bCs/>
          <w:sz w:val="28"/>
          <w:szCs w:val="28"/>
          <w:lang w:val="en-CA"/>
        </w:rPr>
      </w:pPr>
    </w:p>
    <w:p w14:paraId="33B936FF" w14:textId="26B6C786" w:rsidR="00754B66" w:rsidRDefault="000B7173" w:rsidP="00754B66">
      <w:pPr>
        <w:rPr>
          <w:b/>
          <w:bCs/>
          <w:sz w:val="28"/>
          <w:szCs w:val="28"/>
          <w:lang w:val="en-CA"/>
        </w:rPr>
      </w:pPr>
      <w:r>
        <w:rPr>
          <w:b/>
          <w:bCs/>
          <w:noProof/>
          <w:sz w:val="28"/>
          <w:szCs w:val="28"/>
          <w:lang w:val="en-CA"/>
        </w:rPr>
        <mc:AlternateContent>
          <mc:Choice Requires="wps">
            <w:drawing>
              <wp:anchor distT="0" distB="0" distL="114300" distR="114300" simplePos="0" relativeHeight="251661312" behindDoc="0" locked="0" layoutInCell="1" allowOverlap="1" wp14:anchorId="3B41A4CC" wp14:editId="2668B10E">
                <wp:simplePos x="0" y="0"/>
                <wp:positionH relativeFrom="column">
                  <wp:posOffset>3343275</wp:posOffset>
                </wp:positionH>
                <wp:positionV relativeFrom="paragraph">
                  <wp:posOffset>116839</wp:posOffset>
                </wp:positionV>
                <wp:extent cx="1819275" cy="619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19275" cy="619125"/>
                        </a:xfrm>
                        <a:prstGeom prst="rect">
                          <a:avLst/>
                        </a:prstGeom>
                        <a:solidFill>
                          <a:schemeClr val="lt1"/>
                        </a:solidFill>
                        <a:ln w="6350">
                          <a:solidFill>
                            <a:prstClr val="black"/>
                          </a:solidFill>
                        </a:ln>
                      </wps:spPr>
                      <wps:txbx>
                        <w:txbxContent>
                          <w:p w14:paraId="46A6420C" w14:textId="77777777" w:rsidR="000B7173" w:rsidRDefault="00ED716F" w:rsidP="00ED716F">
                            <w:pPr>
                              <w:jc w:val="center"/>
                              <w:rPr>
                                <w:lang w:val="en-CA"/>
                              </w:rPr>
                            </w:pPr>
                            <w:r>
                              <w:rPr>
                                <w:lang w:val="en-CA"/>
                              </w:rPr>
                              <w:t xml:space="preserve">MICRO </w:t>
                            </w:r>
                          </w:p>
                          <w:p w14:paraId="22EE5A97" w14:textId="68C0C72F" w:rsidR="00ED716F" w:rsidRPr="00ED716F" w:rsidRDefault="00ED716F" w:rsidP="00ED716F">
                            <w:pPr>
                              <w:jc w:val="center"/>
                              <w:rPr>
                                <w:lang w:val="en-CA"/>
                              </w:rPr>
                            </w:pPr>
                            <w:r>
                              <w:rPr>
                                <w:lang w:val="en-CA"/>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1A4CC" id="_x0000_t202" coordsize="21600,21600" o:spt="202" path="m,l,21600r21600,l21600,xe">
                <v:stroke joinstyle="miter"/>
                <v:path gradientshapeok="t" o:connecttype="rect"/>
              </v:shapetype>
              <v:shape id="Text Box 2" o:spid="_x0000_s1027" type="#_x0000_t202" style="position:absolute;margin-left:263.25pt;margin-top:9.2pt;width:143.25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3TQIAAKgEAAAOAAAAZHJzL2Uyb0RvYy54bWysVFFv2jAQfp+0/2D5fYRk0BZEqBgV0yTU&#10;VoKpz8ZxiDXH59mGhP36nZ1AabenaS/O2ff58913d5ndt7UiR2GdBJ3TdDCkRGgOhdT7nH7frj7d&#10;UeI80wVToEVOT8LR+/nHD7PGTEUGFahCWIIk2k0bk9PKezNNEscrUTM3ACM0OkuwNfO4tfuksKxB&#10;9lol2XB4kzRgC2OBC+fw9KFz0nnkL0vB/VNZOuGJyinG5uNq47oLazKfseneMlNJ3ofB/iGKmkmN&#10;j16oHphn5GDlH1S15BYclH7AoU6gLCUXMQfMJh2+y2ZTMSNiLiiOMxeZ3P+j5Y/HZ0tkkdOMEs1q&#10;LNFWtJ58gZZkQZ3GuCmCNgZhvsVjrPL53OFhSLotbR2+mA5BP+p8umgbyHi4dJdOstsxJRx9N+kk&#10;zcaBJnm9bazzXwXUJBg5tVi7KCk7rp3voGdIeMyBksVKKhU3oV/EUllyZFhp5WOMSP4GpTRp8PHP&#10;42EkfuML1Jf7O8X4jz68KxTyKY0xB0263IPl210bFbzosoPihHJZ6NrNGb6SSL9mzj8zi/2FCuHM&#10;+CdcSgUYE/QWJRXYX387D3gsO3opabBfc+p+HpgVlKhvGhtiko5GocHjZjS+zXBjrz27a48+1EtA&#10;oVKcTsOjGfBenc3SQv2Co7UIr6KLaY5v59SfzaXvpghHk4vFIoKwpQ3za70xPFCHwgRZt+0Ls6Yv&#10;q8eGeIRzZ7Ppu+p22HBTw+LgoZSx9EHnTtVefhyH2Dz96IZ5u95H1OsPZv4bAAD//wMAUEsDBBQA&#10;BgAIAAAAIQBGmwMs3QAAAAoBAAAPAAAAZHJzL2Rvd25yZXYueG1sTI/BTsMwEETvSPyDtUjcqJNC&#10;KjeNUwEqXDhRUM9uvLUtYjuK3TT8PcsJjjvzNDvTbGffswnH5GKQUC4KYBi6qF0wEj4/Xu4EsJRV&#10;0KqPASV8Y4Jte33VqFrHS3jHaZ8No5CQaiXB5jzUnKfOoldpEQcM5J3i6FWmczRcj+pC4b7ny6JY&#10;ca9coA9WDfhssfvan72E3ZNZm06o0e6Edm6aD6c38yrl7c38uAGWcc5/MPzWp+rQUqdjPAedWC+h&#10;Wq4qQskQD8AIEOU9jTuSUFZr4G3D/09ofwAAAP//AwBQSwECLQAUAAYACAAAACEAtoM4kv4AAADh&#10;AQAAEwAAAAAAAAAAAAAAAAAAAAAAW0NvbnRlbnRfVHlwZXNdLnhtbFBLAQItABQABgAIAAAAIQA4&#10;/SH/1gAAAJQBAAALAAAAAAAAAAAAAAAAAC8BAABfcmVscy8ucmVsc1BLAQItABQABgAIAAAAIQCY&#10;YMx3TQIAAKgEAAAOAAAAAAAAAAAAAAAAAC4CAABkcnMvZTJvRG9jLnhtbFBLAQItABQABgAIAAAA&#10;IQBGmwMs3QAAAAoBAAAPAAAAAAAAAAAAAAAAAKcEAABkcnMvZG93bnJldi54bWxQSwUGAAAAAAQA&#10;BADzAAAAsQUAAAAA&#10;" fillcolor="white [3201]" strokeweight=".5pt">
                <v:textbox>
                  <w:txbxContent>
                    <w:p w14:paraId="46A6420C" w14:textId="77777777" w:rsidR="000B7173" w:rsidRDefault="00ED716F" w:rsidP="00ED716F">
                      <w:pPr>
                        <w:jc w:val="center"/>
                        <w:rPr>
                          <w:lang w:val="en-CA"/>
                        </w:rPr>
                      </w:pPr>
                      <w:r>
                        <w:rPr>
                          <w:lang w:val="en-CA"/>
                        </w:rPr>
                        <w:t xml:space="preserve">MICRO </w:t>
                      </w:r>
                    </w:p>
                    <w:p w14:paraId="22EE5A97" w14:textId="68C0C72F" w:rsidR="00ED716F" w:rsidRPr="00ED716F" w:rsidRDefault="00ED716F" w:rsidP="00ED716F">
                      <w:pPr>
                        <w:jc w:val="center"/>
                        <w:rPr>
                          <w:lang w:val="en-CA"/>
                        </w:rPr>
                      </w:pPr>
                      <w:r>
                        <w:rPr>
                          <w:lang w:val="en-CA"/>
                        </w:rPr>
                        <w:t>PROCESSOR</w:t>
                      </w:r>
                    </w:p>
                  </w:txbxContent>
                </v:textbox>
              </v:shape>
            </w:pict>
          </mc:Fallback>
        </mc:AlternateContent>
      </w:r>
      <w:r w:rsidR="00ED716F">
        <w:rPr>
          <w:b/>
          <w:bCs/>
          <w:noProof/>
          <w:sz w:val="28"/>
          <w:szCs w:val="28"/>
          <w:lang w:val="en-CA"/>
        </w:rPr>
        <mc:AlternateContent>
          <mc:Choice Requires="wps">
            <w:drawing>
              <wp:anchor distT="0" distB="0" distL="114300" distR="114300" simplePos="0" relativeHeight="251662336" behindDoc="0" locked="0" layoutInCell="1" allowOverlap="1" wp14:anchorId="25B5B9FF" wp14:editId="5AE32C47">
                <wp:simplePos x="0" y="0"/>
                <wp:positionH relativeFrom="column">
                  <wp:posOffset>2466975</wp:posOffset>
                </wp:positionH>
                <wp:positionV relativeFrom="paragraph">
                  <wp:posOffset>433705</wp:posOffset>
                </wp:positionV>
                <wp:extent cx="857250" cy="0"/>
                <wp:effectExtent l="3810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8572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20EF7F" id="_x0000_t32" coordsize="21600,21600" o:spt="32" o:oned="t" path="m,l21600,21600e" filled="f">
                <v:path arrowok="t" fillok="f" o:connecttype="none"/>
                <o:lock v:ext="edit" shapetype="t"/>
              </v:shapetype>
              <v:shape id="Straight Arrow Connector 3" o:spid="_x0000_s1026" type="#_x0000_t32" style="position:absolute;margin-left:194.25pt;margin-top:34.15pt;width:6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C92QEAAA8EAAAOAAAAZHJzL2Uyb0RvYy54bWysU9uO0zAQfUfiHyy/06RdLayqpivUBV4Q&#10;VCx8gNcZNxa+aWya5O8ZO2l2BYuEEC+T2ONzZs7xeHc7WMPOgFF71/D1quYMnPStdqeGf/v6/tUN&#10;ZzEJ1wrjHTR8hMhv9y9f7PqwhY3vvGkBGZG4uO1Dw7uUwraqouzAirjyARwllUcrEi3xVLUoemK3&#10;ptrU9euq99gG9BJipN27Kcn3hV8pkOmzUhESMw2n3lKJWOJDjtV+J7YnFKHTcm5D/EMXVmhHRReq&#10;O5EE+4H6NyqrJfroVVpJbyuvlJZQNJCadf2LmvtOBChayJwYFpvi/6OVn85HZLpt+BVnTli6ovuE&#10;Qp+6xN4i+p4dvHNko0d2ld3qQ9wS6OCOOK9iOGKWPii0+Uui2FAcHheHYUhM0ubN9ZvNNd2DvKSq&#10;R1zAmD6Atyz/NDzObSz118Vgcf4YE1Um4AWQixqXYweifedalsZAQhJq4U4GpktOQpvnc0SV4VWW&#10;Nokpf2k0MFF/AUUWUftTC2U44WCQnQWNVft9nSsUFjqZIUobs4Dq0vcfQfPZDIMysH8LXE6Xit6l&#10;BWi18/hc1TRcWlXT+YvqSWuW/eDbsVxtsYOmriibX0ge66frAn98x/ufAAAA//8DAFBLAwQUAAYA&#10;CAAAACEAwxnv390AAAAJAQAADwAAAGRycy9kb3ducmV2LnhtbEyPwU6DQBCG7ya+w2aaeDF2saQN&#10;UpbGmHgxXizS88KOQMrOIru09O0d48Ee558v/3yT7WbbixOOvnOk4HEZgUCqnemoUfBZvD4kIHzQ&#10;ZHTvCBVc0MMuv73JdGrcmT7wtA+N4BLyqVbQhjCkUvq6Rav90g1IvPtyo9WBx7GRZtRnLre9XEXR&#10;RlrdEV9o9YAvLdbH/WQVuOPb1NVPh+/3+0JeqtKWxQFLpe4W8/MWRMA5/MPwq8/qkLNT5SYyXvQK&#10;4iRZM6pgk8QgGFivYg6qv0Dmmbz+IP8BAAD//wMAUEsBAi0AFAAGAAgAAAAhALaDOJL+AAAA4QEA&#10;ABMAAAAAAAAAAAAAAAAAAAAAAFtDb250ZW50X1R5cGVzXS54bWxQSwECLQAUAAYACAAAACEAOP0h&#10;/9YAAACUAQAACwAAAAAAAAAAAAAAAAAvAQAAX3JlbHMvLnJlbHNQSwECLQAUAAYACAAAACEA+bdw&#10;vdkBAAAPBAAADgAAAAAAAAAAAAAAAAAuAgAAZHJzL2Uyb0RvYy54bWxQSwECLQAUAAYACAAAACEA&#10;wxnv390AAAAJAQAADwAAAAAAAAAAAAAAAAAzBAAAZHJzL2Rvd25yZXYueG1sUEsFBgAAAAAEAAQA&#10;8wAAAD0FAAAAAA==&#10;" strokecolor="black [3200]" strokeweight=".5pt">
                <v:stroke startarrow="block" endarrow="block" joinstyle="miter"/>
              </v:shape>
            </w:pict>
          </mc:Fallback>
        </mc:AlternateContent>
      </w:r>
      <w:r w:rsidR="00ED716F">
        <w:rPr>
          <w:b/>
          <w:bCs/>
          <w:noProof/>
          <w:sz w:val="28"/>
          <w:szCs w:val="28"/>
          <w:lang w:val="en-CA"/>
        </w:rPr>
        <mc:AlternateContent>
          <mc:Choice Requires="wps">
            <w:drawing>
              <wp:anchor distT="0" distB="0" distL="114300" distR="114300" simplePos="0" relativeHeight="251659264" behindDoc="0" locked="0" layoutInCell="1" allowOverlap="1" wp14:anchorId="366E9E35" wp14:editId="568D0227">
                <wp:simplePos x="0" y="0"/>
                <wp:positionH relativeFrom="column">
                  <wp:posOffset>638175</wp:posOffset>
                </wp:positionH>
                <wp:positionV relativeFrom="paragraph">
                  <wp:posOffset>119380</wp:posOffset>
                </wp:positionV>
                <wp:extent cx="1819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819275" cy="647700"/>
                        </a:xfrm>
                        <a:prstGeom prst="rect">
                          <a:avLst/>
                        </a:prstGeom>
                        <a:solidFill>
                          <a:schemeClr val="lt1"/>
                        </a:solidFill>
                        <a:ln w="6350">
                          <a:solidFill>
                            <a:prstClr val="black"/>
                          </a:solidFill>
                        </a:ln>
                      </wps:spPr>
                      <wps:txbx>
                        <w:txbxContent>
                          <w:p w14:paraId="6C8E4579" w14:textId="1F5957A1" w:rsidR="00ED716F" w:rsidRDefault="00ED716F" w:rsidP="00ED716F">
                            <w:pPr>
                              <w:jc w:val="center"/>
                              <w:rPr>
                                <w:sz w:val="24"/>
                                <w:szCs w:val="24"/>
                                <w:lang w:val="en-CA"/>
                              </w:rPr>
                            </w:pPr>
                            <w:r>
                              <w:rPr>
                                <w:sz w:val="24"/>
                                <w:szCs w:val="24"/>
                                <w:lang w:val="en-CA"/>
                              </w:rPr>
                              <w:t>LCD MODULE</w:t>
                            </w:r>
                          </w:p>
                          <w:p w14:paraId="49AC5B12" w14:textId="111D9405" w:rsidR="00ED716F" w:rsidRPr="00ED716F" w:rsidRDefault="00ED716F" w:rsidP="00ED716F">
                            <w:pPr>
                              <w:jc w:val="center"/>
                              <w:rPr>
                                <w:sz w:val="24"/>
                                <w:szCs w:val="24"/>
                                <w:lang w:val="en-CA"/>
                              </w:rPr>
                            </w:pPr>
                            <w:r>
                              <w:rPr>
                                <w:sz w:val="24"/>
                                <w:szCs w:val="24"/>
                                <w:lang w:val="en-CA"/>
                              </w:rP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6E9E35" id="Text Box 1" o:spid="_x0000_s1028" type="#_x0000_t202" style="position:absolute;margin-left:50.25pt;margin-top:9.4pt;width:143.25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suTQIAAKgEAAAOAAAAZHJzL2Uyb0RvYy54bWysVE1vGjEQvVfqf7B8LwsUQoJYIkqUqlKU&#10;RIIqZ+P1wqpej2sbdtNf32fzEUh7qnrxej78ZubNzE5u21qznXK+IpPzXqfLmTKSisqsc/59ef/p&#10;mjMfhCmEJqNy/qo8v51+/DBp7Fj1aUO6UI4BxPhxY3O+CcGOs8zLjaqF75BVBsaSXC0CRLfOCica&#10;oNc663e7V1lDrrCOpPIe2ru9kU8TflkqGZ7K0qvAdM6RW0inS+cqntl0IsZrJ+ymkoc0xD9kUYvK&#10;IOgJ6k4Ewbau+gOqrqQjT2XoSKozKstKqlQDqul131Wz2AirUi0gx9sTTf7/wcrH3bNjVYHecWZE&#10;jRYtVRvYF2pZL7LTWD+G08LCLbRQR8+D3kMZi25LV8cvymGwg+fXE7cRTMZH172b/mjImYTtajAa&#10;dRP52dtr63z4qqhm8ZJzh94lSsXuwQdEhOvRJQbzpKvivtI6CXFe1Fw7thPotA4pR7y48NKGNQj+&#10;edhNwBe2CH16v9JC/ohVXiJA0gbKyMm+9ngL7apNDPaPvKyoeAVdjvbj5q28rwD/IHx4Fg7zBYaw&#10;M+EJR6kJOdHhxtmG3K+/6aM/2g4rZw3mNef+51Y4xZn+ZjAQN73BIA54EgbDUR+CO7eszi1mW88J&#10;RKHpyC5do3/Qx2vpqH7Bas1iVJiEkYid83C8zsN+i7CaUs1myQkjbUV4MAsrI3RsTKR12b4IZw9t&#10;DRiIRzpOthi/6+7eN740NNsGKqvU+sjzntUD/ViH1J3D6sZ9O5eT19sPZvobAAD//wMAUEsDBBQA&#10;BgAIAAAAIQCRqB7R2wAAAAoBAAAPAAAAZHJzL2Rvd25yZXYueG1sTI9BTwMhEIXvJv4HMibeLFij&#10;0nXZRk314slqep4uFIgLbIBu13/veNLbvJmXN99r13MY2GRy8SkquF4IYCb2SftoFXx+vFxJYKVi&#10;1DikaBR8mwLr7vysxUanU3w307ZaRiGxNKjA1To2nJfemYBlkUYT6XZIOWAlmS3XGU8UHga+FOKO&#10;B/SRPjgczbMz/df2GBRsnuzK9hKz20jt/TTvDm/2VanLi/nxAVg1c/0zwy8+oUNHTPt0jLqwgbQQ&#10;t2SlQVIFMtzIeyq3p8VSSOBdy/9X6H4AAAD//wMAUEsBAi0AFAAGAAgAAAAhALaDOJL+AAAA4QEA&#10;ABMAAAAAAAAAAAAAAAAAAAAAAFtDb250ZW50X1R5cGVzXS54bWxQSwECLQAUAAYACAAAACEAOP0h&#10;/9YAAACUAQAACwAAAAAAAAAAAAAAAAAvAQAAX3JlbHMvLnJlbHNQSwECLQAUAAYACAAAACEAIYhL&#10;Lk0CAACoBAAADgAAAAAAAAAAAAAAAAAuAgAAZHJzL2Uyb0RvYy54bWxQSwECLQAUAAYACAAAACEA&#10;kage0dsAAAAKAQAADwAAAAAAAAAAAAAAAACnBAAAZHJzL2Rvd25yZXYueG1sUEsFBgAAAAAEAAQA&#10;8wAAAK8FAAAAAA==&#10;" fillcolor="white [3201]" strokeweight=".5pt">
                <v:textbox>
                  <w:txbxContent>
                    <w:p w14:paraId="6C8E4579" w14:textId="1F5957A1" w:rsidR="00ED716F" w:rsidRDefault="00ED716F" w:rsidP="00ED716F">
                      <w:pPr>
                        <w:jc w:val="center"/>
                        <w:rPr>
                          <w:sz w:val="24"/>
                          <w:szCs w:val="24"/>
                          <w:lang w:val="en-CA"/>
                        </w:rPr>
                      </w:pPr>
                      <w:r>
                        <w:rPr>
                          <w:sz w:val="24"/>
                          <w:szCs w:val="24"/>
                          <w:lang w:val="en-CA"/>
                        </w:rPr>
                        <w:t>LCD MODULE</w:t>
                      </w:r>
                    </w:p>
                    <w:p w14:paraId="49AC5B12" w14:textId="111D9405" w:rsidR="00ED716F" w:rsidRPr="00ED716F" w:rsidRDefault="00ED716F" w:rsidP="00ED716F">
                      <w:pPr>
                        <w:jc w:val="center"/>
                        <w:rPr>
                          <w:sz w:val="24"/>
                          <w:szCs w:val="24"/>
                          <w:lang w:val="en-CA"/>
                        </w:rPr>
                      </w:pPr>
                      <w:r>
                        <w:rPr>
                          <w:sz w:val="24"/>
                          <w:szCs w:val="24"/>
                          <w:lang w:val="en-CA"/>
                        </w:rPr>
                        <w:t>16*2</w:t>
                      </w:r>
                    </w:p>
                  </w:txbxContent>
                </v:textbox>
              </v:shape>
            </w:pict>
          </mc:Fallback>
        </mc:AlternateContent>
      </w:r>
    </w:p>
    <w:p w14:paraId="45EDBAEB" w14:textId="1D7BBC07" w:rsidR="00ED716F" w:rsidRPr="00ED716F" w:rsidRDefault="00ED716F" w:rsidP="00ED716F">
      <w:pPr>
        <w:rPr>
          <w:sz w:val="28"/>
          <w:szCs w:val="28"/>
          <w:lang w:val="en-CA"/>
        </w:rPr>
      </w:pPr>
    </w:p>
    <w:p w14:paraId="2EE90A39" w14:textId="77DB5881" w:rsidR="00ED716F" w:rsidRPr="00ED716F" w:rsidRDefault="00ED716F" w:rsidP="00ED716F">
      <w:pPr>
        <w:rPr>
          <w:sz w:val="28"/>
          <w:szCs w:val="28"/>
          <w:lang w:val="en-CA"/>
        </w:rPr>
      </w:pPr>
    </w:p>
    <w:p w14:paraId="28D1E039" w14:textId="453EFCB3" w:rsidR="000B7173" w:rsidRDefault="000B7173" w:rsidP="00ED716F">
      <w:pPr>
        <w:tabs>
          <w:tab w:val="left" w:pos="2145"/>
        </w:tabs>
        <w:rPr>
          <w:b/>
          <w:bCs/>
          <w:sz w:val="28"/>
          <w:szCs w:val="28"/>
          <w:lang w:val="en-CA"/>
        </w:rPr>
      </w:pPr>
    </w:p>
    <w:p w14:paraId="1C713785" w14:textId="77777777" w:rsidR="00A80E8B" w:rsidRDefault="00A80E8B" w:rsidP="00ED716F">
      <w:pPr>
        <w:tabs>
          <w:tab w:val="left" w:pos="2145"/>
        </w:tabs>
        <w:rPr>
          <w:b/>
          <w:bCs/>
          <w:sz w:val="28"/>
          <w:szCs w:val="28"/>
          <w:lang w:val="en-CA"/>
        </w:rPr>
      </w:pPr>
    </w:p>
    <w:p w14:paraId="55F0323C" w14:textId="4E01DE4E" w:rsidR="00935D7D" w:rsidRDefault="00486533" w:rsidP="00ED716F">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67456" behindDoc="0" locked="0" layoutInCell="1" allowOverlap="1" wp14:anchorId="5E32F18D" wp14:editId="7F2E3413">
                <wp:simplePos x="0" y="0"/>
                <wp:positionH relativeFrom="column">
                  <wp:posOffset>2181225</wp:posOffset>
                </wp:positionH>
                <wp:positionV relativeFrom="paragraph">
                  <wp:posOffset>13335</wp:posOffset>
                </wp:positionV>
                <wp:extent cx="1752600" cy="15621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752600" cy="1562100"/>
                        </a:xfrm>
                        <a:prstGeom prst="rect">
                          <a:avLst/>
                        </a:prstGeom>
                        <a:solidFill>
                          <a:schemeClr val="lt1"/>
                        </a:solidFill>
                        <a:ln w="6350">
                          <a:solidFill>
                            <a:prstClr val="black"/>
                          </a:solidFill>
                        </a:ln>
                      </wps:spPr>
                      <wps:txbx>
                        <w:txbxContent>
                          <w:p w14:paraId="7F68CC2C" w14:textId="5151A5F4" w:rsidR="00935D7D" w:rsidRPr="00486533" w:rsidRDefault="00935D7D">
                            <w:pPr>
                              <w:rPr>
                                <w:sz w:val="28"/>
                                <w:szCs w:val="28"/>
                                <w:lang w:val="en-CA"/>
                              </w:rPr>
                            </w:pPr>
                            <w:r w:rsidRPr="00486533">
                              <w:rPr>
                                <w:sz w:val="28"/>
                                <w:szCs w:val="28"/>
                                <w:lang w:val="en-CA"/>
                              </w:rPr>
                              <w:t>LCD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2F18D" id="Text Box 7" o:spid="_x0000_s1029" type="#_x0000_t202" style="position:absolute;margin-left:171.75pt;margin-top:1.05pt;width:138pt;height:12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NKTgIAAKkEAAAOAAAAZHJzL2Uyb0RvYy54bWysVEtv2zAMvg/YfxB0X2yneXRGnCJLkWFA&#10;0RZIhp4VWY6NyaImKbGzXz9KttO022nYReZLn8iPpBd3bS3JSRhbgcpoMoopEYpDXqlDRr/vNp9u&#10;KbGOqZxJUCKjZ2Hp3fLjh0WjUzGGEmQuDEEQZdNGZ7R0TqdRZHkpamZHoIVCZwGmZg5Vc4hywxpE&#10;r2U0juNZ1IDJtQEurEXrfeeky4BfFIK7p6KwwhGZUczNhdOEc+/PaLlg6cEwXVa8T4P9QxY1qxQ+&#10;eoG6Z46Ro6n+gKorbsBC4UYc6giKouIi1IDVJPG7arYl0yLUguRYfaHJ/j9Y/nh6NqTKMzqnRLEa&#10;W7QTrSNfoCVzz06jbYpBW41hrkUzdnmwWzT6otvC1P6L5RD0I8/nC7cejPtL8+l4FqOLoy+ZzsYJ&#10;KogfvV7XxrqvAmrihYwabF7glJ0erOtChxD/mgVZ5ZtKyqD4gRFraciJYaulC0ki+JsoqUiT0dnN&#10;NA7Ab3we+nJ/Lxn/0ad3FYV4UmHOnpSueC+5dt8GCm8GYvaQn5EvA928Wc03FcI/MOuemcEBQx5w&#10;adwTHoUEzAl6iZISzK+/2X089h29lDQ4sBm1P4/MCErkN4UT8TmZTPyEB2UynY9RMdee/bVHHes1&#10;IFEJrqfmQfTxTg5iYaB+wd1a+VfRxRTHtzPqBnHtujXC3eRitQpBONOauQe11dxD+8Z4WnftCzO6&#10;b6vDiXiEYbRZ+q67Xay/qWB1dFBUofWe547Vnn7chzA8/e76hbvWQ9TrH2b5GwAA//8DAFBLAwQU&#10;AAYACAAAACEAA65RPtwAAAAJAQAADwAAAGRycy9kb3ducmV2LnhtbEyPwU7DMBBE70j8g7VI3KiT&#10;tlRpGqcCVLhwoiDObry1rcZ2ZLtp+HuWEz0+zWj2bbOdXM9GjMkGL6CcFcDQd0FZrwV8fb4+VMBS&#10;ll7JPngU8IMJtu3tTSNrFS7+A8d91oxGfKqlAJPzUHOeOoNOplkY0FN2DNHJTBg1V1FeaNz1fF4U&#10;K+6k9XTByAFfDHan/dkJ2D3rte4qGc2uUtaO0/fxXb8JcX83PW2AZZzyfxn+9EkdWnI6hLNXifUC&#10;FsvFI1UFzEtglK/KNfGBeFmVwNuGX3/Q/gIAAP//AwBQSwECLQAUAAYACAAAACEAtoM4kv4AAADh&#10;AQAAEwAAAAAAAAAAAAAAAAAAAAAAW0NvbnRlbnRfVHlwZXNdLnhtbFBLAQItABQABgAIAAAAIQA4&#10;/SH/1gAAAJQBAAALAAAAAAAAAAAAAAAAAC8BAABfcmVscy8ucmVsc1BLAQItABQABgAIAAAAIQAp&#10;5FNKTgIAAKkEAAAOAAAAAAAAAAAAAAAAAC4CAABkcnMvZTJvRG9jLnhtbFBLAQItABQABgAIAAAA&#10;IQADrlE+3AAAAAkBAAAPAAAAAAAAAAAAAAAAAKgEAABkcnMvZG93bnJldi54bWxQSwUGAAAAAAQA&#10;BADzAAAAsQUAAAAA&#10;" fillcolor="white [3201]" strokeweight=".5pt">
                <v:textbox>
                  <w:txbxContent>
                    <w:p w14:paraId="7F68CC2C" w14:textId="5151A5F4" w:rsidR="00935D7D" w:rsidRPr="00486533" w:rsidRDefault="00935D7D">
                      <w:pPr>
                        <w:rPr>
                          <w:sz w:val="28"/>
                          <w:szCs w:val="28"/>
                          <w:lang w:val="en-CA"/>
                        </w:rPr>
                      </w:pPr>
                      <w:r w:rsidRPr="00486533">
                        <w:rPr>
                          <w:sz w:val="28"/>
                          <w:szCs w:val="28"/>
                          <w:lang w:val="en-CA"/>
                        </w:rPr>
                        <w:t>LCD Module</w:t>
                      </w:r>
                    </w:p>
                  </w:txbxContent>
                </v:textbox>
              </v:shape>
            </w:pict>
          </mc:Fallback>
        </mc:AlternateContent>
      </w:r>
      <w:r w:rsidR="00A80E8B">
        <w:rPr>
          <w:b/>
          <w:bCs/>
          <w:noProof/>
          <w:sz w:val="28"/>
          <w:szCs w:val="28"/>
          <w:lang w:val="en-CA"/>
        </w:rPr>
        <mc:AlternateContent>
          <mc:Choice Requires="wps">
            <w:drawing>
              <wp:anchor distT="0" distB="0" distL="114300" distR="114300" simplePos="0" relativeHeight="251670528" behindDoc="0" locked="0" layoutInCell="1" allowOverlap="1" wp14:anchorId="0C6FE7FE" wp14:editId="6F0BE01C">
                <wp:simplePos x="0" y="0"/>
                <wp:positionH relativeFrom="margin">
                  <wp:posOffset>523875</wp:posOffset>
                </wp:positionH>
                <wp:positionV relativeFrom="paragraph">
                  <wp:posOffset>80010</wp:posOffset>
                </wp:positionV>
                <wp:extent cx="96202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2D793B1F" w14:textId="3B7565C4" w:rsidR="00A80E8B" w:rsidRPr="00ED716F" w:rsidRDefault="00A80E8B" w:rsidP="00ED716F">
                            <w:pPr>
                              <w:jc w:val="center"/>
                              <w:rPr>
                                <w:lang w:val="en-CA"/>
                              </w:rPr>
                            </w:pPr>
                            <w:r>
                              <w:rPr>
                                <w:lang w:val="en-CA"/>
                              </w:rP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E7FE" id="Text Box 10" o:spid="_x0000_s1030" type="#_x0000_t202" style="position:absolute;margin-left:41.25pt;margin-top:6.3pt;width:75.75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Tg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gd6DGi&#10;QY9WqgvsC3UMJvDTWj9B2NIiMHSwI/Zk9zDGsrvKNfGLghj8gNqf2Y1oEsar8SAfjDiTcA3G44s8&#10;oWcvl63z4auihkWh4A7NS5yK3Z0PSAShp5D4liddl4ta66TEgVE32rGdQKt1SCnixpsobVhb8PHn&#10;UZ6A3/gi9Pn+Wgv5Ixb5FgGaNjBGSg6lRyl06y5RODzRsqZyD7YcHebNW7moAX8nfHgUDgMGgrA0&#10;4QFHpQk50VHibEPu19/sMR59h5ezFgNbcP9zK5ziTH8zmIir/nAYJzwpw9HFAIp77Vm/9phtc0Mg&#10;qo/1tDKJMT7ok1g5ap6wW/P4KlzCSLxd8HASb8JhjbCbUs3nKQgzbUW4M0srI3RsTKR11T0JZ49t&#10;DZiHezqNtpi86+4hNt40NN8GqurU+sjzgdUj/diH1J3j7saFe62nqJc/zOw3AAAA//8DAFBLAwQU&#10;AAYACAAAACEALZtTcdwAAAAIAQAADwAAAGRycy9kb3ducmV2LnhtbEyPwU7DMBBE70j8g7VI3KhD&#10;aKM0jVMBKlw4URDnbezaFrEd2W4a/p7lRI87M5p9025nN7BJxWSDF3C/KIAp3wdpvRbw+fFyVwNL&#10;Gb3EIXgl4Ecl2HbXVy02Mpz9u5r2WTMq8alBASbnseE89UY5TIswKk/eMUSHmc6ouYx4pnI38LIo&#10;Ku7QevpgcFTPRvXf+5MTsHvSa93XGM2ultZO89fxTb8KcXszP26AZTXn/zD84RM6dMR0CCcvExsE&#10;1OWKkqSXFTDyy4clbTsIWC0r4F3LLwd0vwAAAP//AwBQSwECLQAUAAYACAAAACEAtoM4kv4AAADh&#10;AQAAEwAAAAAAAAAAAAAAAAAAAAAAW0NvbnRlbnRfVHlwZXNdLnhtbFBLAQItABQABgAIAAAAIQA4&#10;/SH/1gAAAJQBAAALAAAAAAAAAAAAAAAAAC8BAABfcmVscy8ucmVsc1BLAQItABQABgAIAAAAIQDT&#10;d/kzTgIAAKkEAAAOAAAAAAAAAAAAAAAAAC4CAABkcnMvZTJvRG9jLnhtbFBLAQItABQABgAIAAAA&#10;IQAtm1Nx3AAAAAgBAAAPAAAAAAAAAAAAAAAAAKgEAABkcnMvZG93bnJldi54bWxQSwUGAAAAAAQA&#10;BADzAAAAsQUAAAAA&#10;" fillcolor="white [3201]" strokeweight=".5pt">
                <v:textbox>
                  <w:txbxContent>
                    <w:p w14:paraId="2D793B1F" w14:textId="3B7565C4" w:rsidR="00A80E8B" w:rsidRPr="00ED716F" w:rsidRDefault="00A80E8B" w:rsidP="00ED716F">
                      <w:pPr>
                        <w:jc w:val="center"/>
                        <w:rPr>
                          <w:lang w:val="en-CA"/>
                        </w:rPr>
                      </w:pPr>
                      <w:r>
                        <w:rPr>
                          <w:lang w:val="en-CA"/>
                        </w:rPr>
                        <w:t>Data Bus</w:t>
                      </w:r>
                    </w:p>
                  </w:txbxContent>
                </v:textbox>
                <w10:wrap anchorx="margin"/>
              </v:shape>
            </w:pict>
          </mc:Fallback>
        </mc:AlternateContent>
      </w:r>
      <w:r w:rsidR="00A80E8B">
        <w:rPr>
          <w:b/>
          <w:bCs/>
          <w:noProof/>
          <w:sz w:val="28"/>
          <w:szCs w:val="28"/>
          <w:lang w:val="en-CA"/>
        </w:rPr>
        <mc:AlternateContent>
          <mc:Choice Requires="wps">
            <w:drawing>
              <wp:anchor distT="0" distB="0" distL="114300" distR="114300" simplePos="0" relativeHeight="251668480" behindDoc="0" locked="0" layoutInCell="1" allowOverlap="1" wp14:anchorId="5EAC13E8" wp14:editId="4673E7F7">
                <wp:simplePos x="0" y="0"/>
                <wp:positionH relativeFrom="column">
                  <wp:posOffset>1485900</wp:posOffset>
                </wp:positionH>
                <wp:positionV relativeFrom="paragraph">
                  <wp:posOffset>213360</wp:posOffset>
                </wp:positionV>
                <wp:extent cx="704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AB388E" id="_x0000_t32" coordsize="21600,21600" o:spt="32" o:oned="t" path="m,l21600,21600e" filled="f">
                <v:path arrowok="t" fillok="f" o:connecttype="none"/>
                <o:lock v:ext="edit" shapetype="t"/>
              </v:shapetype>
              <v:shape id="Straight Arrow Connector 9" o:spid="_x0000_s1026" type="#_x0000_t32" style="position:absolute;margin-left:117pt;margin-top:16.8pt;width:5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cx0gEAAPMDAAAOAAAAZHJzL2Uyb0RvYy54bWysU9uO0zAQfUfiHyy/06QrLrtR0xXqAi8I&#10;KhY+wOvYiYXtscamaf6esZNmERcJIV4msT1n5pzj8e727Cw7KYwGfMu3m5oz5SV0xvct//L57bNr&#10;zmISvhMWvGr5pCK/3T99shtDo65gANspZFTEx2YMLR9SCk1VRTkoJ+IGgvJ0qAGdSLTEvupQjFTd&#10;2eqqrl9WI2AXEKSKkXbv5kO+L/W1VjJ91DqqxGzLiVsqEUt8yLHa70TTowiDkQsN8Q8snDCemq6l&#10;7kQS7BuaX0o5IxEi6LSR4CrQ2khVNJCabf2TmvtBBFW0kDkxrDbF/1dWfjgdkZmu5TeceeHoiu4T&#10;CtMPib1GhJEdwHuyEZDdZLfGEBsCHfwRl1UMR8zSzxpd/pIodi4OT6vD6pyYpM1X9fPrF3QP8nJU&#10;PeICxvROgWP5p+VxobH23xaDxel9TNSZgBdAbmp9jkkY+8Z3LE2BhCQ0wvdWZdqUnlOqTH8mXP7S&#10;ZNUM/6Q02UAU5zZlANXBIjsJGp3u63atQpkZoo21K6gu3P4IWnIzTJWh/Fvgml06gk8r0BkP+Luu&#10;6Xyhquf8i+pZa5b9AN1Urq/YQZNV/FleQR7dH9cF/vhW998BAAD//wMAUEsDBBQABgAIAAAAIQBp&#10;aJZW3QAAAAkBAAAPAAAAZHJzL2Rvd25yZXYueG1sTI/BTsMwEETvSPyDtUjcqENTSpvGqRCCY4Xa&#10;VIijG2/iiHgdxU4b/p5FHOC4s6OZN/l2cp044xBaTwruZwkIpMqblhoFx/L1bgUiRE1Gd55QwRcG&#10;2BbXV7nOjL/QHs+H2AgOoZBpBTbGPpMyVBadDjPfI/Gv9oPTkc+hkWbQFw53nZwnyVI63RI3WN3j&#10;s8Xq8zA6BXXZHKuPl5Ucu/rtsXy3a7srd0rd3kxPGxARp/hnhh98RoeCmU5+JBNEp2CeLnhLVJCm&#10;SxBsSBcPLJx+BVnk8v+C4hsAAP//AwBQSwECLQAUAAYACAAAACEAtoM4kv4AAADhAQAAEwAAAAAA&#10;AAAAAAAAAAAAAAAAW0NvbnRlbnRfVHlwZXNdLnhtbFBLAQItABQABgAIAAAAIQA4/SH/1gAAAJQB&#10;AAALAAAAAAAAAAAAAAAAAC8BAABfcmVscy8ucmVsc1BLAQItABQABgAIAAAAIQBtbrcx0gEAAPMD&#10;AAAOAAAAAAAAAAAAAAAAAC4CAABkcnMvZTJvRG9jLnhtbFBLAQItABQABgAIAAAAIQBpaJZW3QAA&#10;AAkBAAAPAAAAAAAAAAAAAAAAACwEAABkcnMvZG93bnJldi54bWxQSwUGAAAAAAQABADzAAAANgUA&#10;AAAA&#10;" strokecolor="black [3200]" strokeweight=".5pt">
                <v:stroke endarrow="block" joinstyle="miter"/>
              </v:shape>
            </w:pict>
          </mc:Fallback>
        </mc:AlternateContent>
      </w:r>
    </w:p>
    <w:p w14:paraId="4B1E0BCB" w14:textId="104B46A3" w:rsidR="00935D7D" w:rsidRDefault="00486533" w:rsidP="00ED716F">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84864" behindDoc="0" locked="0" layoutInCell="1" allowOverlap="1" wp14:anchorId="1D80613A" wp14:editId="12C39540">
                <wp:simplePos x="0" y="0"/>
                <wp:positionH relativeFrom="margin">
                  <wp:posOffset>4676775</wp:posOffset>
                </wp:positionH>
                <wp:positionV relativeFrom="paragraph">
                  <wp:posOffset>11430</wp:posOffset>
                </wp:positionV>
                <wp:extent cx="96202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1E87014A" w14:textId="5E512A25" w:rsidR="00A80E8B" w:rsidRPr="00ED716F" w:rsidRDefault="00A80E8B" w:rsidP="00ED716F">
                            <w:pPr>
                              <w:jc w:val="center"/>
                              <w:rPr>
                                <w:lang w:val="en-CA"/>
                              </w:rPr>
                            </w:pPr>
                            <w:r>
                              <w:rPr>
                                <w:lang w:val="en-CA"/>
                              </w:rPr>
                              <w:t>Output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0613A" id="Text Box 17" o:spid="_x0000_s1031" type="#_x0000_t202" style="position:absolute;margin-left:368.25pt;margin-top:.9pt;width:75.75pt;height:2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1vTwIAAKkEAAAOAAAAZHJzL2Uyb0RvYy54bWysVMlu2zAQvRfoPxC815Jd20kMy4HrIEWB&#10;IAlgFznTFGULpTgsSVtKv76P9JKlPRW9ULPxcebNjKbXXaPZXjlfkyl4v5dzpoyksjabgn9f3X66&#10;5MwHYUqhyaiCPyvPr2cfP0xbO1ED2pIulWMAMX7S2oJvQ7CTLPNyqxrhe2SVgbMi14gA1W2y0okW&#10;6I3OBnk+zlpypXUklfew3hycfJbwq0rJ8FBVXgWmC47cQjpdOtfxzGZTMdk4Ybe1PKYh/iGLRtQG&#10;j56hbkQQbOfqP6CaWjryVIWepCajqqqlSjWgmn7+rprlVliVagE53p5p8v8PVt7vHx2rS/TugjMj&#10;GvRopbrAvlDHYAI/rfUThC0tAkMHO2JPdg9jLLurXBO/KIjBD6afz+xGNAnj1XiQD0acSbgG4/FF&#10;ntjPXi5b58NXRQ2LQsEdmpc4Ffs7H5AIQk8h8S1Pui5va62TEgdGLbRje4FW65BSxI03UdqwtuDj&#10;z6M8Ab/xRejz/bUW8kcs8i0CNG1gjJQcSo9S6NZdonB0omVN5TPYcnSYN2/lbQ34O+HDo3AYMBCE&#10;pQkPOCpNyImOEmdbcr/+Zo/x6Du8nLUY2IL7nzvhFGf6m8FEXPWHwzjhSRmOLgZQ3GvP+rXH7JoF&#10;gag+1tPKJMb4oE9i5ah5wm7N46twCSPxdsHDSVyEwxphN6Waz1MQZtqKcGeWVkbo2JhI66p7Es4e&#10;2xowD/d0Gm0xedfdQ2y8aWi+C1TVqfWR5wOrR/qxD6k7x92NC/daT1Evf5jZbwAAAP//AwBQSwME&#10;FAAGAAgAAAAhAHDDvpjaAAAACAEAAA8AAABkcnMvZG93bnJldi54bWxMj8FOwzAQRO9I/IO1SNyo&#10;A4ViQpwKUOHCiYI4b+OtYxHbke2m4e9ZTnBczWj2vWY9+0FMlLKLQcPlogJBoYvGBavh4/35QoHI&#10;BYPBIQbS8E0Z1u3pSYO1icfwRtO2WMEjIdeooS9lrKXMXU8e8yKOFDjbx+Sx8JmsNAmPPO4HeVVV&#10;K+nRBf7Q40hPPXVf24PXsHm0d7ZTmPqNMs5N8+f+1b5ofX42P9yDKDSXvzL84jM6tMy0i4dgshg0&#10;3C5XN1zlgA04V0qx207D9VKBbBv5X6D9AQAA//8DAFBLAQItABQABgAIAAAAIQC2gziS/gAAAOEB&#10;AAATAAAAAAAAAAAAAAAAAAAAAABbQ29udGVudF9UeXBlc10ueG1sUEsBAi0AFAAGAAgAAAAhADj9&#10;If/WAAAAlAEAAAsAAAAAAAAAAAAAAAAALwEAAF9yZWxzLy5yZWxzUEsBAi0AFAAGAAgAAAAhAB8p&#10;DW9PAgAAqQQAAA4AAAAAAAAAAAAAAAAALgIAAGRycy9lMm9Eb2MueG1sUEsBAi0AFAAGAAgAAAAh&#10;AHDDvpjaAAAACAEAAA8AAAAAAAAAAAAAAAAAqQQAAGRycy9kb3ducmV2LnhtbFBLBQYAAAAABAAE&#10;APMAAACwBQAAAAA=&#10;" fillcolor="white [3201]" strokeweight=".5pt">
                <v:textbox>
                  <w:txbxContent>
                    <w:p w14:paraId="1E87014A" w14:textId="5E512A25" w:rsidR="00A80E8B" w:rsidRPr="00ED716F" w:rsidRDefault="00A80E8B" w:rsidP="00ED716F">
                      <w:pPr>
                        <w:jc w:val="center"/>
                        <w:rPr>
                          <w:lang w:val="en-CA"/>
                        </w:rPr>
                      </w:pPr>
                      <w:r>
                        <w:rPr>
                          <w:lang w:val="en-CA"/>
                        </w:rPr>
                        <w:t>Output Bus</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86912" behindDoc="0" locked="0" layoutInCell="1" allowOverlap="1" wp14:anchorId="3C6E8421" wp14:editId="236CD011">
                <wp:simplePos x="0" y="0"/>
                <wp:positionH relativeFrom="column">
                  <wp:posOffset>3943350</wp:posOffset>
                </wp:positionH>
                <wp:positionV relativeFrom="paragraph">
                  <wp:posOffset>163830</wp:posOffset>
                </wp:positionV>
                <wp:extent cx="7048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9170E" id="Straight Arrow Connector 20" o:spid="_x0000_s1026" type="#_x0000_t32" style="position:absolute;margin-left:310.5pt;margin-top:12.9pt;width:55.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720gEAAPUDAAAOAAAAZHJzL2Uyb0RvYy54bWysU9uO0zAQfUfiHyy/06QVl1XUdIW6wAuC&#10;ioUP8Dp2YmF7rLFpkr9n7LRZxEVCiJdJbM+ZOed4vL+dnGVnhdGAb/l2U3OmvITO+L7lXz6/fXbD&#10;WUzCd8KCVy2fVeS3h6dP9mNo1A4GsJ1CRkV8bMbQ8iGl0FRVlINyIm4gKE+HGtCJREvsqw7FSNWd&#10;rXZ1/bIaAbuAIFWMtHu3HPJDqa+1kumj1lElZltO3FKJWOJDjtVhL5oeRRiMvNAQ/8DCCeOp6Vrq&#10;TiTBvqH5pZQzEiGCThsJrgKtjVRFA6nZ1j+puR9EUEULmRPDalP8f2Xlh/MJmelaviN7vHB0R/cJ&#10;hemHxF4jwsiO4D35CMgohfwaQ2wIdvQnvKxiOGEWP2l0+Uuy2FQ8nleP1ZSYpM1X9fObF9RKXo+q&#10;R1zAmN4pcCz/tDxeeKwEtsVicX4fE3Um4BWQm1qfYxLGvvEdS3MgJQmN8L1VmTal55Qq018Il780&#10;W7XAPylNRhDFpU0ZQXW0yM6Chqf7ul2rUGaGaGPtCqoLtz+CLrkZpspY/i1wzS4dwacV6IwH/F3X&#10;NF2p6iX/qnrRmmU/QDeX6yt20GwVfy7vIA/vj+sCf3yth+8AAAD//wMAUEsDBBQABgAIAAAAIQBz&#10;4NUf3AAAAAkBAAAPAAAAZHJzL2Rvd25yZXYueG1sTI/BTsMwEETvSPyDtUjcqNMg2hLiVAjBsUI0&#10;FeLoxps4wl5HsdOGv2cRBzju7GhmXrmdvRMnHGMfSMFykYFAaoLpqVNwqF9uNiBi0mS0C4QKvjDC&#10;trq8KHVhwpne8LRPneAQioVWYFMaCiljY9HruAgDEv/aMHqd+Bw7aUZ95nDvZJ5lK+l1T9xg9YBP&#10;FpvP/eQVtHV3aD6eN3Jy7eu6frf3dlfvlLq+mh8fQCSc058ZfubzdKh40zFMZKJwClb5klmSgvyO&#10;Ediwvs1ZOP4Ksirlf4LqGwAA//8DAFBLAQItABQABgAIAAAAIQC2gziS/gAAAOEBAAATAAAAAAAA&#10;AAAAAAAAAAAAAABbQ29udGVudF9UeXBlc10ueG1sUEsBAi0AFAAGAAgAAAAhADj9If/WAAAAlAEA&#10;AAsAAAAAAAAAAAAAAAAALwEAAF9yZWxzLy5yZWxzUEsBAi0AFAAGAAgAAAAhAOXofvbSAQAA9QMA&#10;AA4AAAAAAAAAAAAAAAAALgIAAGRycy9lMm9Eb2MueG1sUEsBAi0AFAAGAAgAAAAhAHPg1R/cAAAA&#10;CQEAAA8AAAAAAAAAAAAAAAAALAQAAGRycy9kb3ducmV2LnhtbFBLBQYAAAAABAAEAPMAAAA1BQAA&#10;AAA=&#10;" strokecolor="black [3200]" strokeweight=".5pt">
                <v:stroke endarrow="block" joinstyle="miter"/>
              </v:shape>
            </w:pict>
          </mc:Fallback>
        </mc:AlternateContent>
      </w:r>
      <w:r w:rsidR="00A80E8B">
        <w:rPr>
          <w:b/>
          <w:bCs/>
          <w:noProof/>
          <w:sz w:val="28"/>
          <w:szCs w:val="28"/>
          <w:lang w:val="en-CA"/>
        </w:rPr>
        <mc:AlternateContent>
          <mc:Choice Requires="wps">
            <w:drawing>
              <wp:anchor distT="0" distB="0" distL="114300" distR="114300" simplePos="0" relativeHeight="251678720" behindDoc="0" locked="0" layoutInCell="1" allowOverlap="1" wp14:anchorId="67FE1E78" wp14:editId="72F28887">
                <wp:simplePos x="0" y="0"/>
                <wp:positionH relativeFrom="column">
                  <wp:posOffset>1485900</wp:posOffset>
                </wp:positionH>
                <wp:positionV relativeFrom="paragraph">
                  <wp:posOffset>240030</wp:posOffset>
                </wp:positionV>
                <wp:extent cx="7048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14499" id="Straight Arrow Connector 14" o:spid="_x0000_s1026" type="#_x0000_t32" style="position:absolute;margin-left:117pt;margin-top:18.9pt;width:5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Ar0wEAAPUDAAAOAAAAZHJzL2Uyb0RvYy54bWysU9uO0zAQfUfiHyy/06SrBVZ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trzrxwdEf3&#10;CYXph8TeIMLIDuA9+QjIKIX8GkNsCHbwRzyvYjhiFj9pdPlLsthUPJ5Xj9WUmKTN1/X1zUu6CXk5&#10;qh5xAWN6r8Cx/NPyeOaxEtgWi8XpQ0zUmYAXQG5qfY5JGPvWdyzNgZQkNML3VmXalJ5Tqkx/IVz+&#10;0mzVAv+sNBlBFJc2ZQTVwSI7CRqe7tt2rUKZGaKNtSuoLtz+CDrnZpgqY/m3wDW7dASfVqAzHvB3&#10;XdN0oaqX/IvqRWuW/QDdXK6v2EGzVfw5v4M8vE/XBf74Wvc/AAAA//8DAFBLAwQUAAYACAAAACEA&#10;y4U1W90AAAAJAQAADwAAAGRycy9kb3ducmV2LnhtbEyPwU7DMBBE70j8g7VI3KhDU2ibxqkQgmOF&#10;2lSIoxtv4oh4HcVOG/6eRRzguLOjmXn5dnKdOOMQWk8K7mcJCKTKm5YaBcfy9W4FIkRNRneeUMEX&#10;BtgW11e5zoy/0B7Ph9gIDqGQaQU2xj6TMlQWnQ4z3yPxr/aD05HPoZFm0BcOd52cJ8mjdLolbrC6&#10;x2eL1edhdArqsjlWHy8rOXb127J8t2u7K3dK3d5MTxsQEaf4Z4af+TwdCt508iOZIDoF83TBLFFB&#10;umQENqSLBxZOv4IscvmfoPgGAAD//wMAUEsBAi0AFAAGAAgAAAAhALaDOJL+AAAA4QEAABMAAAAA&#10;AAAAAAAAAAAAAAAAAFtDb250ZW50X1R5cGVzXS54bWxQSwECLQAUAAYACAAAACEAOP0h/9YAAACU&#10;AQAACwAAAAAAAAAAAAAAAAAvAQAAX3JlbHMvLnJlbHNQSwECLQAUAAYACAAAACEAJlxwK9MBAAD1&#10;AwAADgAAAAAAAAAAAAAAAAAuAgAAZHJzL2Uyb0RvYy54bWxQSwECLQAUAAYACAAAACEAy4U1W90A&#10;AAAJAQAADwAAAAAAAAAAAAAAAAAtBAAAZHJzL2Rvd25yZXYueG1sUEsFBgAAAAAEAAQA8wAAADcF&#10;AAAAAA==&#10;" strokecolor="black [3200]" strokeweight=".5pt">
                <v:stroke endarrow="block" joinstyle="miter"/>
              </v:shape>
            </w:pict>
          </mc:Fallback>
        </mc:AlternateContent>
      </w:r>
      <w:r w:rsidR="00A80E8B">
        <w:rPr>
          <w:b/>
          <w:bCs/>
          <w:noProof/>
          <w:sz w:val="28"/>
          <w:szCs w:val="28"/>
          <w:lang w:val="en-CA"/>
        </w:rPr>
        <mc:AlternateContent>
          <mc:Choice Requires="wps">
            <w:drawing>
              <wp:anchor distT="0" distB="0" distL="114300" distR="114300" simplePos="0" relativeHeight="251672576" behindDoc="0" locked="0" layoutInCell="1" allowOverlap="1" wp14:anchorId="5D1BEDCD" wp14:editId="5D6CA0EC">
                <wp:simplePos x="0" y="0"/>
                <wp:positionH relativeFrom="margin">
                  <wp:posOffset>533400</wp:posOffset>
                </wp:positionH>
                <wp:positionV relativeFrom="paragraph">
                  <wp:posOffset>116205</wp:posOffset>
                </wp:positionV>
                <wp:extent cx="9620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45B81271" w14:textId="2C3DF0F1" w:rsidR="00A80E8B" w:rsidRPr="00ED716F" w:rsidRDefault="00A80E8B" w:rsidP="00ED716F">
                            <w:pPr>
                              <w:jc w:val="center"/>
                              <w:rPr>
                                <w:lang w:val="en-CA"/>
                              </w:rPr>
                            </w:pPr>
                            <w:r>
                              <w:rPr>
                                <w:lang w:val="en-CA"/>
                              </w:rPr>
                              <w:t>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BEDCD" id="Text Box 11" o:spid="_x0000_s1032" type="#_x0000_t202" style="position:absolute;margin-left:42pt;margin-top:9.15pt;width:75.7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yTgIAAKkEAAAOAAAAZHJzL2Uyb0RvYy54bWysVE1vGjEQvVfqf7B8L7vQQBKUJaKJqCpF&#10;SSSocjZeL6zq9bi2YZf++j6bj4S0p6oX73z5eebNzN7cdo1mW+V8Tabg/V7OmTKSytqsCv59Mft0&#10;xZkPwpRCk1EF3ynPbycfP9y0dqwGtCZdKscAYvy4tQVfh2DHWeblWjXC98gqA2dFrhEBqltlpRMt&#10;0BudDfJ8lLXkSutIKu9hvd87+SThV5WS4amqvApMFxy5hXS6dC7jmU1uxHjlhF3X8pCG+IcsGlEb&#10;PHqCuhdBsI2r/4BqaunIUxV6kpqMqqqWKtWAavr5u2rma2FVqgXkeHuiyf8/WPm4fXasLtG7PmdG&#10;NOjRQnWBfaGOwQR+WuvHCJtbBIYOdsQe7R7GWHZXuSZ+URCDH0zvTuxGNAnj9WiQD4acSbgGo9Fl&#10;ntjPXi9b58NXRQ2LQsEdmpc4FdsHH5AIQo8h8S1Pui5ntdZJiQOj7rRjW4FW65BSxI2zKG1YW/DR&#10;52GegM98Efp0f6mF/BGLPEeApg2MkZJ96VEK3bJLFI6OtCyp3IEtR/t581bOasA/CB+ehcOAgSAs&#10;TXjCUWlCTnSQOFuT+/U3e4xH3+HlrMXAFtz/3AinONPfDCbiun9xESc8KRfDywEU99azfOsxm+aO&#10;QBSajuySGOODPoqVo+YFuzWNr8IljMTbBQ9H8S7s1wi7KdV0moIw01aEBzO3MkLHxkRaF92LcPbQ&#10;1oB5eKTjaIvxu+7uY+NNQ9NNoKpOrY8871k90I99SN057G5cuLd6inr9w0x+AwAA//8DAFBLAwQU&#10;AAYACAAAACEA999bItwAAAAIAQAADwAAAGRycy9kb3ducmV2LnhtbEyPwU7DMBBE70j8g7VI3KhD&#10;QysT4lSAChdOFMR5G7u2RWxHtpuGv2c50ePsrGbetJvZD2zSKbsYJNwuKmA69FG5YCR8frzcCGC5&#10;YFA4xKAl/OgMm+7yosVGxVN419OuGEYhITcowZYyNpzn3mqPeRFHHcg7xOSxkEyGq4QnCvcDX1bV&#10;mnt0gRosjvrZ6v57d/QStk/m3vQCk90K5dw0fx3ezKuU11fz4wOwoufy/wx/+IQOHTHt4zGozAYJ&#10;4o6mFLqLGhj5y3q1AraXsK5q4F3Lzwd0vwAAAP//AwBQSwECLQAUAAYACAAAACEAtoM4kv4AAADh&#10;AQAAEwAAAAAAAAAAAAAAAAAAAAAAW0NvbnRlbnRfVHlwZXNdLnhtbFBLAQItABQABgAIAAAAIQA4&#10;/SH/1gAAAJQBAAALAAAAAAAAAAAAAAAAAC8BAABfcmVscy8ucmVsc1BLAQItABQABgAIAAAAIQBK&#10;W+IyTgIAAKkEAAAOAAAAAAAAAAAAAAAAAC4CAABkcnMvZTJvRG9jLnhtbFBLAQItABQABgAIAAAA&#10;IQD331si3AAAAAgBAAAPAAAAAAAAAAAAAAAAAKgEAABkcnMvZG93bnJldi54bWxQSwUGAAAAAAQA&#10;BADzAAAAsQUAAAAA&#10;" fillcolor="white [3201]" strokeweight=".5pt">
                <v:textbox>
                  <w:txbxContent>
                    <w:p w14:paraId="45B81271" w14:textId="2C3DF0F1" w:rsidR="00A80E8B" w:rsidRPr="00ED716F" w:rsidRDefault="00A80E8B" w:rsidP="00ED716F">
                      <w:pPr>
                        <w:jc w:val="center"/>
                        <w:rPr>
                          <w:lang w:val="en-CA"/>
                        </w:rPr>
                      </w:pPr>
                      <w:r>
                        <w:rPr>
                          <w:lang w:val="en-CA"/>
                        </w:rPr>
                        <w:t>RS</w:t>
                      </w:r>
                    </w:p>
                  </w:txbxContent>
                </v:textbox>
                <w10:wrap anchorx="margin"/>
              </v:shape>
            </w:pict>
          </mc:Fallback>
        </mc:AlternateContent>
      </w:r>
    </w:p>
    <w:p w14:paraId="44F9F2B7" w14:textId="1D7D48AE" w:rsidR="00935D7D" w:rsidRDefault="00A80E8B" w:rsidP="00ED716F">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80768" behindDoc="0" locked="0" layoutInCell="1" allowOverlap="1" wp14:anchorId="22AF8512" wp14:editId="16A26D90">
                <wp:simplePos x="0" y="0"/>
                <wp:positionH relativeFrom="column">
                  <wp:posOffset>1495425</wp:posOffset>
                </wp:positionH>
                <wp:positionV relativeFrom="paragraph">
                  <wp:posOffset>294640</wp:posOffset>
                </wp:positionV>
                <wp:extent cx="7048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F9FB7" id="Straight Arrow Connector 15" o:spid="_x0000_s1026" type="#_x0000_t32" style="position:absolute;margin-left:117.75pt;margin-top:23.2pt;width:5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vC0gEAAPUDAAAOAAAAZHJzL2Uyb0RvYy54bWysU9uO0zAQfUfiHyy/06Qr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V1z5oSlO7pP&#10;KHQ/JPYG0Y/s4J0jHz0ySiG/xhAbgh3cEc+rGI6YxU8Kbf6SLDYVj+fVY5gSk7T5un55c003IS9H&#10;1SMuYEzvwVuWf1oezzxWAttisTh9iIk6E/ACyE2NyzEJbd66jqU5kJKEWrjeQKZN6TmlyvQXwuUv&#10;zQYW+GdQZARRXNqUEYSDQXYSNDzdt+1ahTIzRGljVlBduP0RdM7NMChj+bfANbt09C6tQKudx991&#10;TdOFqlryL6oXrVn2g+/mcn3FDpqt4s/5HeThfbou8MfXuv8BAAD//wMAUEsDBBQABgAIAAAAIQC9&#10;rSlF3QAAAAkBAAAPAAAAZHJzL2Rvd25yZXYueG1sTI/BTsMwDIbvSLxDZCRuLGXryihNJ4TgOCHW&#10;CXHMGrepaJyqSbfy9hhxgKN/f/r9udjOrhcnHEPnScHtIgGBVHvTUavgUL3cbECEqMno3hMq+MIA&#10;2/LyotC58Wd6w9M+toJLKORagY1xyKUMtUWnw8IPSLxr/Oh05HFspRn1mctdL5dJkkmnO+ILVg/4&#10;ZLH+3E9OQVO1h/rjeSOnvnm9q97tvd1VO6Wur+bHBxAR5/gHw48+q0PJTkc/kQmiV7BcrdeMKkiz&#10;FAQDqzTj4PgbyLKQ/z8ovwEAAP//AwBQSwECLQAUAAYACAAAACEAtoM4kv4AAADhAQAAEwAAAAAA&#10;AAAAAAAAAAAAAAAAW0NvbnRlbnRfVHlwZXNdLnhtbFBLAQItABQABgAIAAAAIQA4/SH/1gAAAJQB&#10;AAALAAAAAAAAAAAAAAAAAC8BAABfcmVscy8ucmVsc1BLAQItABQABgAIAAAAIQA0LCvC0gEAAPUD&#10;AAAOAAAAAAAAAAAAAAAAAC4CAABkcnMvZTJvRG9jLnhtbFBLAQItABQABgAIAAAAIQC9rSlF3QAA&#10;AAkBAAAPAAAAAAAAAAAAAAAAACwEAABkcnMvZG93bnJldi54bWxQSwUGAAAAAAQABADzAAAANgUA&#10;AAAA&#10;" strokecolor="black [3200]" strokeweight=".5pt">
                <v:stroke endarrow="block" joinstyle="miter"/>
              </v:shape>
            </w:pict>
          </mc:Fallback>
        </mc:AlternateContent>
      </w:r>
      <w:r>
        <w:rPr>
          <w:b/>
          <w:bCs/>
          <w:noProof/>
          <w:sz w:val="28"/>
          <w:szCs w:val="28"/>
          <w:lang w:val="en-CA"/>
        </w:rPr>
        <mc:AlternateContent>
          <mc:Choice Requires="wps">
            <w:drawing>
              <wp:anchor distT="0" distB="0" distL="114300" distR="114300" simplePos="0" relativeHeight="251674624" behindDoc="0" locked="0" layoutInCell="1" allowOverlap="1" wp14:anchorId="641816AA" wp14:editId="3C1D18F2">
                <wp:simplePos x="0" y="0"/>
                <wp:positionH relativeFrom="margin">
                  <wp:posOffset>542925</wp:posOffset>
                </wp:positionH>
                <wp:positionV relativeFrom="paragraph">
                  <wp:posOffset>170815</wp:posOffset>
                </wp:positionV>
                <wp:extent cx="9620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41A6850B" w14:textId="5D638290" w:rsidR="00A80E8B" w:rsidRPr="00ED716F" w:rsidRDefault="00A80E8B" w:rsidP="00ED716F">
                            <w:pPr>
                              <w:jc w:val="center"/>
                              <w:rPr>
                                <w:lang w:val="en-CA"/>
                              </w:rPr>
                            </w:pPr>
                            <w:r>
                              <w:rPr>
                                <w:lang w:val="en-CA"/>
                              </w:rPr>
                              <w:t>R/W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16AA" id="Text Box 12" o:spid="_x0000_s1033" type="#_x0000_t202" style="position:absolute;margin-left:42.75pt;margin-top:13.45pt;width:75.7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2TwIAAKkEAAAOAAAAZHJzL2Uyb0RvYy54bWysVMlu2zAQvRfoPxC815JV20mMyIHrwEWB&#10;IAmQFDnTFBULpTgsSVtyv76P9JKlPRW9ULPxcebNjC6v+lazrXK+IVPy4SDnTBlJVWOeS/79cfnp&#10;nDMfhKmEJqNKvlOeX80+frjs7FQVtCZdKccAYvy0syVfh2CnWeblWrXCD8gqA2dNrhUBqnvOKic6&#10;oLc6K/J8knXkKutIKu9hvd47+Szh17WS4a6uvQpMlxy5hXS6dK7imc0uxfTZCbtu5CEN8Q9ZtKIx&#10;ePQEdS2CYBvX/AHVNtKRpzoMJLUZ1XUjVaoB1Qzzd9U8rIVVqRaQ4+2JJv//YOXt9t6xpkLvCs6M&#10;aNGjR9UH9oV6BhP46ayfIuzBIjD0sCP2aPcwxrL72rXxi4IY/GB6d2I3okkYLyZFXow5k3AVk8lZ&#10;ntjPXi5b58NXRS2LQskdmpc4FdsbH5AIQo8h8S1PuqmWjdZJiQOjFtqxrUCrdUgp4sabKG1YV/LJ&#10;53GegN/4IvTp/koL+SMW+RYBmjYwRkr2pUcp9Ks+UXh2pGVF1Q5sOdrPm7dy2QD+RvhwLxwGDARh&#10;acIdjloTcqKDxNma3K+/2WM8+g4vZx0GtuT+50Y4xZn+ZjARF8PRKE54UkbjswKKe+1ZvfaYTbsg&#10;EDXEelqZxBgf9FGsHbVP2K15fBUuYSTeLnk4iouwXyPsplTzeQrCTFsRbsyDlRE6NibS+tg/CWcP&#10;bQ2Yh1s6jraYvuvuPjbeNDTfBKqb1PrI857VA/3Yh9Sdw+7GhXutp6iXP8zsNwAAAP//AwBQSwME&#10;FAAGAAgAAAAhADWkkUvcAAAACAEAAA8AAABkcnMvZG93bnJldi54bWxMjzFPwzAUhHck/oP1kNio&#10;Q1CDE/JSASosTC2I2Y1d2yK2o9hNw7/nMcF4utPdd+1m8QOb9ZRcDAi3qwKYDn1ULhiEj/eXGwEs&#10;ZRmUHGLQCN86waa7vGhlo+I57PS8z4ZRSUiNRLA5jw3nqbfay7SKow7kHePkZSY5Ga4meaZyP/Cy&#10;KCrupQu0YOWon63uv/Ynj7B9MrXphZzsVijn5uXz+GZeEa+vlscHYFkv+S8Mv/iEDh0xHeIpqMQG&#10;BLFeUxKhrGpg5Jd39/TtgFCJGnjX8v8Huh8AAAD//wMAUEsBAi0AFAAGAAgAAAAhALaDOJL+AAAA&#10;4QEAABMAAAAAAAAAAAAAAAAAAAAAAFtDb250ZW50X1R5cGVzXS54bWxQSwECLQAUAAYACAAAACEA&#10;OP0h/9YAAACUAQAACwAAAAAAAAAAAAAAAAAvAQAAX3JlbHMvLnJlbHNQSwECLQAUAAYACAAAACEA&#10;Xzuydk8CAACpBAAADgAAAAAAAAAAAAAAAAAuAgAAZHJzL2Uyb0RvYy54bWxQSwECLQAUAAYACAAA&#10;ACEANaSRS9wAAAAIAQAADwAAAAAAAAAAAAAAAACpBAAAZHJzL2Rvd25yZXYueG1sUEsFBgAAAAAE&#10;AAQA8wAAALIFAAAAAA==&#10;" fillcolor="white [3201]" strokeweight=".5pt">
                <v:textbox>
                  <w:txbxContent>
                    <w:p w14:paraId="41A6850B" w14:textId="5D638290" w:rsidR="00A80E8B" w:rsidRPr="00ED716F" w:rsidRDefault="00A80E8B" w:rsidP="00ED716F">
                      <w:pPr>
                        <w:jc w:val="center"/>
                        <w:rPr>
                          <w:lang w:val="en-CA"/>
                        </w:rPr>
                      </w:pPr>
                      <w:r>
                        <w:rPr>
                          <w:lang w:val="en-CA"/>
                        </w:rPr>
                        <w:t>R/W</w:t>
                      </w:r>
                    </w:p>
                  </w:txbxContent>
                </v:textbox>
                <w10:wrap anchorx="margin"/>
              </v:shape>
            </w:pict>
          </mc:Fallback>
        </mc:AlternateContent>
      </w:r>
    </w:p>
    <w:p w14:paraId="2FF9579E" w14:textId="2E48A33E" w:rsidR="00935D7D" w:rsidRDefault="00486533" w:rsidP="00ED716F">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76672" behindDoc="0" locked="0" layoutInCell="1" allowOverlap="1" wp14:anchorId="15D924C6" wp14:editId="498CBAA7">
                <wp:simplePos x="0" y="0"/>
                <wp:positionH relativeFrom="margin">
                  <wp:posOffset>533400</wp:posOffset>
                </wp:positionH>
                <wp:positionV relativeFrom="paragraph">
                  <wp:posOffset>234950</wp:posOffset>
                </wp:positionV>
                <wp:extent cx="96202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2E809462" w14:textId="5AD2D409" w:rsidR="00A80E8B" w:rsidRPr="00ED716F" w:rsidRDefault="00A80E8B" w:rsidP="00ED716F">
                            <w:pPr>
                              <w:jc w:val="center"/>
                              <w:rPr>
                                <w:lang w:val="en-CA"/>
                              </w:rPr>
                            </w:pPr>
                            <w:r>
                              <w:rPr>
                                <w:lang w:val="en-C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924C6" id="Text Box 13" o:spid="_x0000_s1034" type="#_x0000_t202" style="position:absolute;margin-left:42pt;margin-top:18.5pt;width:75.7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PJdTwIAAKkEAAAOAAAAZHJzL2Uyb0RvYy54bWysVE1PGzEQvVfqf7B8b3YTIECUDUpBqSpF&#10;gBQQZ8frJat6Pa7tZDf99X12PiC0p6oX73z5eebNzI5vukazjXK+JlPwfi/nTBlJZW1eC/78NPty&#10;xZkPwpRCk1EF3yrPbyafP41bO1IDWpEulWMAMX7U2oKvQrCjLPNypRrhe2SVgbMi14gA1b1mpRMt&#10;0BudDfJ8mLXkSutIKu9hvds5+SThV5WS4aGqvApMFxy5hXS6dC7jmU3GYvTqhF3Vcp+G+IcsGlEb&#10;PHqEuhNBsLWr/4BqaunIUxV6kpqMqqqWKtWAavr5h2oWK2FVqgXkeHukyf8/WHm/eXSsLtG7M86M&#10;aNCjJ9UF9pU6BhP4aa0fIWxhERg62BF7sHsYY9ld5Zr4RUEMfjC9PbIb0SSM18NBPrjgTMI1GA4v&#10;88R+9nbZOh++KWpYFAru0LzEqdjMfUAiCD2ExLc86bqc1VonJQ6MutWObQRarUNKETdOorRhbcGH&#10;Zxd5Aj7xRejj/aUW8kcs8hQBmjYwRkp2pUcpdMsuUXh1oGVJ5RZsOdrNm7dyVgN+Lnx4FA4DBoKw&#10;NOEBR6UJOdFe4mxF7tff7DEefYeXsxYDW3D/cy2c4kx/N5iI6/75eZzwpJxfXA6guPee5XuPWTe3&#10;BKL6WE8rkxjjgz6IlaPmBbs1ja/CJYzE2wUPB/E27NYIuynVdJqCMNNWhLlZWBmhY2MirU/di3B2&#10;39aAebinw2iL0Yfu7mLjTUPTdaCqTq2PPO9Y3dOPfUjd2e9uXLj3eop6+8NMfgMAAP//AwBQSwME&#10;FAAGAAgAAAAhAO51f6rdAAAACAEAAA8AAABkcnMvZG93bnJldi54bWxMj8FOwzAQRO9I/IO1SNyo&#10;Q0tpGuJUgAqXniiI8zbe2hHxOrLdNPw95gSn0WpWM2/qzeR6MVKInWcFt7MCBHHrdcdGwcf7y00J&#10;IiZkjb1nUvBNETbN5UWNlfZnfqNxn4zIIRwrVGBTGiopY2vJYZz5gTh7Rx8cpnwGI3XAcw53vZwX&#10;xb102HFusDjQs6X2a39yCrZPZm3aEoPdlrrrxunzuDOvSl1fTY8PIBJN6e8ZfvEzOjSZ6eBPrKPo&#10;FZR3eUpSsFhlzf58sVyCOChYrQuQTS3/D2h+AAAA//8DAFBLAQItABQABgAIAAAAIQC2gziS/gAA&#10;AOEBAAATAAAAAAAAAAAAAAAAAAAAAABbQ29udGVudF9UeXBlc10ueG1sUEsBAi0AFAAGAAgAAAAh&#10;ADj9If/WAAAAlAEAAAsAAAAAAAAAAAAAAAAALwEAAF9yZWxzLy5yZWxzUEsBAi0AFAAGAAgAAAAh&#10;AHrs8l1PAgAAqQQAAA4AAAAAAAAAAAAAAAAALgIAAGRycy9lMm9Eb2MueG1sUEsBAi0AFAAGAAgA&#10;AAAhAO51f6rdAAAACAEAAA8AAAAAAAAAAAAAAAAAqQQAAGRycy9kb3ducmV2LnhtbFBLBQYAAAAA&#10;BAAEAPMAAACzBQAAAAA=&#10;" fillcolor="white [3201]" strokeweight=".5pt">
                <v:textbox>
                  <w:txbxContent>
                    <w:p w14:paraId="2E809462" w14:textId="5AD2D409" w:rsidR="00A80E8B" w:rsidRPr="00ED716F" w:rsidRDefault="00A80E8B" w:rsidP="00ED716F">
                      <w:pPr>
                        <w:jc w:val="center"/>
                        <w:rPr>
                          <w:lang w:val="en-CA"/>
                        </w:rPr>
                      </w:pPr>
                      <w:r>
                        <w:rPr>
                          <w:lang w:val="en-CA"/>
                        </w:rPr>
                        <w:t>E</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88960" behindDoc="0" locked="0" layoutInCell="1" allowOverlap="1" wp14:anchorId="43750ABE" wp14:editId="30002058">
                <wp:simplePos x="0" y="0"/>
                <wp:positionH relativeFrom="margin">
                  <wp:posOffset>4657725</wp:posOffset>
                </wp:positionH>
                <wp:positionV relativeFrom="paragraph">
                  <wp:posOffset>6350</wp:posOffset>
                </wp:positionV>
                <wp:extent cx="96202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20C4FB86" w14:textId="24B220DE" w:rsidR="00486533" w:rsidRPr="00ED716F" w:rsidRDefault="00486533" w:rsidP="00ED716F">
                            <w:pPr>
                              <w:jc w:val="center"/>
                              <w:rPr>
                                <w:lang w:val="en-CA"/>
                              </w:rPr>
                            </w:pPr>
                            <w:r>
                              <w:rPr>
                                <w:lang w:val="en-CA"/>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50ABE" id="Text Box 21" o:spid="_x0000_s1035" type="#_x0000_t202" style="position:absolute;margin-left:366.75pt;margin-top:.5pt;width:75.75pt;height: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HETwIAAKkEAAAOAAAAZHJzL2Uyb0RvYy54bWysVMlu2zAQvRfoPxC815LVxEkMy4GbwEUB&#10;IwkQFznTFBULpTgsSVtyv76P9JKlPRW9ULPxcebNjCbXfavZVjnfkCn5cJBzpoykqjHPJf++nH+6&#10;5MwHYSqhyaiS75Tn19OPHyadHauC1qQr5RhAjB93tuTrEOw4y7xcq1b4AVll4KzJtSJAdc9Z5UQH&#10;9FZnRZ6Pso5cZR1J5T2st3snnyb8ulYy3Ne1V4HpkiO3kE6XzlU8s+lEjJ+dsOtGHtIQ/5BFKxqD&#10;R09QtyIItnHNH1BtIx15qsNAUptRXTdSpRpQzTB/V83jWliVagE53p5o8v8PVt5tHxxrqpIXQ86M&#10;aNGjpeoD+0I9gwn8dNaPEfZoERh62NHno93DGMvua9fGLwpi8IPp3YndiCZhvBoVeXHOmYSrGI0u&#10;8sR+9nLZOh++KmpZFEru0LzEqdgufEAiCD2GxLc86aaaN1onJQ6MutGObQVarUNKETfeRGnDupKP&#10;Pp/nCfiNL0Kf7q+0kD9ikW8RoGkDY6RkX3qUQr/qE4VXR1pWVO3AlqP9vHkr5w3gF8KHB+EwYCAI&#10;SxPucdSakBMdJM7W5H79zR7j0Xd4OeswsCX3PzfCKc70N4OJuBqencUJT8rZ+UUBxb32rF57zKa9&#10;IRCFpiO7JMb4oI9i7ah9wm7N4qtwCSPxdsnDUbwJ+zXCbko1m6UgzLQVYWEerYzQsTGR1mX/JJw9&#10;tDVgHu7oONpi/K67+9h409BsE6huUusjz3tWD/RjH1J3DrsbF+61nqJe/jDT3wAAAP//AwBQSwME&#10;FAAGAAgAAAAhALBX+mnbAAAACAEAAA8AAABkcnMvZG93bnJldi54bWxMj8FOwzAQRO9I/IO1SNyo&#10;A6HghjgVoMKFEwX17MaubRGvI9tNw9+znOC2ozeanWnXcxjYZFL2ESVcLypgBvuoPVoJnx8vVwJY&#10;Lgq1GiIaCd8mw7o7P2tVo+MJ3820LZZRCOZGSXCljA3nuXcmqLyIo0Fih5iCKiST5TqpE4WHgd9U&#10;1R0PyiN9cGo0z870X9tjkLB5sivbC5XcRmjvp3l3eLOvUl5ezI8PwIqZy58ZfutTdeio0z4eUWc2&#10;SLiv6yVZCdAk4kIs6dhLuK0r4F3L/w/ofgAAAP//AwBQSwECLQAUAAYACAAAACEAtoM4kv4AAADh&#10;AQAAEwAAAAAAAAAAAAAAAAAAAAAAW0NvbnRlbnRfVHlwZXNdLnhtbFBLAQItABQABgAIAAAAIQA4&#10;/SH/1gAAAJQBAAALAAAAAAAAAAAAAAAAAC8BAABfcmVscy8ucmVsc1BLAQItABQABgAIAAAAIQDd&#10;VaHETwIAAKkEAAAOAAAAAAAAAAAAAAAAAC4CAABkcnMvZTJvRG9jLnhtbFBLAQItABQABgAIAAAA&#10;IQCwV/pp2wAAAAgBAAAPAAAAAAAAAAAAAAAAAKkEAABkcnMvZG93bnJldi54bWxQSwUGAAAAAAQA&#10;BADzAAAAsQUAAAAA&#10;" fillcolor="white [3201]" strokeweight=".5pt">
                <v:textbox>
                  <w:txbxContent>
                    <w:p w14:paraId="20C4FB86" w14:textId="24B220DE" w:rsidR="00486533" w:rsidRPr="00ED716F" w:rsidRDefault="00486533" w:rsidP="00ED716F">
                      <w:pPr>
                        <w:jc w:val="center"/>
                        <w:rPr>
                          <w:lang w:val="en-CA"/>
                        </w:rPr>
                      </w:pPr>
                      <w:r>
                        <w:rPr>
                          <w:lang w:val="en-CA"/>
                        </w:rPr>
                        <w:t>Mode</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91008" behindDoc="0" locked="0" layoutInCell="1" allowOverlap="1" wp14:anchorId="5C1B7331" wp14:editId="192F75BB">
                <wp:simplePos x="0" y="0"/>
                <wp:positionH relativeFrom="column">
                  <wp:posOffset>3933825</wp:posOffset>
                </wp:positionH>
                <wp:positionV relativeFrom="paragraph">
                  <wp:posOffset>120650</wp:posOffset>
                </wp:positionV>
                <wp:extent cx="704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908F7" id="Straight Arrow Connector 22" o:spid="_x0000_s1026" type="#_x0000_t32" style="position:absolute;margin-left:309.75pt;margin-top:9.5pt;width:5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n/0gEAAPUDAAAOAAAAZHJzL2Uyb0RvYy54bWysU9uO0zAQfUfiHyy/06QVl1XUdIW6wAuC&#10;ioUP8Dp2YuGbxkOT/D1jp80iLhJCvExie87MOcfj/e3kLDsrSCb4lm83NWfKy9AZ37f8y+e3z244&#10;Syh8J2zwquWzSvz28PTJfoyN2oUh2E4BoyI+NWNs+YAYm6pKclBOpE2IytOhDuAE0hL6qgMxUnVn&#10;q11dv6zGAF2EIFVKtHu3HPJDqa+1kvhR66SQ2ZYTNywRSnzIsTrsRdODiIORFxriH1g4YTw1XUvd&#10;CRTsG5hfSjkjIaSgcSODq4LWRqqigdRs65/U3A8iqqKFzElxtSn9v7Lyw/kEzHQt3+0488LRHd0j&#10;CNMPyF4DhJEdg/fkYwBGKeTXGFNDsKM/wWWV4gmy+EmDy1+Sxabi8bx6rCZkkjZf1c9vXtBNyOtR&#10;9YiLkPCdCo7ln5anC4+VwLZYLM7vE1JnAl4Buan1OaIw9o3vGM6RlCAY4XurMm1KzylVpr8QLn84&#10;W7XAPylNRhDFpU0ZQXW0wM6Chqf7ul2rUGaGaGPtCqoLtz+CLrkZpspY/i1wzS4dg8cV6IwP8Luu&#10;OF2p6iX/qnrRmmU/hG4u11fsoNkq/lzeQR7eH9cF/vhaD98BAAD//wMAUEsDBBQABgAIAAAAIQCw&#10;pnMj3AAAAAkBAAAPAAAAZHJzL2Rvd25yZXYueG1sTI/BTsMwEETvSPyDtUjcqFMQbRPiVAjBsUI0&#10;FeLoxps4wl5HsdOGv2cRBzjuzNPsTLmdvRMnHGMfSMFykYFAaoLpqVNwqF9uNiBi0mS0C4QKvjDC&#10;trq8KHVhwpne8LRPneAQioVWYFMaCiljY9HruAgDEnttGL1OfI6dNKM+c7h38jbLVtLrnviD1QM+&#10;WWw+95NX0Nbdofl43sjJta/r+t3mdlfvlLq+mh8fQCSc0x8MP/W5OlTc6RgmMlE4Batlfs8oGzlv&#10;YmB9l7Fw/BVkVcr/C6pvAAAA//8DAFBLAQItABQABgAIAAAAIQC2gziS/gAAAOEBAAATAAAAAAAA&#10;AAAAAAAAAAAAAABbQ29udGVudF9UeXBlc10ueG1sUEsBAi0AFAAGAAgAAAAhADj9If/WAAAAlAEA&#10;AAsAAAAAAAAAAAAAAAAALwEAAF9yZWxzLy5yZWxzUEsBAi0AFAAGAAgAAAAhAIAOuf/SAQAA9QMA&#10;AA4AAAAAAAAAAAAAAAAALgIAAGRycy9lMm9Eb2MueG1sUEsBAi0AFAAGAAgAAAAhALCmcyPcAAAA&#10;CQEAAA8AAAAAAAAAAAAAAAAALAQAAGRycy9kb3ducmV2LnhtbFBLBQYAAAAABAAEAPMAAAA1BQAA&#10;AAA=&#10;" strokecolor="black [3200]" strokeweight=".5pt">
                <v:stroke endarrow="block" joinstyle="miter"/>
              </v:shape>
            </w:pict>
          </mc:Fallback>
        </mc:AlternateContent>
      </w:r>
    </w:p>
    <w:p w14:paraId="0F1BB3F1" w14:textId="3EA2AB4B" w:rsidR="00935D7D" w:rsidRDefault="00A80E8B" w:rsidP="00ED716F">
      <w:pPr>
        <w:tabs>
          <w:tab w:val="left" w:pos="2145"/>
        </w:tabs>
        <w:rPr>
          <w:b/>
          <w:bCs/>
          <w:sz w:val="28"/>
          <w:szCs w:val="28"/>
          <w:lang w:val="en-CA"/>
        </w:rPr>
      </w:pPr>
      <w:bookmarkStart w:id="0" w:name="_GoBack"/>
      <w:bookmarkEnd w:id="0"/>
      <w:r>
        <w:rPr>
          <w:b/>
          <w:bCs/>
          <w:noProof/>
          <w:sz w:val="28"/>
          <w:szCs w:val="28"/>
          <w:lang w:val="en-CA"/>
        </w:rPr>
        <mc:AlternateContent>
          <mc:Choice Requires="wps">
            <w:drawing>
              <wp:anchor distT="0" distB="0" distL="114300" distR="114300" simplePos="0" relativeHeight="251682816" behindDoc="0" locked="0" layoutInCell="1" allowOverlap="1" wp14:anchorId="40B39346" wp14:editId="628258C3">
                <wp:simplePos x="0" y="0"/>
                <wp:positionH relativeFrom="column">
                  <wp:posOffset>1476375</wp:posOffset>
                </wp:positionH>
                <wp:positionV relativeFrom="paragraph">
                  <wp:posOffset>13335</wp:posOffset>
                </wp:positionV>
                <wp:extent cx="7048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E99F1" id="Straight Arrow Connector 16" o:spid="_x0000_s1026" type="#_x0000_t32" style="position:absolute;margin-left:116.25pt;margin-top:1.05pt;width:5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ci0gEAAPUDAAAOAAAAZHJzL2Uyb0RvYy54bWysU9uO0zAQfUfiHyy/06QrWF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7o7q45c8LSHd0n&#10;FLofEnuD6Ed28M6Rjx4ZpZBfY4gNwQ7uiOdVDEfM4ieFNn9JFpuKx/PqMUyJSdp8Xb+8eUU3IS9H&#10;1SMuYEzvwVuWf1oezzxWAttisTh9iIk6E/ACyE2NyzEJbd66jqU5kJKEWrjeQKZN6TmlyvQXwuUv&#10;zQYW+GdQZARRXNqUEYSDQXYSNDzdt+1ahTIzRGljVlBduP0RdM7NMChj+bfANbt09C6tQKudx991&#10;TdOFqlryL6oXrVn2g+/mcn3FDpqt4s/5HeThfbou8MfXuv8BAAD//wMAUEsDBBQABgAIAAAAIQCA&#10;0vh62wAAAAcBAAAPAAAAZHJzL2Rvd25yZXYueG1sTI7LTsMwEEX3SPyDNUjsqNOER5vGqRCCZYVo&#10;KsTSjSdxRDyOYqcNf8/ABnZzdK/unGI7u16ccAydJwXLRQICqfamo1bBoXq5WYEIUZPRvSdU8IUB&#10;tuXlRaFz48/0hqd9bAWPUMi1AhvjkEsZaotOh4UfkDhr/Oh0ZBxbaUZ95nHXyzRJ7qXTHfEHqwd8&#10;slh/7ienoKnaQ/3xvJJT37w+VO92bXfVTqnrq/lxAyLiHP/K8KPP6lCy09FPZILoFaRZesdVPpYg&#10;OM9uM+bjL8uykP/9y28AAAD//wMAUEsBAi0AFAAGAAgAAAAhALaDOJL+AAAA4QEAABMAAAAAAAAA&#10;AAAAAAAAAAAAAFtDb250ZW50X1R5cGVzXS54bWxQSwECLQAUAAYACAAAACEAOP0h/9YAAACUAQAA&#10;CwAAAAAAAAAAAAAAAAAvAQAAX3JlbHMvLnJlbHNQSwECLQAUAAYACAAAACEAQ7q3ItIBAAD1AwAA&#10;DgAAAAAAAAAAAAAAAAAuAgAAZHJzL2Uyb0RvYy54bWxQSwECLQAUAAYACAAAACEAgNL4etsAAAAH&#10;AQAADwAAAAAAAAAAAAAAAAAsBAAAZHJzL2Rvd25yZXYueG1sUEsFBgAAAAAEAAQA8wAAADQFAAAA&#10;AA==&#10;" strokecolor="black [3200]" strokeweight=".5pt">
                <v:stroke endarrow="block" joinstyle="miter"/>
              </v:shape>
            </w:pict>
          </mc:Fallback>
        </mc:AlternateContent>
      </w:r>
    </w:p>
    <w:p w14:paraId="7E2DFC8F" w14:textId="3E6BB0A6" w:rsidR="00A80E8B" w:rsidRDefault="00A80E8B" w:rsidP="00A80E8B">
      <w:pPr>
        <w:tabs>
          <w:tab w:val="left" w:pos="2145"/>
        </w:tabs>
        <w:rPr>
          <w:b/>
          <w:bCs/>
          <w:sz w:val="28"/>
          <w:szCs w:val="28"/>
          <w:lang w:val="en-CA"/>
        </w:rPr>
      </w:pPr>
    </w:p>
    <w:p w14:paraId="4464A726" w14:textId="77777777" w:rsidR="00A80E8B" w:rsidRDefault="00A80E8B" w:rsidP="00A80E8B">
      <w:pPr>
        <w:tabs>
          <w:tab w:val="left" w:pos="2145"/>
        </w:tabs>
        <w:rPr>
          <w:b/>
          <w:bCs/>
          <w:sz w:val="28"/>
          <w:szCs w:val="28"/>
          <w:lang w:val="en-CA"/>
        </w:rPr>
      </w:pPr>
    </w:p>
    <w:p w14:paraId="7EF2BF1F" w14:textId="7A8C949B" w:rsidR="00A80E8B" w:rsidRDefault="00A80E8B" w:rsidP="00A80E8B">
      <w:pPr>
        <w:tabs>
          <w:tab w:val="left" w:pos="2145"/>
        </w:tabs>
        <w:rPr>
          <w:b/>
          <w:bCs/>
          <w:sz w:val="28"/>
          <w:szCs w:val="28"/>
          <w:lang w:val="en-CA"/>
        </w:rPr>
      </w:pPr>
      <w:r>
        <w:rPr>
          <w:b/>
          <w:bCs/>
          <w:sz w:val="28"/>
          <w:szCs w:val="28"/>
          <w:lang w:val="en-CA"/>
        </w:rPr>
        <w:t>PIN SPECIFICATIONS</w:t>
      </w:r>
    </w:p>
    <w:p w14:paraId="33F864B6" w14:textId="395F4070" w:rsidR="00A80E8B" w:rsidRDefault="00A80E8B" w:rsidP="00A80E8B">
      <w:pPr>
        <w:tabs>
          <w:tab w:val="left" w:pos="2145"/>
        </w:tabs>
        <w:rPr>
          <w:sz w:val="24"/>
          <w:szCs w:val="24"/>
          <w:lang w:val="en-CA"/>
        </w:rPr>
      </w:pPr>
      <w:r>
        <w:rPr>
          <w:sz w:val="24"/>
          <w:szCs w:val="24"/>
          <w:lang w:val="en-CA"/>
        </w:rPr>
        <w:t xml:space="preserve">DATA BUS </w:t>
      </w:r>
      <w:r>
        <w:rPr>
          <w:sz w:val="24"/>
          <w:szCs w:val="24"/>
          <w:lang w:val="en-CA"/>
        </w:rPr>
        <w:tab/>
        <w:t>- Unsigned 15 down to 0</w:t>
      </w:r>
    </w:p>
    <w:p w14:paraId="55547B7A" w14:textId="1C780284" w:rsidR="00A80E8B" w:rsidRDefault="00A80E8B" w:rsidP="00A80E8B">
      <w:pPr>
        <w:tabs>
          <w:tab w:val="left" w:pos="2145"/>
        </w:tabs>
        <w:rPr>
          <w:sz w:val="24"/>
          <w:szCs w:val="24"/>
          <w:lang w:val="en-CA"/>
        </w:rPr>
      </w:pPr>
      <w:r>
        <w:rPr>
          <w:sz w:val="24"/>
          <w:szCs w:val="24"/>
          <w:lang w:val="en-CA"/>
        </w:rPr>
        <w:t>RS</w:t>
      </w:r>
      <w:r>
        <w:rPr>
          <w:sz w:val="24"/>
          <w:szCs w:val="24"/>
          <w:lang w:val="en-CA"/>
        </w:rPr>
        <w:tab/>
        <w:t>- std_logic</w:t>
      </w:r>
    </w:p>
    <w:p w14:paraId="43054936" w14:textId="30371236" w:rsidR="00A80E8B" w:rsidRDefault="00A80E8B" w:rsidP="00A80E8B">
      <w:pPr>
        <w:tabs>
          <w:tab w:val="left" w:pos="2145"/>
        </w:tabs>
        <w:rPr>
          <w:sz w:val="24"/>
          <w:szCs w:val="24"/>
          <w:lang w:val="en-CA"/>
        </w:rPr>
      </w:pPr>
      <w:r>
        <w:rPr>
          <w:sz w:val="24"/>
          <w:szCs w:val="24"/>
          <w:lang w:val="en-CA"/>
        </w:rPr>
        <w:t>R/W</w:t>
      </w:r>
      <w:r>
        <w:rPr>
          <w:sz w:val="24"/>
          <w:szCs w:val="24"/>
          <w:lang w:val="en-CA"/>
        </w:rPr>
        <w:tab/>
        <w:t>- std_logic</w:t>
      </w:r>
    </w:p>
    <w:p w14:paraId="4BC27F94" w14:textId="26F2C656" w:rsidR="00A80E8B" w:rsidRDefault="00A80E8B" w:rsidP="00A80E8B">
      <w:pPr>
        <w:tabs>
          <w:tab w:val="left" w:pos="2145"/>
        </w:tabs>
        <w:rPr>
          <w:sz w:val="24"/>
          <w:szCs w:val="24"/>
          <w:lang w:val="en-CA"/>
        </w:rPr>
      </w:pPr>
      <w:r>
        <w:rPr>
          <w:sz w:val="24"/>
          <w:szCs w:val="24"/>
          <w:lang w:val="en-CA"/>
        </w:rPr>
        <w:t>E</w:t>
      </w:r>
      <w:r>
        <w:rPr>
          <w:sz w:val="24"/>
          <w:szCs w:val="24"/>
          <w:lang w:val="en-CA"/>
        </w:rPr>
        <w:tab/>
        <w:t>- std_logic</w:t>
      </w:r>
    </w:p>
    <w:p w14:paraId="4AAFA948" w14:textId="7CB63A29" w:rsidR="00A80E8B" w:rsidRPr="00A80E8B" w:rsidRDefault="00A80E8B" w:rsidP="00A80E8B">
      <w:pPr>
        <w:tabs>
          <w:tab w:val="left" w:pos="2145"/>
        </w:tabs>
        <w:rPr>
          <w:sz w:val="24"/>
          <w:szCs w:val="24"/>
          <w:lang w:val="en-CA"/>
        </w:rPr>
      </w:pPr>
      <w:r>
        <w:rPr>
          <w:sz w:val="24"/>
          <w:szCs w:val="24"/>
          <w:lang w:val="en-CA"/>
        </w:rPr>
        <w:t>OUTPUT Bus</w:t>
      </w:r>
      <w:r>
        <w:rPr>
          <w:sz w:val="24"/>
          <w:szCs w:val="24"/>
          <w:lang w:val="en-CA"/>
        </w:rPr>
        <w:tab/>
        <w:t>- Unsigned 15 down to 0</w:t>
      </w:r>
    </w:p>
    <w:p w14:paraId="18F287FE" w14:textId="77CC46CA" w:rsidR="00935D7D" w:rsidRPr="00486533" w:rsidRDefault="00486533" w:rsidP="00ED716F">
      <w:pPr>
        <w:tabs>
          <w:tab w:val="left" w:pos="2145"/>
        </w:tabs>
        <w:rPr>
          <w:sz w:val="24"/>
          <w:szCs w:val="24"/>
          <w:lang w:val="en-CA"/>
        </w:rPr>
      </w:pPr>
      <w:r>
        <w:rPr>
          <w:sz w:val="24"/>
          <w:szCs w:val="24"/>
          <w:lang w:val="en-CA"/>
        </w:rPr>
        <w:t>MODE</w:t>
      </w:r>
      <w:r>
        <w:rPr>
          <w:sz w:val="24"/>
          <w:szCs w:val="24"/>
          <w:lang w:val="en-CA"/>
        </w:rPr>
        <w:tab/>
        <w:t>- std_logic</w:t>
      </w:r>
    </w:p>
    <w:p w14:paraId="4A15E94C" w14:textId="77777777" w:rsidR="00A80E8B" w:rsidRDefault="00A80E8B" w:rsidP="00ED716F">
      <w:pPr>
        <w:tabs>
          <w:tab w:val="left" w:pos="2145"/>
        </w:tabs>
        <w:rPr>
          <w:b/>
          <w:bCs/>
          <w:sz w:val="28"/>
          <w:szCs w:val="28"/>
          <w:lang w:val="en-CA"/>
        </w:rPr>
      </w:pPr>
    </w:p>
    <w:p w14:paraId="3DA303A3" w14:textId="34D2E045" w:rsidR="000B7173" w:rsidRDefault="00C82701" w:rsidP="00ED716F">
      <w:pPr>
        <w:tabs>
          <w:tab w:val="left" w:pos="2145"/>
        </w:tabs>
        <w:rPr>
          <w:b/>
          <w:bCs/>
          <w:sz w:val="28"/>
          <w:szCs w:val="28"/>
          <w:lang w:val="en-CA"/>
        </w:rPr>
      </w:pPr>
      <w:r>
        <w:rPr>
          <w:b/>
          <w:bCs/>
          <w:sz w:val="28"/>
          <w:szCs w:val="28"/>
          <w:lang w:val="en-CA"/>
        </w:rPr>
        <w:lastRenderedPageBreak/>
        <w:t>TESTING</w:t>
      </w:r>
    </w:p>
    <w:p w14:paraId="640F81FA" w14:textId="47BC21AC" w:rsidR="00C82701" w:rsidRDefault="00C82701" w:rsidP="00C82701">
      <w:pPr>
        <w:pStyle w:val="ListParagraph"/>
        <w:numPr>
          <w:ilvl w:val="0"/>
          <w:numId w:val="1"/>
        </w:numPr>
        <w:tabs>
          <w:tab w:val="left" w:pos="2145"/>
        </w:tabs>
        <w:jc w:val="both"/>
        <w:rPr>
          <w:sz w:val="24"/>
          <w:szCs w:val="24"/>
          <w:lang w:val="en-CA"/>
        </w:rPr>
      </w:pPr>
      <w:r>
        <w:rPr>
          <w:sz w:val="24"/>
          <w:szCs w:val="24"/>
          <w:lang w:val="en-CA"/>
        </w:rPr>
        <w:t>First, we will be creating a file named LCD module.</w:t>
      </w:r>
    </w:p>
    <w:p w14:paraId="5274E35B" w14:textId="77777777" w:rsidR="000B7173" w:rsidRDefault="00C82701" w:rsidP="00C82701">
      <w:pPr>
        <w:pStyle w:val="ListParagraph"/>
        <w:numPr>
          <w:ilvl w:val="0"/>
          <w:numId w:val="1"/>
        </w:numPr>
        <w:tabs>
          <w:tab w:val="left" w:pos="2145"/>
        </w:tabs>
        <w:jc w:val="both"/>
        <w:rPr>
          <w:sz w:val="24"/>
          <w:szCs w:val="24"/>
          <w:lang w:val="en-CA"/>
        </w:rPr>
      </w:pPr>
      <w:r>
        <w:rPr>
          <w:sz w:val="24"/>
          <w:szCs w:val="24"/>
          <w:lang w:val="en-CA"/>
        </w:rPr>
        <w:t xml:space="preserve">Declare the necessary variables to be used inside the process including the </w:t>
      </w:r>
      <w:r w:rsidR="000B7173">
        <w:rPr>
          <w:sz w:val="24"/>
          <w:szCs w:val="24"/>
          <w:lang w:val="en-CA"/>
        </w:rPr>
        <w:t>temporary variables along with the name, size and type.</w:t>
      </w:r>
    </w:p>
    <w:p w14:paraId="6E669B54" w14:textId="77777777" w:rsidR="000B7173" w:rsidRDefault="000B7173" w:rsidP="00C82701">
      <w:pPr>
        <w:pStyle w:val="ListParagraph"/>
        <w:numPr>
          <w:ilvl w:val="0"/>
          <w:numId w:val="1"/>
        </w:numPr>
        <w:tabs>
          <w:tab w:val="left" w:pos="2145"/>
        </w:tabs>
        <w:jc w:val="both"/>
        <w:rPr>
          <w:sz w:val="24"/>
          <w:szCs w:val="24"/>
          <w:lang w:val="en-CA"/>
        </w:rPr>
      </w:pPr>
      <w:r>
        <w:rPr>
          <w:sz w:val="24"/>
          <w:szCs w:val="24"/>
          <w:lang w:val="en-CA"/>
        </w:rPr>
        <w:t>Crate a module or entity with the same name and write the functional blocks with the necessary case statements followed by some assignment statements.</w:t>
      </w:r>
    </w:p>
    <w:p w14:paraId="3597A145" w14:textId="77777777" w:rsidR="000B7173" w:rsidRDefault="000B7173" w:rsidP="00C82701">
      <w:pPr>
        <w:pStyle w:val="ListParagraph"/>
        <w:numPr>
          <w:ilvl w:val="0"/>
          <w:numId w:val="1"/>
        </w:numPr>
        <w:tabs>
          <w:tab w:val="left" w:pos="2145"/>
        </w:tabs>
        <w:jc w:val="both"/>
        <w:rPr>
          <w:sz w:val="24"/>
          <w:szCs w:val="24"/>
          <w:lang w:val="en-CA"/>
        </w:rPr>
      </w:pPr>
      <w:r>
        <w:rPr>
          <w:sz w:val="24"/>
          <w:szCs w:val="24"/>
          <w:lang w:val="en-CA"/>
        </w:rPr>
        <w:t>Create the test bench file to create some test vectors.</w:t>
      </w:r>
    </w:p>
    <w:p w14:paraId="42CBEF8E" w14:textId="280F7486" w:rsidR="000B7173" w:rsidRDefault="000B7173" w:rsidP="00C82701">
      <w:pPr>
        <w:pStyle w:val="ListParagraph"/>
        <w:numPr>
          <w:ilvl w:val="0"/>
          <w:numId w:val="1"/>
        </w:numPr>
        <w:tabs>
          <w:tab w:val="left" w:pos="2145"/>
        </w:tabs>
        <w:jc w:val="both"/>
        <w:rPr>
          <w:sz w:val="24"/>
          <w:szCs w:val="24"/>
          <w:lang w:val="en-CA"/>
        </w:rPr>
      </w:pPr>
      <w:r>
        <w:rPr>
          <w:sz w:val="24"/>
          <w:szCs w:val="24"/>
          <w:lang w:val="en-CA"/>
        </w:rPr>
        <w:t>In this file, we will be creating a vector to print some letter or word in the screen.</w:t>
      </w:r>
    </w:p>
    <w:p w14:paraId="5D6CC9D4" w14:textId="77777777" w:rsidR="000B7173" w:rsidRDefault="000B7173" w:rsidP="00C82701">
      <w:pPr>
        <w:pStyle w:val="ListParagraph"/>
        <w:numPr>
          <w:ilvl w:val="0"/>
          <w:numId w:val="1"/>
        </w:numPr>
        <w:tabs>
          <w:tab w:val="left" w:pos="2145"/>
        </w:tabs>
        <w:jc w:val="both"/>
        <w:rPr>
          <w:sz w:val="24"/>
          <w:szCs w:val="24"/>
          <w:lang w:val="en-CA"/>
        </w:rPr>
      </w:pPr>
      <w:r>
        <w:rPr>
          <w:sz w:val="24"/>
          <w:szCs w:val="24"/>
          <w:lang w:val="en-CA"/>
        </w:rPr>
        <w:t>If the expected result appears in the simulation, then the system passes.</w:t>
      </w:r>
    </w:p>
    <w:p w14:paraId="13DE5E4A" w14:textId="5B90BAC4" w:rsidR="00C82701" w:rsidRPr="00C82701" w:rsidRDefault="000B7173" w:rsidP="00C82701">
      <w:pPr>
        <w:pStyle w:val="ListParagraph"/>
        <w:numPr>
          <w:ilvl w:val="0"/>
          <w:numId w:val="1"/>
        </w:numPr>
        <w:tabs>
          <w:tab w:val="left" w:pos="2145"/>
        </w:tabs>
        <w:jc w:val="both"/>
        <w:rPr>
          <w:sz w:val="24"/>
          <w:szCs w:val="24"/>
          <w:lang w:val="en-CA"/>
        </w:rPr>
      </w:pPr>
      <w:r>
        <w:rPr>
          <w:sz w:val="24"/>
          <w:szCs w:val="24"/>
          <w:lang w:val="en-CA"/>
        </w:rPr>
        <w:t xml:space="preserve">Add some print statements in the test bench to make it easy to debug the errors and it will also be easy to develop the process. </w:t>
      </w:r>
    </w:p>
    <w:p w14:paraId="202B78B8" w14:textId="72C4BC80" w:rsidR="00C82701" w:rsidRDefault="00C82701" w:rsidP="00ED716F">
      <w:pPr>
        <w:tabs>
          <w:tab w:val="left" w:pos="2145"/>
        </w:tabs>
        <w:rPr>
          <w:b/>
          <w:bCs/>
          <w:sz w:val="28"/>
          <w:szCs w:val="28"/>
          <w:lang w:val="en-CA"/>
        </w:rPr>
      </w:pPr>
    </w:p>
    <w:p w14:paraId="008063EE" w14:textId="7A5BECD9" w:rsidR="00486533" w:rsidRDefault="00486533" w:rsidP="00ED716F">
      <w:pPr>
        <w:tabs>
          <w:tab w:val="left" w:pos="2145"/>
        </w:tabs>
        <w:rPr>
          <w:b/>
          <w:bCs/>
          <w:sz w:val="28"/>
          <w:szCs w:val="28"/>
          <w:lang w:val="en-CA"/>
        </w:rPr>
      </w:pPr>
      <w:r>
        <w:rPr>
          <w:b/>
          <w:bCs/>
          <w:sz w:val="28"/>
          <w:szCs w:val="28"/>
          <w:lang w:val="en-CA"/>
        </w:rPr>
        <w:t>BACKGROUND INFORMATION</w:t>
      </w:r>
    </w:p>
    <w:p w14:paraId="339A2F5A" w14:textId="6BBD7E78" w:rsidR="00486533" w:rsidRPr="00486533" w:rsidRDefault="00486533" w:rsidP="00ED716F">
      <w:pPr>
        <w:tabs>
          <w:tab w:val="left" w:pos="2145"/>
        </w:tabs>
        <w:rPr>
          <w:sz w:val="24"/>
          <w:szCs w:val="24"/>
          <w:lang w:val="en-CA"/>
        </w:rPr>
      </w:pPr>
      <w:r>
        <w:rPr>
          <w:sz w:val="24"/>
          <w:szCs w:val="24"/>
          <w:lang w:val="en-CA"/>
        </w:rPr>
        <w:t>This design is going to be the same as the module available in the market, we are trying to imitate the actions and structure of the module by re creating it. After creating a strong test vectors for it, this will be known whether the module fine as expected and the one which are already available in the market.</w:t>
      </w:r>
    </w:p>
    <w:p w14:paraId="3890338B" w14:textId="77777777" w:rsidR="00C82701" w:rsidRDefault="00C82701" w:rsidP="00ED716F">
      <w:pPr>
        <w:tabs>
          <w:tab w:val="left" w:pos="2145"/>
        </w:tabs>
        <w:rPr>
          <w:sz w:val="24"/>
          <w:szCs w:val="24"/>
          <w:lang w:val="en-CA"/>
        </w:rPr>
      </w:pPr>
    </w:p>
    <w:p w14:paraId="545DBE9B" w14:textId="77777777" w:rsidR="00C82701" w:rsidRPr="00C82701" w:rsidRDefault="00C82701" w:rsidP="00ED716F">
      <w:pPr>
        <w:tabs>
          <w:tab w:val="left" w:pos="2145"/>
        </w:tabs>
        <w:rPr>
          <w:sz w:val="24"/>
          <w:szCs w:val="24"/>
          <w:lang w:val="en-CA"/>
        </w:rPr>
      </w:pPr>
    </w:p>
    <w:sectPr w:rsidR="00C82701" w:rsidRPr="00C827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349E2" w14:textId="77777777" w:rsidR="00F71C6F" w:rsidRDefault="00F71C6F" w:rsidP="00C82701">
      <w:pPr>
        <w:spacing w:after="0" w:line="240" w:lineRule="auto"/>
      </w:pPr>
      <w:r>
        <w:separator/>
      </w:r>
    </w:p>
  </w:endnote>
  <w:endnote w:type="continuationSeparator" w:id="0">
    <w:p w14:paraId="0F0B5AE5" w14:textId="77777777" w:rsidR="00F71C6F" w:rsidRDefault="00F71C6F" w:rsidP="00C8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8F62" w14:textId="10BC8A15" w:rsidR="00C82701" w:rsidRDefault="00C82701">
    <w:pPr>
      <w:pStyle w:val="Footer"/>
    </w:pPr>
  </w:p>
  <w:p w14:paraId="2C09FD5B" w14:textId="77777777" w:rsidR="00C82701" w:rsidRDefault="00C82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0C2D2" w14:textId="77777777" w:rsidR="00F71C6F" w:rsidRDefault="00F71C6F" w:rsidP="00C82701">
      <w:pPr>
        <w:spacing w:after="0" w:line="240" w:lineRule="auto"/>
      </w:pPr>
      <w:r>
        <w:separator/>
      </w:r>
    </w:p>
  </w:footnote>
  <w:footnote w:type="continuationSeparator" w:id="0">
    <w:p w14:paraId="14146C8A" w14:textId="77777777" w:rsidR="00F71C6F" w:rsidRDefault="00F71C6F" w:rsidP="00C82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63AB"/>
    <w:multiLevelType w:val="hybridMultilevel"/>
    <w:tmpl w:val="CAD6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D"/>
    <w:rsid w:val="000B7173"/>
    <w:rsid w:val="000D3C0E"/>
    <w:rsid w:val="002C5784"/>
    <w:rsid w:val="00486533"/>
    <w:rsid w:val="0066382D"/>
    <w:rsid w:val="00754B66"/>
    <w:rsid w:val="00935D7D"/>
    <w:rsid w:val="00A80E8B"/>
    <w:rsid w:val="00AC0F4B"/>
    <w:rsid w:val="00B2737F"/>
    <w:rsid w:val="00C82701"/>
    <w:rsid w:val="00ED716F"/>
    <w:rsid w:val="00F7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55B8"/>
  <w15:chartTrackingRefBased/>
  <w15:docId w15:val="{A63A9B4A-2AB3-4DDD-9D6D-8A6A4A13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01"/>
  </w:style>
  <w:style w:type="paragraph" w:styleId="Footer">
    <w:name w:val="footer"/>
    <w:basedOn w:val="Normal"/>
    <w:link w:val="FooterChar"/>
    <w:uiPriority w:val="99"/>
    <w:unhideWhenUsed/>
    <w:rsid w:val="00C82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01"/>
  </w:style>
  <w:style w:type="paragraph" w:styleId="ListParagraph">
    <w:name w:val="List Paragraph"/>
    <w:basedOn w:val="Normal"/>
    <w:uiPriority w:val="34"/>
    <w:qFormat/>
    <w:rsid w:val="00C82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3</cp:revision>
  <dcterms:created xsi:type="dcterms:W3CDTF">2019-10-06T03:24:00Z</dcterms:created>
  <dcterms:modified xsi:type="dcterms:W3CDTF">2019-10-11T17:48:00Z</dcterms:modified>
</cp:coreProperties>
</file>