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4D342D8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</w:t>
            </w:r>
            <w:r w:rsidR="0020109F">
              <w:rPr>
                <w:rFonts w:ascii="Arial" w:hAnsi="Arial"/>
                <w:snapToGrid w:val="0"/>
                <w:lang w:eastAsia="en-US"/>
              </w:rPr>
              <w:t>5</w:t>
            </w:r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3CAAB82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Option Selection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62D55D18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Option </w:t>
            </w:r>
            <w:r w:rsidR="0020109F">
              <w:rPr>
                <w:rFonts w:ascii="Arial" w:hAnsi="Arial"/>
                <w:snapToGrid w:val="0"/>
                <w:lang w:eastAsia="en-US"/>
              </w:rPr>
              <w:t>Save database to a file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70AF54F4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I tried to select the option </w:t>
            </w:r>
            <w:r w:rsidR="0020109F">
              <w:rPr>
                <w:rFonts w:ascii="Arial" w:hAnsi="Arial"/>
                <w:snapToGrid w:val="0"/>
                <w:lang w:eastAsia="en-US"/>
              </w:rPr>
              <w:t>Save database to a file</w:t>
            </w:r>
            <w:r>
              <w:rPr>
                <w:rFonts w:ascii="Arial" w:hAnsi="Arial"/>
                <w:snapToGrid w:val="0"/>
                <w:lang w:eastAsia="en-US"/>
              </w:rPr>
              <w:t>,</w:t>
            </w:r>
            <w:r w:rsidR="0020109F">
              <w:rPr>
                <w:rFonts w:ascii="Arial" w:hAnsi="Arial"/>
                <w:snapToGrid w:val="0"/>
                <w:lang w:eastAsia="en-US"/>
              </w:rPr>
              <w:t xml:space="preserve"> it is not providing much information about the feature. Blindly it says the database saved to a file, but it does not care about the file name, path, etc.</w:t>
            </w:r>
            <w:bookmarkStart w:id="0" w:name="_GoBack"/>
            <w:bookmarkEnd w:id="0"/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 xml:space="preserve">Who </w:t>
            </w:r>
            <w:proofErr w:type="gramStart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Detected:</w:t>
            </w:r>
            <w:proofErr w:type="gramEnd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20109F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0109F"/>
    <w:rsid w:val="002C4A36"/>
    <w:rsid w:val="0050546C"/>
    <w:rsid w:val="00553599"/>
    <w:rsid w:val="006463E1"/>
    <w:rsid w:val="006624A3"/>
    <w:rsid w:val="007E5F08"/>
    <w:rsid w:val="00873EF3"/>
    <w:rsid w:val="008A6EFB"/>
    <w:rsid w:val="00B42042"/>
    <w:rsid w:val="00B5155A"/>
    <w:rsid w:val="00BD1E56"/>
    <w:rsid w:val="00CC46E0"/>
    <w:rsid w:val="00E74305"/>
    <w:rsid w:val="00ED28BD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2</cp:revision>
  <dcterms:created xsi:type="dcterms:W3CDTF">2019-11-14T01:10:00Z</dcterms:created>
  <dcterms:modified xsi:type="dcterms:W3CDTF">2019-11-14T01:10:00Z</dcterms:modified>
</cp:coreProperties>
</file>