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771B4880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F4221B">
              <w:rPr>
                <w:rFonts w:ascii="Arial" w:hAnsi="Arial"/>
                <w:snapToGrid w:val="0"/>
                <w:lang w:eastAsia="en-US"/>
              </w:rPr>
              <w:t>7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3CAAB82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Selection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6B9656B2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Option </w:t>
            </w:r>
            <w:r w:rsidR="003A5683">
              <w:rPr>
                <w:rFonts w:ascii="Arial" w:hAnsi="Arial"/>
                <w:snapToGrid w:val="0"/>
                <w:lang w:eastAsia="en-US"/>
              </w:rPr>
              <w:t xml:space="preserve">Exit </w:t>
            </w:r>
            <w:r w:rsidR="00F4221B">
              <w:rPr>
                <w:rFonts w:ascii="Arial" w:hAnsi="Arial"/>
                <w:snapToGrid w:val="0"/>
                <w:lang w:eastAsia="en-US"/>
              </w:rPr>
              <w:t>discarding changes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51F2FA3E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When I tried to select the option</w:t>
            </w:r>
            <w:r w:rsidR="00F4221B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F4221B">
              <w:rPr>
                <w:rFonts w:ascii="Arial" w:hAnsi="Arial"/>
                <w:snapToGrid w:val="0"/>
                <w:lang w:eastAsia="en-US"/>
              </w:rPr>
              <w:t>Exit discarding changes</w:t>
            </w:r>
            <w:r>
              <w:rPr>
                <w:rFonts w:ascii="Arial" w:hAnsi="Arial"/>
                <w:snapToGrid w:val="0"/>
                <w:lang w:eastAsia="en-US"/>
              </w:rPr>
              <w:t>,</w:t>
            </w:r>
            <w:r w:rsidR="0020109F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F4221B">
              <w:rPr>
                <w:rFonts w:ascii="Arial" w:hAnsi="Arial"/>
                <w:snapToGrid w:val="0"/>
                <w:lang w:eastAsia="en-US"/>
              </w:rPr>
              <w:t>it should actually exit the application without doing anything, but this option in this application does nothing and stays still in the application.</w:t>
            </w:r>
            <w:bookmarkStart w:id="0" w:name="_GoBack"/>
            <w:bookmarkEnd w:id="0"/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 xml:space="preserve">Who </w:t>
            </w:r>
            <w:proofErr w:type="gramStart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Detected:</w:t>
            </w:r>
            <w:proofErr w:type="gramEnd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F4221B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0109F"/>
    <w:rsid w:val="002C4A36"/>
    <w:rsid w:val="003A5683"/>
    <w:rsid w:val="0050546C"/>
    <w:rsid w:val="00553599"/>
    <w:rsid w:val="006463E1"/>
    <w:rsid w:val="006624A3"/>
    <w:rsid w:val="007E5F08"/>
    <w:rsid w:val="00873EF3"/>
    <w:rsid w:val="008A6EFB"/>
    <w:rsid w:val="00B42042"/>
    <w:rsid w:val="00B5155A"/>
    <w:rsid w:val="00BD1E56"/>
    <w:rsid w:val="00CC46E0"/>
    <w:rsid w:val="00E74305"/>
    <w:rsid w:val="00ED28BD"/>
    <w:rsid w:val="00F37D23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2</cp:revision>
  <dcterms:created xsi:type="dcterms:W3CDTF">2019-11-14T01:16:00Z</dcterms:created>
  <dcterms:modified xsi:type="dcterms:W3CDTF">2019-11-14T01:16:00Z</dcterms:modified>
</cp:coreProperties>
</file>