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150673</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10449340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JDQ+VLSBKbjOsx7WZV+QmcQpbA==">CgMxLjA4AHIhMTB3T2NZUXI3RTd6eXhoUEMwWm01ekRTMk1zbWh1ekhJ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