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2ln8GfeaYDIYZAgPs+UUPEXQUQ==">CgMxLjA4AHIhMUMtLVNpVm5IZjFCdmF4YWI1dkV0UXFjd3BSekJUWFdR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