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150673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tQqXnNcxOAw9NvIlt5Cv8fouA==">CgMxLjA4AHIhMWE5NDFiUVVuNjVzejl2V2F3ZnRsUVE0MnBhXzRIMnBi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