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6B" w:rsidRDefault="002F666B" w:rsidP="002F666B">
      <w:bookmarkStart w:id="0" w:name="_GoBack"/>
      <w:r>
        <w:t>Rasakadali-4.5</w:t>
      </w:r>
    </w:p>
    <w:p w:rsidR="002F666B" w:rsidRDefault="002F666B" w:rsidP="002F666B">
      <w:r>
        <w:t>Yellow Banana-4.5</w:t>
      </w:r>
    </w:p>
    <w:p w:rsidR="002F666B" w:rsidRDefault="002F666B" w:rsidP="002F666B">
      <w:r>
        <w:t>Gawar-4.5</w:t>
      </w:r>
    </w:p>
    <w:p w:rsidR="002F666B" w:rsidRDefault="002F666B" w:rsidP="002F666B">
      <w:r>
        <w:t>Small Onion-4.5</w:t>
      </w:r>
    </w:p>
    <w:p w:rsidR="002F666B" w:rsidRDefault="002F666B" w:rsidP="002F666B">
      <w:r>
        <w:t>Drum Stick-4.5</w:t>
      </w:r>
    </w:p>
    <w:p w:rsidR="002F666B" w:rsidRDefault="002F666B" w:rsidP="002F666B">
      <w:r>
        <w:t>Bitter Gourd-4.5</w:t>
      </w:r>
    </w:p>
    <w:p w:rsidR="002F666B" w:rsidRDefault="002F666B" w:rsidP="002F666B">
      <w:r>
        <w:t>Ladies Finger-4.5</w:t>
      </w:r>
    </w:p>
    <w:p w:rsidR="002F666B" w:rsidRDefault="002F666B" w:rsidP="002F666B">
      <w:r>
        <w:t>Sotha-4.5</w:t>
      </w:r>
    </w:p>
    <w:p w:rsidR="002F666B" w:rsidRDefault="002F666B" w:rsidP="002F666B">
      <w:r>
        <w:t>Green Mango-4.5</w:t>
      </w:r>
    </w:p>
    <w:p w:rsidR="002F666B" w:rsidRDefault="002F666B" w:rsidP="002F666B">
      <w:r>
        <w:t>Shallots-4.5</w:t>
      </w:r>
    </w:p>
    <w:p w:rsidR="002F666B" w:rsidRDefault="002F666B" w:rsidP="002F666B">
      <w:r>
        <w:t>Pineapple-</w:t>
      </w:r>
    </w:p>
    <w:p w:rsidR="002F666B" w:rsidRDefault="002F666B" w:rsidP="002F666B">
      <w:r>
        <w:t>Curry Leaves-4.5</w:t>
      </w:r>
    </w:p>
    <w:p w:rsidR="002F666B" w:rsidRDefault="002F666B" w:rsidP="002F666B">
      <w:r>
        <w:t>Red Banana-4.5</w:t>
      </w:r>
    </w:p>
    <w:p w:rsidR="002F666B" w:rsidRDefault="002F666B" w:rsidP="002F666B">
      <w:proofErr w:type="spellStart"/>
      <w:r>
        <w:t>Ptn</w:t>
      </w:r>
      <w:proofErr w:type="spellEnd"/>
      <w:r>
        <w:t xml:space="preserve"> Banana-4.5</w:t>
      </w:r>
    </w:p>
    <w:p w:rsidR="00586E03" w:rsidRDefault="002F666B" w:rsidP="002F666B">
      <w:proofErr w:type="spellStart"/>
      <w:r>
        <w:t>Iv</w:t>
      </w:r>
      <w:proofErr w:type="spellEnd"/>
      <w:r>
        <w:t xml:space="preserve"> Gourd-4.5</w:t>
      </w:r>
      <w:bookmarkEnd w:id="0"/>
    </w:p>
    <w:sectPr w:rsidR="0058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B"/>
    <w:rsid w:val="000E3477"/>
    <w:rsid w:val="002F666B"/>
    <w:rsid w:val="009E762F"/>
    <w:rsid w:val="00E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AD54D-49B7-41DA-8593-46E32E7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2024-09-03T15:40:00Z</dcterms:created>
  <dcterms:modified xsi:type="dcterms:W3CDTF">2024-09-03T16:03:00Z</dcterms:modified>
</cp:coreProperties>
</file>