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10350" w14:textId="5A82CD5D" w:rsidR="00CB4849" w:rsidRDefault="00637B69">
      <w:pPr>
        <w:rPr>
          <w:lang w:val="en-US"/>
        </w:rPr>
      </w:pPr>
      <w:r>
        <w:rPr>
          <w:lang w:val="en-US"/>
        </w:rPr>
        <w:t>How do you handle a project?</w:t>
      </w:r>
    </w:p>
    <w:p w14:paraId="670D508F" w14:textId="572A2911" w:rsidR="00941283" w:rsidRDefault="00941283">
      <w:pPr>
        <w:rPr>
          <w:lang w:val="en-US"/>
        </w:rPr>
      </w:pPr>
      <w:r>
        <w:rPr>
          <w:lang w:val="en-US"/>
        </w:rPr>
        <w:t>Release oriented – targeting major releases once every quarter</w:t>
      </w:r>
    </w:p>
    <w:p w14:paraId="40653AC4" w14:textId="64A8D185" w:rsidR="00470E56" w:rsidRDefault="00637B69" w:rsidP="00941283">
      <w:pPr>
        <w:rPr>
          <w:lang w:val="en-US"/>
        </w:rPr>
      </w:pPr>
      <w:r>
        <w:rPr>
          <w:lang w:val="en-US"/>
        </w:rPr>
        <w:t xml:space="preserve">Product owner takes the team through the objective of the </w:t>
      </w:r>
      <w:r w:rsidR="00941283">
        <w:rPr>
          <w:lang w:val="en-US"/>
        </w:rPr>
        <w:t xml:space="preserve">proposed product </w:t>
      </w:r>
      <w:r>
        <w:rPr>
          <w:lang w:val="en-US"/>
        </w:rPr>
        <w:t>offering</w:t>
      </w:r>
      <w:r w:rsidR="00470E56">
        <w:rPr>
          <w:lang w:val="en-US"/>
        </w:rPr>
        <w:t>/</w:t>
      </w:r>
      <w:r w:rsidR="00941283">
        <w:rPr>
          <w:lang w:val="en-US"/>
        </w:rPr>
        <w:t>theme</w:t>
      </w:r>
      <w:r>
        <w:rPr>
          <w:lang w:val="en-US"/>
        </w:rPr>
        <w:t xml:space="preserve"> touching </w:t>
      </w:r>
      <w:r w:rsidR="00941283">
        <w:rPr>
          <w:lang w:val="en-US"/>
        </w:rPr>
        <w:t>upon salient features/business benefits of the same.</w:t>
      </w:r>
    </w:p>
    <w:p w14:paraId="72E192C9" w14:textId="03C32DF0" w:rsidR="00941283" w:rsidRDefault="00941283" w:rsidP="00941283">
      <w:pPr>
        <w:rPr>
          <w:lang w:val="en-US"/>
        </w:rPr>
      </w:pPr>
      <w:r>
        <w:rPr>
          <w:lang w:val="en-US"/>
        </w:rPr>
        <w:t>Walk-through of user journey maps with the team.</w:t>
      </w:r>
    </w:p>
    <w:p w14:paraId="71644495" w14:textId="77777777" w:rsidR="00941283" w:rsidRDefault="00941283">
      <w:pPr>
        <w:rPr>
          <w:lang w:val="en-US"/>
        </w:rPr>
      </w:pPr>
    </w:p>
    <w:p w14:paraId="357AB92E" w14:textId="674AAC50" w:rsidR="00637B69" w:rsidRDefault="00637B69">
      <w:pPr>
        <w:rPr>
          <w:lang w:val="en-US"/>
        </w:rPr>
      </w:pPr>
      <w:r>
        <w:rPr>
          <w:lang w:val="en-US"/>
        </w:rPr>
        <w:t xml:space="preserve">Product manager/BA </w:t>
      </w:r>
      <w:r w:rsidR="00941283">
        <w:rPr>
          <w:lang w:val="en-US"/>
        </w:rPr>
        <w:t>have broken down the proposed offering into user stories and added to the product backlog</w:t>
      </w:r>
      <w:r>
        <w:rPr>
          <w:lang w:val="en-US"/>
        </w:rPr>
        <w:t xml:space="preserve">. </w:t>
      </w:r>
    </w:p>
    <w:p w14:paraId="7EEA1B7B" w14:textId="48C00A13" w:rsidR="00941283" w:rsidRPr="00637B69" w:rsidRDefault="00941283">
      <w:pPr>
        <w:rPr>
          <w:lang w:val="en-US"/>
        </w:rPr>
      </w:pPr>
      <w:r>
        <w:rPr>
          <w:lang w:val="en-US"/>
        </w:rPr>
        <w:t>Team sizes the stories taking into account complexity, estimated effort involved, and the risk</w:t>
      </w:r>
    </w:p>
    <w:sectPr w:rsidR="00941283" w:rsidRPr="00637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B61EF"/>
    <w:multiLevelType w:val="hybridMultilevel"/>
    <w:tmpl w:val="AE6E6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FF"/>
    <w:rsid w:val="001C55F9"/>
    <w:rsid w:val="00470E56"/>
    <w:rsid w:val="0057382C"/>
    <w:rsid w:val="00637B69"/>
    <w:rsid w:val="0076623D"/>
    <w:rsid w:val="008E28FF"/>
    <w:rsid w:val="00941283"/>
    <w:rsid w:val="00CB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6FD5"/>
  <w15:chartTrackingRefBased/>
  <w15:docId w15:val="{E2887D06-1754-4BD5-9BBE-C2F1007CD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 Prabhakaran</dc:creator>
  <cp:keywords/>
  <dc:description/>
  <cp:lastModifiedBy>Santhosh kumar Prabhakaran</cp:lastModifiedBy>
  <cp:revision>4</cp:revision>
  <dcterms:created xsi:type="dcterms:W3CDTF">2021-07-20T02:54:00Z</dcterms:created>
  <dcterms:modified xsi:type="dcterms:W3CDTF">2021-07-25T07:23:00Z</dcterms:modified>
</cp:coreProperties>
</file>