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2007C" w14:textId="3648CFDD" w:rsidR="00F51E0E" w:rsidRDefault="00D10BD5">
      <w:pPr>
        <w:pStyle w:val="BodyText"/>
        <w:spacing w:before="7"/>
        <w:rPr>
          <w:rFonts w:ascii="Times New Roman"/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11200" behindDoc="1" locked="0" layoutInCell="1" allowOverlap="1" wp14:anchorId="11DB489A" wp14:editId="0DA5C2C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92400" cy="10058400"/>
                <wp:effectExtent l="0" t="0" r="0" b="0"/>
                <wp:wrapNone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2400" cy="10058400"/>
                          <a:chOff x="0" y="0"/>
                          <a:chExt cx="4240" cy="15840"/>
                        </a:xfrm>
                      </wpg:grpSpPr>
                      <pic:pic xmlns:pic="http://schemas.openxmlformats.org/drawingml/2006/picture">
                        <pic:nvPicPr>
                          <pic:cNvPr id="7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0" cy="15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" y="860"/>
                            <a:ext cx="216" cy="2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" y="1148"/>
                            <a:ext cx="216" cy="2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" y="1411"/>
                            <a:ext cx="216" cy="2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4" y="1838"/>
                            <a:ext cx="1307" cy="1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4" y="1838"/>
                            <a:ext cx="1317" cy="1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8" y="3057"/>
                            <a:ext cx="1312" cy="13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4" y="3057"/>
                            <a:ext cx="1307" cy="13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31" descr="Arrow: Circul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2" y="2808"/>
                            <a:ext cx="516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0" descr="Arrow: Circul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2" y="3096"/>
                            <a:ext cx="516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3924" y="5063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3924" y="5063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3674" y="5063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3674" y="5063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3424" y="5063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3424" y="5063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3184" y="5063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3184" y="5063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934" y="5063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2934" y="5063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3920" y="5371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3920" y="5371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3670" y="5371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3670" y="5371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3420" y="5371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3420" y="5371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3180" y="5371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3180" y="5371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930" y="5371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2930" y="5371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924" y="5689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3924" y="5689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3674" y="5689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3674" y="5689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3424" y="5689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3424" y="5689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3184" y="5689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3184" y="5689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2934" y="5689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2934" y="5689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3924" y="5985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3924" y="5985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3674" y="5985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3674" y="5985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3424" y="5985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3424" y="5985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3184" y="5985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184" y="5985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2934" y="5985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934" y="5985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3918" y="11106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3918" y="11106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3668" y="11106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3668" y="11106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3418" y="11106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3418" y="11106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3178" y="11106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3178" y="11106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928" y="11106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928" y="11106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3920" y="11395"/>
                            <a:ext cx="101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3920" y="11395"/>
                            <a:ext cx="101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3670" y="11395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3670" y="11395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3420" y="11395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420" y="11395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3180" y="11395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180" y="11395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930" y="11395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930" y="11395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670" y="11686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3670" y="11686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420" y="11686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3420" y="11686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180" y="11686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3180" y="11686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3920" y="11686"/>
                            <a:ext cx="72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3920" y="11686"/>
                            <a:ext cx="72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930" y="11686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2930" y="11686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670" y="12255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3670" y="12255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3420" y="12255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3420" y="12255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3180" y="12255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3180" y="12255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930" y="12255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930" y="12255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415" y="12832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415" y="12832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3175" y="12832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3175" y="12832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2925" y="12832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925" y="12832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670" y="11971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3670" y="11971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420" y="11971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420" y="11971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3180" y="11971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180" y="11971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930" y="11971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930" y="11971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420" y="12546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420" y="12546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180" y="12546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180" y="12546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930" y="12546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930" y="12546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670" y="12546"/>
                            <a:ext cx="72" cy="14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670" y="12546"/>
                            <a:ext cx="72" cy="1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" y="13444"/>
                            <a:ext cx="4163" cy="22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8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" y="13948"/>
                            <a:ext cx="799" cy="8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9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" y="14688"/>
                            <a:ext cx="765" cy="8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0" y="13958"/>
                            <a:ext cx="3270" cy="15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2" y="14443"/>
                            <a:ext cx="789" cy="4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2" y="14726"/>
                            <a:ext cx="808" cy="4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2" y="15009"/>
                            <a:ext cx="794" cy="4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4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9" y="14472"/>
                            <a:ext cx="2411" cy="9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5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0" y="14836"/>
                            <a:ext cx="1206" cy="5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6" y="14836"/>
                            <a:ext cx="1206" cy="5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32" y="384"/>
                            <a:ext cx="3503" cy="1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F86195" w14:textId="77777777" w:rsidR="00F51E0E" w:rsidRPr="003B73D8" w:rsidRDefault="002F44D2">
                              <w:pPr>
                                <w:spacing w:line="290" w:lineRule="exact"/>
                                <w:ind w:left="71"/>
                                <w:rPr>
                                  <w:b/>
                                  <w:sz w:val="26"/>
                                  <w:lang w:val="de-DE"/>
                                </w:rPr>
                              </w:pPr>
                              <w:r w:rsidRPr="003B73D8">
                                <w:rPr>
                                  <w:b/>
                                  <w:color w:val="DFE9EC"/>
                                  <w:sz w:val="26"/>
                                  <w:u w:val="thick" w:color="DFE9EC"/>
                                  <w:lang w:val="de-DE"/>
                                </w:rPr>
                                <w:t>Contact</w:t>
                              </w:r>
                            </w:p>
                            <w:p w14:paraId="0BC43F5D" w14:textId="77777777" w:rsidR="00F51E0E" w:rsidRPr="003B73D8" w:rsidRDefault="002F44D2">
                              <w:pPr>
                                <w:spacing w:before="204"/>
                                <w:ind w:left="4"/>
                                <w:rPr>
                                  <w:sz w:val="21"/>
                                  <w:lang w:val="de-DE"/>
                                </w:rPr>
                              </w:pPr>
                              <w:r w:rsidRPr="003B73D8">
                                <w:rPr>
                                  <w:color w:val="FFFFFF"/>
                                  <w:sz w:val="21"/>
                                  <w:lang w:val="de-DE"/>
                                </w:rPr>
                                <w:t>+91-9742000437</w:t>
                              </w:r>
                            </w:p>
                            <w:p w14:paraId="02BF890A" w14:textId="77777777" w:rsidR="00F51E0E" w:rsidRPr="003B73D8" w:rsidRDefault="00000000">
                              <w:pPr>
                                <w:spacing w:before="47" w:line="261" w:lineRule="auto"/>
                                <w:ind w:left="9" w:right="-5" w:hanging="10"/>
                                <w:rPr>
                                  <w:sz w:val="21"/>
                                  <w:lang w:val="de-DE"/>
                                </w:rPr>
                              </w:pPr>
                              <w:hyperlink r:id="rId25">
                                <w:r w:rsidR="002F44D2" w:rsidRPr="003B73D8">
                                  <w:rPr>
                                    <w:color w:val="FFFFFF"/>
                                    <w:sz w:val="21"/>
                                    <w:lang w:val="de-DE"/>
                                  </w:rPr>
                                  <w:t>santhosh.skills@gmail.com</w:t>
                                </w:r>
                              </w:hyperlink>
                              <w:r w:rsidR="002F44D2" w:rsidRPr="003B73D8">
                                <w:rPr>
                                  <w:color w:val="FFFFFF"/>
                                  <w:sz w:val="21"/>
                                  <w:lang w:val="de-DE"/>
                                </w:rPr>
                                <w:t xml:space="preserve"> </w:t>
                              </w:r>
                              <w:r w:rsidR="002F44D2" w:rsidRPr="003B73D8">
                                <w:rPr>
                                  <w:color w:val="F1F1F1"/>
                                  <w:sz w:val="21"/>
                                  <w:lang w:val="de-DE"/>
                                </w:rPr>
                                <w:t>linkedin.com/in/santhoshprabhakaran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397" y="2382"/>
                            <a:ext cx="1495" cy="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EBC70" w14:textId="77777777" w:rsidR="00F51E0E" w:rsidRDefault="002F44D2">
                              <w:pPr>
                                <w:tabs>
                                  <w:tab w:val="left" w:pos="891"/>
                                </w:tabs>
                                <w:spacing w:line="136" w:lineRule="auto"/>
                                <w:rPr>
                                  <w:rFonts w:ascii="Carlito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color w:val="FFFFFF"/>
                                  <w:position w:val="-8"/>
                                  <w:sz w:val="16"/>
                                </w:rPr>
                                <w:t>Improve</w:t>
                              </w:r>
                              <w:r>
                                <w:rPr>
                                  <w:rFonts w:ascii="Carlito"/>
                                  <w:b/>
                                  <w:color w:val="FFFFFF"/>
                                  <w:position w:val="-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arlito"/>
                                  <w:b/>
                                  <w:color w:val="FFFFFF"/>
                                  <w:sz w:val="16"/>
                                </w:rPr>
                                <w:t>Voice</w:t>
                              </w:r>
                              <w:r>
                                <w:rPr>
                                  <w:rFonts w:ascii="Carlito"/>
                                  <w:b/>
                                  <w:color w:val="FFFF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b/>
                                  <w:color w:val="FFFFFF"/>
                                  <w:sz w:val="16"/>
                                </w:rPr>
                                <w:t>of</w:t>
                              </w:r>
                            </w:p>
                            <w:p w14:paraId="4C0FE167" w14:textId="77777777" w:rsidR="00F51E0E" w:rsidRDefault="002F44D2">
                              <w:pPr>
                                <w:tabs>
                                  <w:tab w:val="left" w:pos="896"/>
                                </w:tabs>
                                <w:spacing w:line="141" w:lineRule="auto"/>
                                <w:ind w:left="28"/>
                                <w:rPr>
                                  <w:rFonts w:ascii="Carlito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color w:val="FFFFFF"/>
                                  <w:position w:val="-8"/>
                                  <w:sz w:val="16"/>
                                </w:rPr>
                                <w:t>Process</w:t>
                              </w:r>
                              <w:r>
                                <w:rPr>
                                  <w:rFonts w:ascii="Carlito"/>
                                  <w:b/>
                                  <w:color w:val="FFFFFF"/>
                                  <w:position w:val="-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arlito"/>
                                  <w:b/>
                                  <w:color w:val="FFFFFF"/>
                                  <w:sz w:val="16"/>
                                </w:rPr>
                                <w:t>Internal</w:t>
                              </w:r>
                            </w:p>
                            <w:p w14:paraId="18471D56" w14:textId="77777777" w:rsidR="00F51E0E" w:rsidRDefault="002F44D2">
                              <w:pPr>
                                <w:spacing w:line="139" w:lineRule="exact"/>
                                <w:ind w:left="838"/>
                                <w:rPr>
                                  <w:rFonts w:ascii="Carlito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color w:val="FFFFFF"/>
                                  <w:sz w:val="16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402" y="3346"/>
                            <a:ext cx="1452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2C9704" w14:textId="77777777" w:rsidR="00F51E0E" w:rsidRDefault="002F44D2">
                              <w:pPr>
                                <w:tabs>
                                  <w:tab w:val="left" w:pos="872"/>
                                </w:tabs>
                                <w:spacing w:line="151" w:lineRule="exact"/>
                                <w:ind w:left="4"/>
                                <w:rPr>
                                  <w:rFonts w:ascii="Carlito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color w:val="FFFFFF"/>
                                  <w:sz w:val="16"/>
                                </w:rPr>
                                <w:t>On-time</w:t>
                              </w:r>
                              <w:r>
                                <w:rPr>
                                  <w:rFonts w:ascii="Carlito"/>
                                  <w:b/>
                                  <w:color w:val="FFFFFF"/>
                                  <w:sz w:val="16"/>
                                </w:rPr>
                                <w:tab/>
                                <w:t>Improve</w:t>
                              </w:r>
                            </w:p>
                            <w:p w14:paraId="04AA696C" w14:textId="77777777" w:rsidR="00F51E0E" w:rsidRDefault="002F44D2">
                              <w:pPr>
                                <w:tabs>
                                  <w:tab w:val="left" w:pos="891"/>
                                </w:tabs>
                                <w:spacing w:line="181" w:lineRule="exact"/>
                                <w:rPr>
                                  <w:rFonts w:ascii="Carlito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color w:val="FFFFFF"/>
                                  <w:sz w:val="16"/>
                                </w:rPr>
                                <w:t>Delivery</w:t>
                              </w:r>
                              <w:r>
                                <w:rPr>
                                  <w:rFonts w:ascii="Carlito"/>
                                  <w:b/>
                                  <w:color w:val="FFFFFF"/>
                                  <w:sz w:val="16"/>
                                </w:rPr>
                                <w:tab/>
                                <w:t>Product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21" y="4566"/>
                            <a:ext cx="2533" cy="1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E3010E" w14:textId="77777777" w:rsidR="00F51E0E" w:rsidRDefault="002F44D2">
                              <w:pPr>
                                <w:spacing w:line="290" w:lineRule="exact"/>
                                <w:ind w:left="120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DFE9EC"/>
                                  <w:sz w:val="26"/>
                                  <w:u w:val="thick" w:color="DFE9EC"/>
                                </w:rPr>
                                <w:t>Top Skills</w:t>
                              </w:r>
                            </w:p>
                            <w:p w14:paraId="4E7B42B5" w14:textId="5284CC8C" w:rsidR="00F51E0E" w:rsidRDefault="00113A10" w:rsidP="00113A10">
                              <w:pPr>
                                <w:spacing w:before="189" w:line="348" w:lineRule="auto"/>
                                <w:ind w:right="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Project / Support Delivery </w:t>
                              </w:r>
                              <w:r w:rsidR="002F44D2">
                                <w:rPr>
                                  <w:color w:val="FFFFFF"/>
                                  <w:sz w:val="18"/>
                                </w:rPr>
                                <w:t>Business Intelligence Dimensional Data Modeling Data Visualization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21" y="7052"/>
                            <a:ext cx="3374" cy="3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C69864" w14:textId="77777777" w:rsidR="00F51E0E" w:rsidRDefault="002F44D2">
                              <w:pPr>
                                <w:spacing w:line="268" w:lineRule="exact"/>
                                <w:ind w:left="18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DFE9EC"/>
                                  <w:sz w:val="24"/>
                                  <w:u w:val="thick" w:color="DFE9EC"/>
                                </w:rPr>
                                <w:t>Certifications</w:t>
                              </w:r>
                            </w:p>
                            <w:p w14:paraId="11D104E1" w14:textId="77777777" w:rsidR="00F51E0E" w:rsidRDefault="00F51E0E">
                              <w:pPr>
                                <w:rPr>
                                  <w:b/>
                                  <w:sz w:val="23"/>
                                </w:rPr>
                              </w:pPr>
                            </w:p>
                            <w:p w14:paraId="1AB4E955" w14:textId="77777777" w:rsidR="00F51E0E" w:rsidRDefault="002F44D2">
                              <w:pPr>
                                <w:spacing w:line="400" w:lineRule="auto"/>
                                <w:ind w:right="13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Introduction to Data Studio (2021) Microsoft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PowerBI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Desktop for BI (2021) Power BI for Marketers (2019)</w:t>
                              </w:r>
                            </w:p>
                            <w:p w14:paraId="29682132" w14:textId="77777777" w:rsidR="00F51E0E" w:rsidRDefault="002F44D2">
                              <w:pPr>
                                <w:spacing w:before="1" w:line="40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Certified ScrumMaster® (CSM®) (2019) Tableau 10 A-Z: Hands-On (2018)</w:t>
                              </w:r>
                            </w:p>
                            <w:p w14:paraId="1ACE414D" w14:textId="77777777" w:rsidR="00F51E0E" w:rsidRDefault="002F44D2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The Data Scientist’s Toolbox (2014)</w:t>
                              </w:r>
                            </w:p>
                            <w:p w14:paraId="75ABDB0B" w14:textId="77777777" w:rsidR="00F51E0E" w:rsidRDefault="002F44D2">
                              <w:pPr>
                                <w:spacing w:before="138"/>
                                <w:ind w:right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Certificate Program in Predictive Analytics (2013)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21" y="10568"/>
                            <a:ext cx="2396" cy="2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0A4771" w14:textId="77777777" w:rsidR="00F51E0E" w:rsidRDefault="002F44D2">
                              <w:pPr>
                                <w:spacing w:line="290" w:lineRule="exact"/>
                                <w:ind w:left="120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DFE9EC"/>
                                  <w:sz w:val="26"/>
                                  <w:u w:val="thick" w:color="DFE9EC"/>
                                </w:rPr>
                                <w:t>Tools of the Trade</w:t>
                              </w:r>
                            </w:p>
                            <w:p w14:paraId="70639935" w14:textId="77777777" w:rsidR="00F51E0E" w:rsidRDefault="002F44D2">
                              <w:pPr>
                                <w:spacing w:before="193" w:line="345" w:lineRule="auto"/>
                                <w:ind w:right="103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Azure Boards Jira</w:t>
                              </w:r>
                            </w:p>
                            <w:p w14:paraId="37F97A52" w14:textId="77777777" w:rsidR="00F51E0E" w:rsidRDefault="002F44D2">
                              <w:pPr>
                                <w:spacing w:before="5" w:line="348" w:lineRule="auto"/>
                                <w:ind w:right="14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Sisense SAP 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 xml:space="preserve">BODS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MS SQL</w:t>
                              </w:r>
                            </w:p>
                            <w:p w14:paraId="78D65D33" w14:textId="77777777" w:rsidR="00F51E0E" w:rsidRDefault="002F44D2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Tableau</w:t>
                              </w:r>
                            </w:p>
                            <w:p w14:paraId="52C25D52" w14:textId="77777777" w:rsidR="00F51E0E" w:rsidRDefault="002F44D2">
                              <w:pPr>
                                <w:spacing w:before="9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Power BI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37" y="13622"/>
                            <a:ext cx="202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C82DA5" w14:textId="77777777" w:rsidR="00F51E0E" w:rsidRDefault="002F44D2">
                              <w:pPr>
                                <w:spacing w:line="221" w:lineRule="exact"/>
                                <w:rPr>
                                  <w:rFonts w:ascii="Carlito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</w:rPr>
                                <w:t>Reporting and Insights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68" y="14253"/>
                            <a:ext cx="525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7DE38E" w14:textId="77777777" w:rsidR="00F51E0E" w:rsidRDefault="002F44D2">
                              <w:pPr>
                                <w:spacing w:line="97" w:lineRule="exact"/>
                                <w:rPr>
                                  <w:rFonts w:ascii="Carlito"/>
                                  <w:sz w:val="10"/>
                                </w:rPr>
                              </w:pPr>
                              <w:r>
                                <w:rPr>
                                  <w:rFonts w:ascii="Carlito"/>
                                  <w:sz w:val="10"/>
                                </w:rPr>
                                <w:t>Dashboard /</w:t>
                              </w:r>
                            </w:p>
                            <w:p w14:paraId="648FA29D" w14:textId="77777777" w:rsidR="00F51E0E" w:rsidRDefault="002F44D2">
                              <w:pPr>
                                <w:spacing w:line="115" w:lineRule="exact"/>
                                <w:ind w:left="95"/>
                                <w:rPr>
                                  <w:rFonts w:ascii="Carlito"/>
                                  <w:sz w:val="10"/>
                                </w:rPr>
                              </w:pPr>
                              <w:r>
                                <w:rPr>
                                  <w:rFonts w:ascii="Carlito"/>
                                  <w:sz w:val="10"/>
                                </w:rPr>
                                <w:t>Reports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0" y="14130"/>
                            <a:ext cx="1684" cy="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6F496" w14:textId="77777777" w:rsidR="00F51E0E" w:rsidRDefault="002F44D2">
                              <w:pPr>
                                <w:spacing w:line="225" w:lineRule="exact"/>
                                <w:rPr>
                                  <w:rFonts w:ascii="Carlito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</w:rPr>
                                <w:t>Data Warehousing</w:t>
                              </w:r>
                            </w:p>
                            <w:p w14:paraId="7A71F961" w14:textId="77777777" w:rsidR="00F51E0E" w:rsidRDefault="002F44D2">
                              <w:pPr>
                                <w:spacing w:before="162" w:line="120" w:lineRule="exact"/>
                                <w:ind w:left="43"/>
                                <w:rPr>
                                  <w:rFonts w:ascii="Carlito"/>
                                  <w:sz w:val="10"/>
                                </w:rPr>
                              </w:pPr>
                              <w:r>
                                <w:rPr>
                                  <w:rFonts w:ascii="Carlito"/>
                                  <w:sz w:val="10"/>
                                </w:rPr>
                                <w:t>Metadata 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02" y="14934"/>
                            <a:ext cx="459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EC1316" w14:textId="77777777" w:rsidR="00F51E0E" w:rsidRDefault="002F44D2">
                              <w:pPr>
                                <w:spacing w:line="97" w:lineRule="exact"/>
                                <w:rPr>
                                  <w:rFonts w:ascii="Carlito"/>
                                  <w:sz w:val="10"/>
                                </w:rPr>
                              </w:pPr>
                              <w:r>
                                <w:rPr>
                                  <w:rFonts w:ascii="Carlito"/>
                                  <w:sz w:val="10"/>
                                </w:rPr>
                                <w:t>Actionable</w:t>
                              </w:r>
                            </w:p>
                            <w:p w14:paraId="1CA4E01A" w14:textId="77777777" w:rsidR="00F51E0E" w:rsidRDefault="002F44D2">
                              <w:pPr>
                                <w:spacing w:before="3" w:line="216" w:lineRule="auto"/>
                                <w:ind w:left="67" w:right="64" w:hanging="5"/>
                                <w:rPr>
                                  <w:rFonts w:ascii="Carlito"/>
                                  <w:sz w:val="10"/>
                                </w:rPr>
                              </w:pPr>
                              <w:r>
                                <w:rPr>
                                  <w:rFonts w:ascii="Carlito"/>
                                  <w:sz w:val="10"/>
                                </w:rPr>
                                <w:t>Insights (CISDA)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49" y="14647"/>
                            <a:ext cx="537" cy="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542C89" w14:textId="77777777" w:rsidR="00F51E0E" w:rsidRDefault="002F44D2">
                              <w:pPr>
                                <w:spacing w:line="102" w:lineRule="exact"/>
                                <w:ind w:right="17"/>
                                <w:jc w:val="center"/>
                                <w:rPr>
                                  <w:rFonts w:ascii="Carlito"/>
                                  <w:sz w:val="10"/>
                                </w:rPr>
                              </w:pPr>
                              <w:r>
                                <w:rPr>
                                  <w:rFonts w:ascii="Carlito"/>
                                  <w:sz w:val="10"/>
                                </w:rPr>
                                <w:t>Master data</w:t>
                              </w:r>
                            </w:p>
                            <w:p w14:paraId="553D58F6" w14:textId="77777777" w:rsidR="00F51E0E" w:rsidRDefault="002F44D2">
                              <w:pPr>
                                <w:spacing w:before="60" w:line="216" w:lineRule="auto"/>
                                <w:ind w:right="18"/>
                                <w:jc w:val="center"/>
                                <w:rPr>
                                  <w:rFonts w:ascii="Carlito"/>
                                  <w:sz w:val="10"/>
                                </w:rPr>
                              </w:pPr>
                              <w:r>
                                <w:rPr>
                                  <w:rFonts w:ascii="Carlito"/>
                                  <w:sz w:val="10"/>
                                </w:rPr>
                                <w:t>Integration / ETL</w:t>
                              </w:r>
                            </w:p>
                            <w:p w14:paraId="2D8AC35D" w14:textId="77777777" w:rsidR="00F51E0E" w:rsidRDefault="002F44D2">
                              <w:pPr>
                                <w:spacing w:before="63" w:line="216" w:lineRule="auto"/>
                                <w:ind w:right="20"/>
                                <w:jc w:val="center"/>
                                <w:rPr>
                                  <w:rFonts w:ascii="Carlito"/>
                                  <w:sz w:val="10"/>
                                </w:rPr>
                              </w:pPr>
                              <w:r>
                                <w:rPr>
                                  <w:rFonts w:ascii="Carlito"/>
                                  <w:sz w:val="10"/>
                                </w:rPr>
                                <w:t>Information Modeling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791" y="14627"/>
                            <a:ext cx="1973" cy="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9A8314" w14:textId="77777777" w:rsidR="00F51E0E" w:rsidRDefault="002F44D2">
                              <w:pPr>
                                <w:spacing w:line="225" w:lineRule="exact"/>
                                <w:rPr>
                                  <w:rFonts w:ascii="Carlito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</w:rPr>
                                <w:t>Data Quality</w:t>
                              </w:r>
                            </w:p>
                            <w:p w14:paraId="6EA3562D" w14:textId="77777777" w:rsidR="00F51E0E" w:rsidRDefault="002F44D2">
                              <w:pPr>
                                <w:spacing w:before="100" w:line="89" w:lineRule="exact"/>
                                <w:ind w:left="241"/>
                                <w:rPr>
                                  <w:rFonts w:ascii="Carlito"/>
                                  <w:sz w:val="10"/>
                                </w:rPr>
                              </w:pPr>
                              <w:r>
                                <w:rPr>
                                  <w:rFonts w:ascii="Carlito"/>
                                  <w:sz w:val="10"/>
                                </w:rPr>
                                <w:t>Cleansing &amp;</w:t>
                              </w:r>
                            </w:p>
                            <w:p w14:paraId="0B2DFA3B" w14:textId="77777777" w:rsidR="00F51E0E" w:rsidRDefault="002F44D2">
                              <w:pPr>
                                <w:tabs>
                                  <w:tab w:val="left" w:pos="1146"/>
                                </w:tabs>
                                <w:spacing w:line="153" w:lineRule="auto"/>
                                <w:ind w:left="159"/>
                                <w:rPr>
                                  <w:rFonts w:ascii="Carlito"/>
                                  <w:sz w:val="10"/>
                                </w:rPr>
                              </w:pPr>
                              <w:r>
                                <w:rPr>
                                  <w:rFonts w:ascii="Carlito"/>
                                  <w:position w:val="-5"/>
                                  <w:sz w:val="10"/>
                                </w:rPr>
                                <w:t>Standardization</w:t>
                              </w:r>
                              <w:r>
                                <w:rPr>
                                  <w:rFonts w:ascii="Carlito"/>
                                  <w:position w:val="-5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Carlito"/>
                                  <w:sz w:val="10"/>
                                </w:rPr>
                                <w:t>Audit &amp;</w:t>
                              </w:r>
                              <w:r>
                                <w:rPr>
                                  <w:rFonts w:ascii="Carlito"/>
                                  <w:spacing w:val="-1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0"/>
                                </w:rPr>
                                <w:t>Assessment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DB489A" id="Group 7" o:spid="_x0000_s1026" style="position:absolute;margin-left:0;margin-top:0;width:212pt;height:11in;z-index:-15905280;mso-position-horizontal-relative:page;mso-position-vertical-relative:page" coordsize="4240,15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9" o:spid="_x0000_s1027" type="#_x0000_t75" style="position:absolute;width:4240;height:15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">
                  <v:imagedata r:id="rId26" o:title=""/>
                </v:shape>
                <v:shape id="Picture 138" o:spid="_x0000_s1028" type="#_x0000_t75" style="position:absolute;left:104;top:860;width:216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">
                  <v:imagedata r:id="rId27" o:title=""/>
                </v:shape>
                <v:shape id="Picture 137" o:spid="_x0000_s1029" type="#_x0000_t75" style="position:absolute;left:100;top:1148;width:216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">
                  <v:imagedata r:id="rId28" o:title=""/>
                </v:shape>
                <v:shape id="Picture 136" o:spid="_x0000_s1030" type="#_x0000_t75" style="position:absolute;left:100;top:1411;width:216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">
                  <v:imagedata r:id="rId29" o:title=""/>
                </v:shape>
                <v:shape id="Picture 135" o:spid="_x0000_s1031" type="#_x0000_t75" style="position:absolute;left:854;top:1838;width:1307;height:1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">
                  <v:imagedata r:id="rId30" o:title=""/>
                </v:shape>
                <v:shape id="Picture 134" o:spid="_x0000_s1032" type="#_x0000_t75" style="position:absolute;left:2064;top:1838;width:1317;height:1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">
                  <v:imagedata r:id="rId31" o:title=""/>
                </v:shape>
                <v:shape id="Picture 133" o:spid="_x0000_s1033" type="#_x0000_t75" style="position:absolute;left:2068;top:3057;width:1312;height:1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">
                  <v:imagedata r:id="rId32" o:title=""/>
                </v:shape>
                <v:shape id="Picture 132" o:spid="_x0000_s1034" type="#_x0000_t75" style="position:absolute;left:854;top:3057;width:1307;height:1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">
                  <v:imagedata r:id="rId33" o:title=""/>
                </v:shape>
                <v:shape id="Picture 131" o:spid="_x0000_s1035" type="#_x0000_t75" alt="Arrow: Circular" style="position:absolute;left:1862;top:2808;width:516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">
                  <v:imagedata r:id="rId34" o:title=" Circular"/>
                </v:shape>
                <v:shape id="Picture 130" o:spid="_x0000_s1036" type="#_x0000_t75" alt="Arrow: Circular" style="position:absolute;left:1852;top:3096;width:516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">
                  <v:imagedata r:id="rId35" o:title=" Circular"/>
                </v:shape>
                <v:rect id="Rectangle 129" o:spid="_x0000_s1037" style="position:absolute;left:3924;top:5063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" fillcolor="#ffc000" stroked="f"/>
                <v:rect id="Rectangle 128" o:spid="_x0000_s1038" style="position:absolute;left:3924;top:5063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" filled="f" strokecolor="#ffc000" strokeweight="2pt"/>
                <v:rect id="Rectangle 127" o:spid="_x0000_s1039" style="position:absolute;left:3674;top:5063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" fillcolor="#ffc000" stroked="f"/>
                <v:rect id="Rectangle 126" o:spid="_x0000_s1040" style="position:absolute;left:3674;top:5063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" filled="f" strokecolor="#ffc000" strokeweight="2pt"/>
                <v:rect id="Rectangle 125" o:spid="_x0000_s1041" style="position:absolute;left:3424;top:5063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" fillcolor="#ffc000" stroked="f"/>
                <v:rect id="Rectangle 124" o:spid="_x0000_s1042" style="position:absolute;left:3424;top:5063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" filled="f" strokecolor="#ffc000" strokeweight="2pt"/>
                <v:rect id="Rectangle 123" o:spid="_x0000_s1043" style="position:absolute;left:3184;top:5063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" fillcolor="#ffc000" stroked="f"/>
                <v:rect id="Rectangle 122" o:spid="_x0000_s1044" style="position:absolute;left:3184;top:5063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" filled="f" strokecolor="#ffc000" strokeweight="2pt"/>
                <v:rect id="Rectangle 121" o:spid="_x0000_s1045" style="position:absolute;left:2934;top:5063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" fillcolor="#ffc000" stroked="f"/>
                <v:rect id="Rectangle 120" o:spid="_x0000_s1046" style="position:absolute;left:2934;top:5063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" filled="f" strokecolor="#ffc000" strokeweight="2pt"/>
                <v:rect id="Rectangle 119" o:spid="_x0000_s1047" style="position:absolute;left:3920;top:5371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" fillcolor="#ffc000" stroked="f"/>
                <v:rect id="Rectangle 118" o:spid="_x0000_s1048" style="position:absolute;left:3920;top:5371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" filled="f" strokecolor="#ffc000" strokeweight="2pt"/>
                <v:rect id="Rectangle 117" o:spid="_x0000_s1049" style="position:absolute;left:3670;top:5371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" fillcolor="#ffc000" stroked="f"/>
                <v:rect id="Rectangle 116" o:spid="_x0000_s1050" style="position:absolute;left:3670;top:5371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" filled="f" strokecolor="#ffc000" strokeweight="2pt"/>
                <v:rect id="Rectangle 115" o:spid="_x0000_s1051" style="position:absolute;left:3420;top:5371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" fillcolor="#ffc000" stroked="f"/>
                <v:rect id="Rectangle 114" o:spid="_x0000_s1052" style="position:absolute;left:3420;top:5371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" filled="f" strokecolor="#ffc000" strokeweight="2pt"/>
                <v:rect id="Rectangle 113" o:spid="_x0000_s1053" style="position:absolute;left:3180;top:5371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" fillcolor="#ffc000" stroked="f"/>
                <v:rect id="Rectangle 112" o:spid="_x0000_s1054" style="position:absolute;left:3180;top:5371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" filled="f" strokecolor="#ffc000" strokeweight="2pt"/>
                <v:rect id="Rectangle 111" o:spid="_x0000_s1055" style="position:absolute;left:2930;top:5371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" fillcolor="#ffc000" stroked="f"/>
                <v:rect id="Rectangle 110" o:spid="_x0000_s1056" style="position:absolute;left:2930;top:5371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" filled="f" strokecolor="#ffc000" strokeweight="2pt"/>
                <v:rect id="Rectangle 109" o:spid="_x0000_s1057" style="position:absolute;left:3924;top:5689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" fillcolor="#ffc000" stroked="f"/>
                <v:rect id="Rectangle 108" o:spid="_x0000_s1058" style="position:absolute;left:3924;top:5689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" filled="f" strokecolor="#ffc000" strokeweight="2pt"/>
                <v:rect id="Rectangle 107" o:spid="_x0000_s1059" style="position:absolute;left:3674;top:5689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" fillcolor="#ffc000" stroked="f"/>
                <v:rect id="Rectangle 106" o:spid="_x0000_s1060" style="position:absolute;left:3674;top:5689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" filled="f" strokecolor="#ffc000" strokeweight="2pt"/>
                <v:rect id="Rectangle 105" o:spid="_x0000_s1061" style="position:absolute;left:3424;top:5689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" fillcolor="#ffc000" stroked="f"/>
                <v:rect id="Rectangle 104" o:spid="_x0000_s1062" style="position:absolute;left:3424;top:5689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" filled="f" strokecolor="#ffc000" strokeweight="2pt"/>
                <v:rect id="Rectangle 103" o:spid="_x0000_s1063" style="position:absolute;left:3184;top:5689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" fillcolor="#ffc000" stroked="f"/>
                <v:rect id="Rectangle 102" o:spid="_x0000_s1064" style="position:absolute;left:3184;top:5689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" filled="f" strokecolor="#ffc000" strokeweight="2pt"/>
                <v:rect id="Rectangle 101" o:spid="_x0000_s1065" style="position:absolute;left:2934;top:5689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" fillcolor="#ffc000" stroked="f"/>
                <v:rect id="Rectangle 100" o:spid="_x0000_s1066" style="position:absolute;left:2934;top:5689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" filled="f" strokecolor="#ffc000" strokeweight="2pt"/>
                <v:rect id="Rectangle 99" o:spid="_x0000_s1067" style="position:absolute;left:3924;top:5985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" fillcolor="#ffc000" stroked="f"/>
                <v:rect id="Rectangle 98" o:spid="_x0000_s1068" style="position:absolute;left:3924;top:5985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" filled="f" strokecolor="#ffc000" strokeweight="2pt"/>
                <v:rect id="Rectangle 97" o:spid="_x0000_s1069" style="position:absolute;left:3674;top:5985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" fillcolor="#ffc000" stroked="f"/>
                <v:rect id="Rectangle 96" o:spid="_x0000_s1070" style="position:absolute;left:3674;top:5985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" filled="f" strokecolor="#ffc000" strokeweight="2pt"/>
                <v:rect id="Rectangle 95" o:spid="_x0000_s1071" style="position:absolute;left:3424;top:5985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" fillcolor="#ffc000" stroked="f"/>
                <v:rect id="Rectangle 94" o:spid="_x0000_s1072" style="position:absolute;left:3424;top:5985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" filled="f" strokecolor="#ffc000" strokeweight="2pt"/>
                <v:rect id="Rectangle 93" o:spid="_x0000_s1073" style="position:absolute;left:3184;top:5985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" fillcolor="#ffc000" stroked="f"/>
                <v:rect id="Rectangle 92" o:spid="_x0000_s1074" style="position:absolute;left:3184;top:5985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" filled="f" strokecolor="#ffc000" strokeweight="2pt"/>
                <v:rect id="Rectangle 91" o:spid="_x0000_s1075" style="position:absolute;left:2934;top:5985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" fillcolor="#ffc000" stroked="f"/>
                <v:rect id="Rectangle 90" o:spid="_x0000_s1076" style="position:absolute;left:2934;top:5985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" filled="f" strokecolor="#ffc000" strokeweight="2pt"/>
                <v:rect id="Rectangle 89" o:spid="_x0000_s1077" style="position:absolute;left:3918;top:11106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" fillcolor="#ffc000" stroked="f"/>
                <v:rect id="Rectangle 88" o:spid="_x0000_s1078" style="position:absolute;left:3918;top:11106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" filled="f" strokecolor="#ffc000" strokeweight="2pt"/>
                <v:rect id="Rectangle 87" o:spid="_x0000_s1079" style="position:absolute;left:3668;top:11106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" fillcolor="#ffc000" stroked="f"/>
                <v:rect id="Rectangle 86" o:spid="_x0000_s1080" style="position:absolute;left:3668;top:11106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" filled="f" strokecolor="#ffc000" strokeweight="2pt"/>
                <v:rect id="Rectangle 85" o:spid="_x0000_s1081" style="position:absolute;left:3418;top:11106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" fillcolor="#ffc000" stroked="f"/>
                <v:rect id="Rectangle 84" o:spid="_x0000_s1082" style="position:absolute;left:3418;top:11106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" filled="f" strokecolor="#ffc000" strokeweight="2pt"/>
                <v:rect id="Rectangle 83" o:spid="_x0000_s1083" style="position:absolute;left:3178;top:11106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" fillcolor="#ffc000" stroked="f"/>
                <v:rect id="Rectangle 82" o:spid="_x0000_s1084" style="position:absolute;left:3178;top:11106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" filled="f" strokecolor="#ffc000" strokeweight="2pt"/>
                <v:rect id="Rectangle 81" o:spid="_x0000_s1085" style="position:absolute;left:2928;top:11106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" fillcolor="#ffc000" stroked="f"/>
                <v:rect id="Rectangle 80" o:spid="_x0000_s1086" style="position:absolute;left:2928;top:11106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" filled="f" strokecolor="#ffc000" strokeweight="2pt"/>
                <v:rect id="Rectangle 79" o:spid="_x0000_s1087" style="position:absolute;left:3920;top:11395;width:101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" fillcolor="#ffc000" stroked="f"/>
                <v:rect id="Rectangle 78" o:spid="_x0000_s1088" style="position:absolute;left:3920;top:11395;width:101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" filled="f" strokecolor="#ffc000" strokeweight="2pt"/>
                <v:rect id="Rectangle 77" o:spid="_x0000_s1089" style="position:absolute;left:3670;top:11395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" fillcolor="#ffc000" stroked="f"/>
                <v:rect id="Rectangle 76" o:spid="_x0000_s1090" style="position:absolute;left:3670;top:11395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" filled="f" strokecolor="#ffc000" strokeweight="2pt"/>
                <v:rect id="Rectangle 75" o:spid="_x0000_s1091" style="position:absolute;left:3420;top:11395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" fillcolor="#ffc000" stroked="f"/>
                <v:rect id="Rectangle 74" o:spid="_x0000_s1092" style="position:absolute;left:3420;top:11395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" filled="f" strokecolor="#ffc000" strokeweight="2pt"/>
                <v:rect id="Rectangle 73" o:spid="_x0000_s1093" style="position:absolute;left:3180;top:11395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" fillcolor="#ffc000" stroked="f"/>
                <v:rect id="Rectangle 72" o:spid="_x0000_s1094" style="position:absolute;left:3180;top:11395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" filled="f" strokecolor="#ffc000" strokeweight="2pt"/>
                <v:rect id="Rectangle 71" o:spid="_x0000_s1095" style="position:absolute;left:2930;top:11395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" fillcolor="#ffc000" stroked="f"/>
                <v:rect id="Rectangle 70" o:spid="_x0000_s1096" style="position:absolute;left:2930;top:11395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" filled="f" strokecolor="#ffc000" strokeweight="2pt"/>
                <v:rect id="Rectangle 69" o:spid="_x0000_s1097" style="position:absolute;left:3670;top:11686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" fillcolor="#ffc000" stroked="f"/>
                <v:rect id="Rectangle 68" o:spid="_x0000_s1098" style="position:absolute;left:3670;top:11686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" filled="f" strokecolor="#ffc000" strokeweight="2pt"/>
                <v:rect id="Rectangle 67" o:spid="_x0000_s1099" style="position:absolute;left:3420;top:11686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" fillcolor="#ffc000" stroked="f"/>
                <v:rect id="Rectangle 66" o:spid="_x0000_s1100" style="position:absolute;left:3420;top:11686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" filled="f" strokecolor="#ffc000" strokeweight="2pt"/>
                <v:rect id="Rectangle 65" o:spid="_x0000_s1101" style="position:absolute;left:3180;top:11686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" fillcolor="#ffc000" stroked="f"/>
                <v:rect id="Rectangle 64" o:spid="_x0000_s1102" style="position:absolute;left:3180;top:11686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" filled="f" strokecolor="#ffc000" strokeweight="2pt"/>
                <v:rect id="Rectangle 63" o:spid="_x0000_s1103" style="position:absolute;left:3920;top:11686;width:72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" fillcolor="#ffc000" stroked="f"/>
                <v:rect id="Rectangle 62" o:spid="_x0000_s1104" style="position:absolute;left:3920;top:11686;width:72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" filled="f" strokecolor="#ffc000" strokeweight="2pt"/>
                <v:rect id="Rectangle 61" o:spid="_x0000_s1105" style="position:absolute;left:2930;top:11686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" fillcolor="#ffc000" stroked="f"/>
                <v:rect id="Rectangle 60" o:spid="_x0000_s1106" style="position:absolute;left:2930;top:11686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" filled="f" strokecolor="#ffc000" strokeweight="2pt"/>
                <v:rect id="Rectangle 59" o:spid="_x0000_s1107" style="position:absolute;left:3670;top:12255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" fillcolor="#ffc000" stroked="f"/>
                <v:rect id="Rectangle 58" o:spid="_x0000_s1108" style="position:absolute;left:3670;top:12255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" filled="f" strokecolor="#ffc000" strokeweight="2pt"/>
                <v:rect id="Rectangle 57" o:spid="_x0000_s1109" style="position:absolute;left:3420;top:12255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" fillcolor="#ffc000" stroked="f"/>
                <v:rect id="Rectangle 56" o:spid="_x0000_s1110" style="position:absolute;left:3420;top:12255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" filled="f" strokecolor="#ffc000" strokeweight="2pt"/>
                <v:rect id="Rectangle 55" o:spid="_x0000_s1111" style="position:absolute;left:3180;top:12255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" fillcolor="#ffc000" stroked="f"/>
                <v:rect id="Rectangle 54" o:spid="_x0000_s1112" style="position:absolute;left:3180;top:12255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" filled="f" strokecolor="#ffc000" strokeweight="2pt"/>
                <v:rect id="Rectangle 53" o:spid="_x0000_s1113" style="position:absolute;left:2930;top:12255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" fillcolor="#ffc000" stroked="f"/>
                <v:rect id="Rectangle 52" o:spid="_x0000_s1114" style="position:absolute;left:2930;top:12255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" filled="f" strokecolor="#ffc000" strokeweight="2pt"/>
                <v:rect id="Rectangle 51" o:spid="_x0000_s1115" style="position:absolute;left:3415;top:12832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" fillcolor="#ffc000" stroked="f"/>
                <v:rect id="Rectangle 50" o:spid="_x0000_s1116" style="position:absolute;left:3415;top:12832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" filled="f" strokecolor="#ffc000" strokeweight="2pt"/>
                <v:rect id="Rectangle 49" o:spid="_x0000_s1117" style="position:absolute;left:3175;top:12832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" fillcolor="#ffc000" stroked="f"/>
                <v:rect id="Rectangle 48" o:spid="_x0000_s1118" style="position:absolute;left:3175;top:12832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" filled="f" strokecolor="#ffc000" strokeweight="2pt"/>
                <v:rect id="Rectangle 47" o:spid="_x0000_s1119" style="position:absolute;left:2925;top:12832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" fillcolor="#ffc000" stroked="f"/>
                <v:rect id="Rectangle 46" o:spid="_x0000_s1120" style="position:absolute;left:2925;top:12832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" filled="f" strokecolor="#ffc000" strokeweight="2pt"/>
                <v:rect id="Rectangle 45" o:spid="_x0000_s1121" style="position:absolute;left:3670;top:11971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" fillcolor="#ffc000" stroked="f"/>
                <v:rect id="Rectangle 44" o:spid="_x0000_s1122" style="position:absolute;left:3670;top:11971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" filled="f" strokecolor="#ffc000" strokeweight="2pt"/>
                <v:rect id="Rectangle 43" o:spid="_x0000_s1123" style="position:absolute;left:3420;top:11971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" fillcolor="#ffc000" stroked="f"/>
                <v:rect id="Rectangle 42" o:spid="_x0000_s1124" style="position:absolute;left:3420;top:11971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" filled="f" strokecolor="#ffc000" strokeweight="2pt"/>
                <v:rect id="Rectangle 41" o:spid="_x0000_s1125" style="position:absolute;left:3180;top:11971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" fillcolor="#ffc000" stroked="f"/>
                <v:rect id="Rectangle 40" o:spid="_x0000_s1126" style="position:absolute;left:3180;top:11971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" filled="f" strokecolor="#ffc000" strokeweight="2pt"/>
                <v:rect id="Rectangle 39" o:spid="_x0000_s1127" style="position:absolute;left:2930;top:11971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" fillcolor="#ffc000" stroked="f"/>
                <v:rect id="Rectangle 38" o:spid="_x0000_s1128" style="position:absolute;left:2930;top:11971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" filled="f" strokecolor="#ffc000" strokeweight="2pt"/>
                <v:rect id="Rectangle 37" o:spid="_x0000_s1129" style="position:absolute;left:3420;top:12546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" fillcolor="#ffc000" stroked="f"/>
                <v:rect id="Rectangle 36" o:spid="_x0000_s1130" style="position:absolute;left:3420;top:12546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" filled="f" strokecolor="#ffc000" strokeweight="2pt"/>
                <v:rect id="Rectangle 35" o:spid="_x0000_s1131" style="position:absolute;left:3180;top:12546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" fillcolor="#ffc000" stroked="f"/>
                <v:rect id="Rectangle 34" o:spid="_x0000_s1132" style="position:absolute;left:3180;top:12546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" filled="f" strokecolor="#ffc000" strokeweight="2pt"/>
                <v:rect id="Rectangle 33" o:spid="_x0000_s1133" style="position:absolute;left:2930;top:12546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" fillcolor="#ffc000" stroked="f"/>
                <v:rect id="Rectangle 32" o:spid="_x0000_s1134" style="position:absolute;left:2930;top:12546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" filled="f" strokecolor="#ffc000" strokeweight="2pt"/>
                <v:rect id="Rectangle 31" o:spid="_x0000_s1135" style="position:absolute;left:3670;top:12546;width:72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" fillcolor="#ffc000" stroked="f"/>
                <v:rect id="Rectangle 30" o:spid="_x0000_s1136" style="position:absolute;left:3670;top:12546;width:72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" filled="f" strokecolor="#ffc000" strokeweight="2pt"/>
                <v:shape id="Picture 29" o:spid="_x0000_s1137" type="#_x0000_t75" style="position:absolute;left:28;top:13444;width:4163;height:2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">
                  <v:imagedata r:id="rId36" o:title=""/>
                </v:shape>
                <v:shape id="Picture 28" o:spid="_x0000_s1138" type="#_x0000_t75" style="position:absolute;left:129;top:13948;width:799;height: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">
                  <v:imagedata r:id="rId37" o:title=""/>
                </v:shape>
                <v:shape id="Picture 27" o:spid="_x0000_s1139" type="#_x0000_t75" style="position:absolute;left:134;top:14688;width:765;height: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">
                  <v:imagedata r:id="rId38" o:title=""/>
                </v:shape>
                <v:shape id="Picture 26" o:spid="_x0000_s1140" type="#_x0000_t75" style="position:absolute;left:820;top:13958;width:327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">
                  <v:imagedata r:id="rId39" o:title=""/>
                </v:shape>
                <v:shape id="Picture 25" o:spid="_x0000_s1141" type="#_x0000_t75" style="position:absolute;left:912;top:14443;width:789;height: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">
                  <v:imagedata r:id="rId40" o:title=""/>
                </v:shape>
                <v:shape id="Picture 24" o:spid="_x0000_s1142" type="#_x0000_t75" style="position:absolute;left:912;top:14726;width:808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">
                  <v:imagedata r:id="rId41" o:title=""/>
                </v:shape>
                <v:shape id="Picture 23" o:spid="_x0000_s1143" type="#_x0000_t75" style="position:absolute;left:912;top:15009;width:79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">
                  <v:imagedata r:id="rId42" o:title=""/>
                </v:shape>
                <v:shape id="Picture 22" o:spid="_x0000_s1144" type="#_x0000_t75" style="position:absolute;left:1579;top:14472;width:2411;height: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">
                  <v:imagedata r:id="rId43" o:title=""/>
                </v:shape>
                <v:shape id="Picture 21" o:spid="_x0000_s1145" type="#_x0000_t75" style="position:absolute;left:1670;top:14836;width:1206;height:5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">
                  <v:imagedata r:id="rId44" o:title=""/>
                </v:shape>
                <v:shape id="Picture 20" o:spid="_x0000_s1146" type="#_x0000_t75" style="position:absolute;left:2736;top:14836;width:1206;height:5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">
                  <v:imagedata r:id="rId4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147" type="#_x0000_t202" style="position:absolute;left:432;top:384;width:3503;height:1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X7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6Rz+n4kXyPwKAAD//wMAUEsBAi0AFAAGAAgAAAAhANvh9svuAAAAhQEAABMAAAAAAAAAAAAA&#10;AAAAAAAAAFtDb250ZW50X1R5cGVzXS54bWxQSwECLQAUAAYACAAAACEAWvQsW78AAAAVAQAACwAA&#10;AAAAAAAAAAAAAAAfAQAAX3JlbHMvLnJlbHNQSwECLQAUAAYACAAAACEApYKV+8MAAADcAAAADwAA&#10;AAAAAAAAAAAAAAAHAgAAZHJzL2Rvd25yZXYueG1sUEsFBgAAAAADAAMAtwAAAPcCAAAAAA==&#10;" filled="f" stroked="f">
                  <v:textbox inset="0,0,0,0">
                    <w:txbxContent>
                      <w:p w14:paraId="18F86195" w14:textId="77777777" w:rsidR="00F51E0E" w:rsidRPr="003B73D8" w:rsidRDefault="002F44D2">
                        <w:pPr>
                          <w:spacing w:line="290" w:lineRule="exact"/>
                          <w:ind w:left="71"/>
                          <w:rPr>
                            <w:b/>
                            <w:sz w:val="26"/>
                            <w:lang w:val="de-DE"/>
                          </w:rPr>
                        </w:pPr>
                        <w:r w:rsidRPr="003B73D8">
                          <w:rPr>
                            <w:b/>
                            <w:color w:val="DFE9EC"/>
                            <w:sz w:val="26"/>
                            <w:u w:val="thick" w:color="DFE9EC"/>
                            <w:lang w:val="de-DE"/>
                          </w:rPr>
                          <w:t>Contact</w:t>
                        </w:r>
                      </w:p>
                      <w:p w14:paraId="0BC43F5D" w14:textId="77777777" w:rsidR="00F51E0E" w:rsidRPr="003B73D8" w:rsidRDefault="002F44D2">
                        <w:pPr>
                          <w:spacing w:before="204"/>
                          <w:ind w:left="4"/>
                          <w:rPr>
                            <w:sz w:val="21"/>
                            <w:lang w:val="de-DE"/>
                          </w:rPr>
                        </w:pPr>
                        <w:r w:rsidRPr="003B73D8">
                          <w:rPr>
                            <w:color w:val="FFFFFF"/>
                            <w:sz w:val="21"/>
                            <w:lang w:val="de-DE"/>
                          </w:rPr>
                          <w:t>+91-9742000437</w:t>
                        </w:r>
                      </w:p>
                      <w:p w14:paraId="02BF890A" w14:textId="77777777" w:rsidR="00F51E0E" w:rsidRPr="003B73D8" w:rsidRDefault="00000000">
                        <w:pPr>
                          <w:spacing w:before="47" w:line="261" w:lineRule="auto"/>
                          <w:ind w:left="9" w:right="-5" w:hanging="10"/>
                          <w:rPr>
                            <w:sz w:val="21"/>
                            <w:lang w:val="de-DE"/>
                          </w:rPr>
                        </w:pPr>
                        <w:hyperlink r:id="rId46">
                          <w:r w:rsidR="002F44D2" w:rsidRPr="003B73D8">
                            <w:rPr>
                              <w:color w:val="FFFFFF"/>
                              <w:sz w:val="21"/>
                              <w:lang w:val="de-DE"/>
                            </w:rPr>
                            <w:t>santhosh.skills@gmail.com</w:t>
                          </w:r>
                        </w:hyperlink>
                        <w:r w:rsidR="002F44D2" w:rsidRPr="003B73D8">
                          <w:rPr>
                            <w:color w:val="FFFFFF"/>
                            <w:sz w:val="21"/>
                            <w:lang w:val="de-DE"/>
                          </w:rPr>
                          <w:t xml:space="preserve"> </w:t>
                        </w:r>
                        <w:r w:rsidR="002F44D2" w:rsidRPr="003B73D8">
                          <w:rPr>
                            <w:color w:val="F1F1F1"/>
                            <w:sz w:val="21"/>
                            <w:lang w:val="de-DE"/>
                          </w:rPr>
                          <w:t>linkedin.com/in/santhoshprabhakaran</w:t>
                        </w:r>
                      </w:p>
                    </w:txbxContent>
                  </v:textbox>
                </v:shape>
                <v:shape id="Text Box 18" o:spid="_x0000_s1148" type="#_x0000_t202" style="position:absolute;left:1397;top:2382;width:1495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14:paraId="4F7EBC70" w14:textId="77777777" w:rsidR="00F51E0E" w:rsidRDefault="002F44D2">
                        <w:pPr>
                          <w:tabs>
                            <w:tab w:val="left" w:pos="891"/>
                          </w:tabs>
                          <w:spacing w:line="136" w:lineRule="auto"/>
                          <w:rPr>
                            <w:rFonts w:ascii="Carlito"/>
                            <w:b/>
                            <w:sz w:val="16"/>
                          </w:rPr>
                        </w:pPr>
                        <w:r>
                          <w:rPr>
                            <w:rFonts w:ascii="Carlito"/>
                            <w:b/>
                            <w:color w:val="FFFFFF"/>
                            <w:position w:val="-8"/>
                            <w:sz w:val="16"/>
                          </w:rPr>
                          <w:t>Improve</w:t>
                        </w:r>
                        <w:r>
                          <w:rPr>
                            <w:rFonts w:ascii="Carlito"/>
                            <w:b/>
                            <w:color w:val="FFFFFF"/>
                            <w:position w:val="-8"/>
                            <w:sz w:val="16"/>
                          </w:rPr>
                          <w:tab/>
                        </w:r>
                        <w:r>
                          <w:rPr>
                            <w:rFonts w:ascii="Carlito"/>
                            <w:b/>
                            <w:color w:val="FFFFFF"/>
                            <w:sz w:val="16"/>
                          </w:rPr>
                          <w:t>Voice</w:t>
                        </w:r>
                        <w:r>
                          <w:rPr>
                            <w:rFonts w:ascii="Carlito"/>
                            <w:b/>
                            <w:color w:val="FFFF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b/>
                            <w:color w:val="FFFFFF"/>
                            <w:sz w:val="16"/>
                          </w:rPr>
                          <w:t>of</w:t>
                        </w:r>
                      </w:p>
                      <w:p w14:paraId="4C0FE167" w14:textId="77777777" w:rsidR="00F51E0E" w:rsidRDefault="002F44D2">
                        <w:pPr>
                          <w:tabs>
                            <w:tab w:val="left" w:pos="896"/>
                          </w:tabs>
                          <w:spacing w:line="141" w:lineRule="auto"/>
                          <w:ind w:left="28"/>
                          <w:rPr>
                            <w:rFonts w:ascii="Carlito"/>
                            <w:b/>
                            <w:sz w:val="16"/>
                          </w:rPr>
                        </w:pPr>
                        <w:r>
                          <w:rPr>
                            <w:rFonts w:ascii="Carlito"/>
                            <w:b/>
                            <w:color w:val="FFFFFF"/>
                            <w:position w:val="-8"/>
                            <w:sz w:val="16"/>
                          </w:rPr>
                          <w:t>Process</w:t>
                        </w:r>
                        <w:r>
                          <w:rPr>
                            <w:rFonts w:ascii="Carlito"/>
                            <w:b/>
                            <w:color w:val="FFFFFF"/>
                            <w:position w:val="-8"/>
                            <w:sz w:val="16"/>
                          </w:rPr>
                          <w:tab/>
                        </w:r>
                        <w:r>
                          <w:rPr>
                            <w:rFonts w:ascii="Carlito"/>
                            <w:b/>
                            <w:color w:val="FFFFFF"/>
                            <w:sz w:val="16"/>
                          </w:rPr>
                          <w:t>Internal</w:t>
                        </w:r>
                      </w:p>
                      <w:p w14:paraId="18471D56" w14:textId="77777777" w:rsidR="00F51E0E" w:rsidRDefault="002F44D2">
                        <w:pPr>
                          <w:spacing w:line="139" w:lineRule="exact"/>
                          <w:ind w:left="838"/>
                          <w:rPr>
                            <w:rFonts w:ascii="Carlito"/>
                            <w:b/>
                            <w:sz w:val="16"/>
                          </w:rPr>
                        </w:pPr>
                        <w:r>
                          <w:rPr>
                            <w:rFonts w:ascii="Carlito"/>
                            <w:b/>
                            <w:color w:val="FFFFFF"/>
                            <w:sz w:val="16"/>
                          </w:rPr>
                          <w:t>Customer</w:t>
                        </w:r>
                      </w:p>
                    </w:txbxContent>
                  </v:textbox>
                </v:shape>
                <v:shape id="Text Box 17" o:spid="_x0000_s1149" type="#_x0000_t202" style="position:absolute;left:1402;top:3346;width:1452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14:paraId="772C9704" w14:textId="77777777" w:rsidR="00F51E0E" w:rsidRDefault="002F44D2">
                        <w:pPr>
                          <w:tabs>
                            <w:tab w:val="left" w:pos="872"/>
                          </w:tabs>
                          <w:spacing w:line="151" w:lineRule="exact"/>
                          <w:ind w:left="4"/>
                          <w:rPr>
                            <w:rFonts w:ascii="Carlito"/>
                            <w:b/>
                            <w:sz w:val="16"/>
                          </w:rPr>
                        </w:pPr>
                        <w:r>
                          <w:rPr>
                            <w:rFonts w:ascii="Carlito"/>
                            <w:b/>
                            <w:color w:val="FFFFFF"/>
                            <w:sz w:val="16"/>
                          </w:rPr>
                          <w:t>On-time</w:t>
                        </w:r>
                        <w:r>
                          <w:rPr>
                            <w:rFonts w:ascii="Carlito"/>
                            <w:b/>
                            <w:color w:val="FFFFFF"/>
                            <w:sz w:val="16"/>
                          </w:rPr>
                          <w:tab/>
                          <w:t>Improve</w:t>
                        </w:r>
                      </w:p>
                      <w:p w14:paraId="04AA696C" w14:textId="77777777" w:rsidR="00F51E0E" w:rsidRDefault="002F44D2">
                        <w:pPr>
                          <w:tabs>
                            <w:tab w:val="left" w:pos="891"/>
                          </w:tabs>
                          <w:spacing w:line="181" w:lineRule="exact"/>
                          <w:rPr>
                            <w:rFonts w:ascii="Carlito"/>
                            <w:b/>
                            <w:sz w:val="16"/>
                          </w:rPr>
                        </w:pPr>
                        <w:r>
                          <w:rPr>
                            <w:rFonts w:ascii="Carlito"/>
                            <w:b/>
                            <w:color w:val="FFFFFF"/>
                            <w:sz w:val="16"/>
                          </w:rPr>
                          <w:t>Delivery</w:t>
                        </w:r>
                        <w:r>
                          <w:rPr>
                            <w:rFonts w:ascii="Carlito"/>
                            <w:b/>
                            <w:color w:val="FFFFFF"/>
                            <w:sz w:val="16"/>
                          </w:rPr>
                          <w:tab/>
                          <w:t>Product</w:t>
                        </w:r>
                      </w:p>
                    </w:txbxContent>
                  </v:textbox>
                </v:shape>
                <v:shape id="Text Box 16" o:spid="_x0000_s1150" type="#_x0000_t202" style="position:absolute;left:321;top:4566;width:253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14:paraId="0BE3010E" w14:textId="77777777" w:rsidR="00F51E0E" w:rsidRDefault="002F44D2">
                        <w:pPr>
                          <w:spacing w:line="290" w:lineRule="exact"/>
                          <w:ind w:left="120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DFE9EC"/>
                            <w:sz w:val="26"/>
                            <w:u w:val="thick" w:color="DFE9EC"/>
                          </w:rPr>
                          <w:t>Top Skills</w:t>
                        </w:r>
                      </w:p>
                      <w:p w14:paraId="4E7B42B5" w14:textId="5284CC8C" w:rsidR="00F51E0E" w:rsidRDefault="00113A10" w:rsidP="00113A10">
                        <w:pPr>
                          <w:spacing w:before="189" w:line="348" w:lineRule="auto"/>
                          <w:ind w:right="4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Project / Support Delivery </w:t>
                        </w:r>
                        <w:r w:rsidR="002F44D2">
                          <w:rPr>
                            <w:color w:val="FFFFFF"/>
                            <w:sz w:val="18"/>
                          </w:rPr>
                          <w:t>Business Intelligence Dimensional Data Modeling Data Visualization</w:t>
                        </w:r>
                      </w:p>
                    </w:txbxContent>
                  </v:textbox>
                </v:shape>
                <v:shape id="Text Box 15" o:spid="_x0000_s1151" type="#_x0000_t202" style="position:absolute;left:321;top:7052;width:3374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14:paraId="44C69864" w14:textId="77777777" w:rsidR="00F51E0E" w:rsidRDefault="002F44D2">
                        <w:pPr>
                          <w:spacing w:line="268" w:lineRule="exact"/>
                          <w:ind w:left="18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DFE9EC"/>
                            <w:sz w:val="24"/>
                            <w:u w:val="thick" w:color="DFE9EC"/>
                          </w:rPr>
                          <w:t>Certifications</w:t>
                        </w:r>
                      </w:p>
                      <w:p w14:paraId="11D104E1" w14:textId="77777777" w:rsidR="00F51E0E" w:rsidRDefault="00F51E0E">
                        <w:pPr>
                          <w:rPr>
                            <w:b/>
                            <w:sz w:val="23"/>
                          </w:rPr>
                        </w:pPr>
                      </w:p>
                      <w:p w14:paraId="1AB4E955" w14:textId="77777777" w:rsidR="00F51E0E" w:rsidRDefault="002F44D2">
                        <w:pPr>
                          <w:spacing w:line="400" w:lineRule="auto"/>
                          <w:ind w:right="132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Introduction to Data Studio (2021) Microsoft </w:t>
                        </w:r>
                        <w:proofErr w:type="spellStart"/>
                        <w:r>
                          <w:rPr>
                            <w:color w:val="FFFFFF"/>
                            <w:sz w:val="18"/>
                          </w:rPr>
                          <w:t>PowerBI</w:t>
                        </w:r>
                        <w:proofErr w:type="spellEnd"/>
                        <w:r>
                          <w:rPr>
                            <w:color w:val="FFFFFF"/>
                            <w:sz w:val="18"/>
                          </w:rPr>
                          <w:t xml:space="preserve"> Desktop for BI (2021) Power BI for Marketers (2019)</w:t>
                        </w:r>
                      </w:p>
                      <w:p w14:paraId="29682132" w14:textId="77777777" w:rsidR="00F51E0E" w:rsidRDefault="002F44D2">
                        <w:pPr>
                          <w:spacing w:before="1" w:line="400" w:lineRule="auto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Certified ScrumMaster® (CSM®) (2019) Tableau 10 A-Z: Hands-On (2018)</w:t>
                        </w:r>
                      </w:p>
                      <w:p w14:paraId="1ACE414D" w14:textId="77777777" w:rsidR="00F51E0E" w:rsidRDefault="002F44D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The Data Scientist’s Toolbox (2014)</w:t>
                        </w:r>
                      </w:p>
                      <w:p w14:paraId="75ABDB0B" w14:textId="77777777" w:rsidR="00F51E0E" w:rsidRDefault="002F44D2">
                        <w:pPr>
                          <w:spacing w:before="138"/>
                          <w:ind w:right="2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Certificate Program in Predictive Analytics (2013)</w:t>
                        </w:r>
                      </w:p>
                    </w:txbxContent>
                  </v:textbox>
                </v:shape>
                <v:shape id="Text Box 14" o:spid="_x0000_s1152" type="#_x0000_t202" style="position:absolute;left:321;top:10568;width:2396;height:2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<v:textbox inset="0,0,0,0">
                    <w:txbxContent>
                      <w:p w14:paraId="470A4771" w14:textId="77777777" w:rsidR="00F51E0E" w:rsidRDefault="002F44D2">
                        <w:pPr>
                          <w:spacing w:line="290" w:lineRule="exact"/>
                          <w:ind w:left="120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DFE9EC"/>
                            <w:sz w:val="26"/>
                            <w:u w:val="thick" w:color="DFE9EC"/>
                          </w:rPr>
                          <w:t>Tools of the Trade</w:t>
                        </w:r>
                      </w:p>
                      <w:p w14:paraId="70639935" w14:textId="77777777" w:rsidR="00F51E0E" w:rsidRDefault="002F44D2">
                        <w:pPr>
                          <w:spacing w:before="193" w:line="345" w:lineRule="auto"/>
                          <w:ind w:right="1035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Azure Boards Jira</w:t>
                        </w:r>
                      </w:p>
                      <w:p w14:paraId="37F97A52" w14:textId="77777777" w:rsidR="00F51E0E" w:rsidRDefault="002F44D2">
                        <w:pPr>
                          <w:spacing w:before="5" w:line="348" w:lineRule="auto"/>
                          <w:ind w:right="1415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Sisense SAP 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 xml:space="preserve">BODS </w:t>
                        </w:r>
                        <w:r>
                          <w:rPr>
                            <w:color w:val="FFFFFF"/>
                            <w:sz w:val="18"/>
                          </w:rPr>
                          <w:t>MS SQL</w:t>
                        </w:r>
                      </w:p>
                      <w:p w14:paraId="78D65D33" w14:textId="77777777" w:rsidR="00F51E0E" w:rsidRDefault="002F44D2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Tableau</w:t>
                        </w:r>
                      </w:p>
                      <w:p w14:paraId="52C25D52" w14:textId="77777777" w:rsidR="00F51E0E" w:rsidRDefault="002F44D2">
                        <w:pPr>
                          <w:spacing w:before="9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Power BI</w:t>
                        </w:r>
                      </w:p>
                    </w:txbxContent>
                  </v:textbox>
                </v:shape>
                <v:shape id="Text Box 13" o:spid="_x0000_s1153" type="#_x0000_t202" style="position:absolute;left:237;top:13622;width:2026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AUlwgAAANwAAAAPAAAAZHJzL2Rvd25yZXYueG1sRE9Ni8Iw&#10;EL0L+x/CLHjTdB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fYAUlwgAAANwAAAAPAAAA&#10;AAAAAAAAAAAAAAcCAABkcnMvZG93bnJldi54bWxQSwUGAAAAAAMAAwC3AAAA9gIAAAAA&#10;" filled="f" stroked="f">
                  <v:textbox inset="0,0,0,0">
                    <w:txbxContent>
                      <w:p w14:paraId="0AC82DA5" w14:textId="77777777" w:rsidR="00F51E0E" w:rsidRDefault="002F44D2">
                        <w:pPr>
                          <w:spacing w:line="221" w:lineRule="exact"/>
                          <w:rPr>
                            <w:rFonts w:ascii="Carlito"/>
                          </w:rPr>
                        </w:pPr>
                        <w:r>
                          <w:rPr>
                            <w:rFonts w:ascii="Carlito"/>
                            <w:color w:val="FFFFFF"/>
                          </w:rPr>
                          <w:t>Reporting and Insights</w:t>
                        </w:r>
                      </w:p>
                    </w:txbxContent>
                  </v:textbox>
                </v:shape>
                <v:shape id="Text Box 12" o:spid="_x0000_s1154" type="#_x0000_t202" style="position:absolute;left:268;top:14253;width:525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14:paraId="5C7DE38E" w14:textId="77777777" w:rsidR="00F51E0E" w:rsidRDefault="002F44D2">
                        <w:pPr>
                          <w:spacing w:line="97" w:lineRule="exact"/>
                          <w:rPr>
                            <w:rFonts w:ascii="Carlito"/>
                            <w:sz w:val="10"/>
                          </w:rPr>
                        </w:pPr>
                        <w:r>
                          <w:rPr>
                            <w:rFonts w:ascii="Carlito"/>
                            <w:sz w:val="10"/>
                          </w:rPr>
                          <w:t>Dashboard /</w:t>
                        </w:r>
                      </w:p>
                      <w:p w14:paraId="648FA29D" w14:textId="77777777" w:rsidR="00F51E0E" w:rsidRDefault="002F44D2">
                        <w:pPr>
                          <w:spacing w:line="115" w:lineRule="exact"/>
                          <w:ind w:left="95"/>
                          <w:rPr>
                            <w:rFonts w:ascii="Carlito"/>
                            <w:sz w:val="10"/>
                          </w:rPr>
                        </w:pPr>
                        <w:r>
                          <w:rPr>
                            <w:rFonts w:ascii="Carlito"/>
                            <w:sz w:val="10"/>
                          </w:rPr>
                          <w:t>Reports</w:t>
                        </w:r>
                      </w:p>
                    </w:txbxContent>
                  </v:textbox>
                </v:shape>
                <v:shape id="Text Box 11" o:spid="_x0000_s1155" type="#_x0000_t202" style="position:absolute;left:1030;top:14130;width:1684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14:paraId="3DD6F496" w14:textId="77777777" w:rsidR="00F51E0E" w:rsidRDefault="002F44D2">
                        <w:pPr>
                          <w:spacing w:line="225" w:lineRule="exact"/>
                          <w:rPr>
                            <w:rFonts w:ascii="Carlito"/>
                          </w:rPr>
                        </w:pPr>
                        <w:r>
                          <w:rPr>
                            <w:rFonts w:ascii="Carlito"/>
                            <w:color w:val="FFFFFF"/>
                          </w:rPr>
                          <w:t>Data Warehousing</w:t>
                        </w:r>
                      </w:p>
                      <w:p w14:paraId="7A71F961" w14:textId="77777777" w:rsidR="00F51E0E" w:rsidRDefault="002F44D2">
                        <w:pPr>
                          <w:spacing w:before="162" w:line="120" w:lineRule="exact"/>
                          <w:ind w:left="43"/>
                          <w:rPr>
                            <w:rFonts w:ascii="Carlito"/>
                            <w:sz w:val="10"/>
                          </w:rPr>
                        </w:pPr>
                        <w:r>
                          <w:rPr>
                            <w:rFonts w:ascii="Carlito"/>
                            <w:sz w:val="10"/>
                          </w:rPr>
                          <w:t>Metadata /</w:t>
                        </w:r>
                      </w:p>
                    </w:txbxContent>
                  </v:textbox>
                </v:shape>
                <v:shape id="Text Box 10" o:spid="_x0000_s1156" type="#_x0000_t202" style="position:absolute;left:302;top:14934;width:459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a9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BPF6a9wgAAANwAAAAPAAAA&#10;AAAAAAAAAAAAAAcCAABkcnMvZG93bnJldi54bWxQSwUGAAAAAAMAAwC3AAAA9gIAAAAA&#10;" filled="f" stroked="f">
                  <v:textbox inset="0,0,0,0">
                    <w:txbxContent>
                      <w:p w14:paraId="15EC1316" w14:textId="77777777" w:rsidR="00F51E0E" w:rsidRDefault="002F44D2">
                        <w:pPr>
                          <w:spacing w:line="97" w:lineRule="exact"/>
                          <w:rPr>
                            <w:rFonts w:ascii="Carlito"/>
                            <w:sz w:val="10"/>
                          </w:rPr>
                        </w:pPr>
                        <w:r>
                          <w:rPr>
                            <w:rFonts w:ascii="Carlito"/>
                            <w:sz w:val="10"/>
                          </w:rPr>
                          <w:t>Actionable</w:t>
                        </w:r>
                      </w:p>
                      <w:p w14:paraId="1CA4E01A" w14:textId="77777777" w:rsidR="00F51E0E" w:rsidRDefault="002F44D2">
                        <w:pPr>
                          <w:spacing w:before="3" w:line="216" w:lineRule="auto"/>
                          <w:ind w:left="67" w:right="64" w:hanging="5"/>
                          <w:rPr>
                            <w:rFonts w:ascii="Carlito"/>
                            <w:sz w:val="10"/>
                          </w:rPr>
                        </w:pPr>
                        <w:r>
                          <w:rPr>
                            <w:rFonts w:ascii="Carlito"/>
                            <w:sz w:val="10"/>
                          </w:rPr>
                          <w:t>Insights (CISDA)</w:t>
                        </w:r>
                      </w:p>
                    </w:txbxContent>
                  </v:textbox>
                </v:shape>
                <v:shape id="Text Box 9" o:spid="_x0000_s1157" type="#_x0000_t202" style="position:absolute;left:1049;top:14647;width:537;height: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Mm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IFsDJsMAAADcAAAADwAA&#10;AAAAAAAAAAAAAAAHAgAAZHJzL2Rvd25yZXYueG1sUEsFBgAAAAADAAMAtwAAAPcCAAAAAA==&#10;" filled="f" stroked="f">
                  <v:textbox inset="0,0,0,0">
                    <w:txbxContent>
                      <w:p w14:paraId="41542C89" w14:textId="77777777" w:rsidR="00F51E0E" w:rsidRDefault="002F44D2">
                        <w:pPr>
                          <w:spacing w:line="102" w:lineRule="exact"/>
                          <w:ind w:right="17"/>
                          <w:jc w:val="center"/>
                          <w:rPr>
                            <w:rFonts w:ascii="Carlito"/>
                            <w:sz w:val="10"/>
                          </w:rPr>
                        </w:pPr>
                        <w:r>
                          <w:rPr>
                            <w:rFonts w:ascii="Carlito"/>
                            <w:sz w:val="10"/>
                          </w:rPr>
                          <w:t>Master data</w:t>
                        </w:r>
                      </w:p>
                      <w:p w14:paraId="553D58F6" w14:textId="77777777" w:rsidR="00F51E0E" w:rsidRDefault="002F44D2">
                        <w:pPr>
                          <w:spacing w:before="60" w:line="216" w:lineRule="auto"/>
                          <w:ind w:right="18"/>
                          <w:jc w:val="center"/>
                          <w:rPr>
                            <w:rFonts w:ascii="Carlito"/>
                            <w:sz w:val="10"/>
                          </w:rPr>
                        </w:pPr>
                        <w:r>
                          <w:rPr>
                            <w:rFonts w:ascii="Carlito"/>
                            <w:sz w:val="10"/>
                          </w:rPr>
                          <w:t>Integration / ETL</w:t>
                        </w:r>
                      </w:p>
                      <w:p w14:paraId="2D8AC35D" w14:textId="77777777" w:rsidR="00F51E0E" w:rsidRDefault="002F44D2">
                        <w:pPr>
                          <w:spacing w:before="63" w:line="216" w:lineRule="auto"/>
                          <w:ind w:right="20"/>
                          <w:jc w:val="center"/>
                          <w:rPr>
                            <w:rFonts w:ascii="Carlito"/>
                            <w:sz w:val="10"/>
                          </w:rPr>
                        </w:pPr>
                        <w:r>
                          <w:rPr>
                            <w:rFonts w:ascii="Carlito"/>
                            <w:sz w:val="10"/>
                          </w:rPr>
                          <w:t>Information Modeling</w:t>
                        </w:r>
                      </w:p>
                    </w:txbxContent>
                  </v:textbox>
                </v:shape>
                <v:shape id="Text Box 8" o:spid="_x0000_s1158" type="#_x0000_t202" style="position:absolute;left:1791;top:14627;width:1973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1C9A8314" w14:textId="77777777" w:rsidR="00F51E0E" w:rsidRDefault="002F44D2">
                        <w:pPr>
                          <w:spacing w:line="225" w:lineRule="exact"/>
                          <w:rPr>
                            <w:rFonts w:ascii="Carlito"/>
                          </w:rPr>
                        </w:pPr>
                        <w:r>
                          <w:rPr>
                            <w:rFonts w:ascii="Carlito"/>
                            <w:color w:val="FFFFFF"/>
                          </w:rPr>
                          <w:t>Data Quality</w:t>
                        </w:r>
                      </w:p>
                      <w:p w14:paraId="6EA3562D" w14:textId="77777777" w:rsidR="00F51E0E" w:rsidRDefault="002F44D2">
                        <w:pPr>
                          <w:spacing w:before="100" w:line="89" w:lineRule="exact"/>
                          <w:ind w:left="241"/>
                          <w:rPr>
                            <w:rFonts w:ascii="Carlito"/>
                            <w:sz w:val="10"/>
                          </w:rPr>
                        </w:pPr>
                        <w:r>
                          <w:rPr>
                            <w:rFonts w:ascii="Carlito"/>
                            <w:sz w:val="10"/>
                          </w:rPr>
                          <w:t>Cleansing &amp;</w:t>
                        </w:r>
                      </w:p>
                      <w:p w14:paraId="0B2DFA3B" w14:textId="77777777" w:rsidR="00F51E0E" w:rsidRDefault="002F44D2">
                        <w:pPr>
                          <w:tabs>
                            <w:tab w:val="left" w:pos="1146"/>
                          </w:tabs>
                          <w:spacing w:line="153" w:lineRule="auto"/>
                          <w:ind w:left="159"/>
                          <w:rPr>
                            <w:rFonts w:ascii="Carlito"/>
                            <w:sz w:val="10"/>
                          </w:rPr>
                        </w:pPr>
                        <w:r>
                          <w:rPr>
                            <w:rFonts w:ascii="Carlito"/>
                            <w:position w:val="-5"/>
                            <w:sz w:val="10"/>
                          </w:rPr>
                          <w:t>Standardization</w:t>
                        </w:r>
                        <w:r>
                          <w:rPr>
                            <w:rFonts w:ascii="Carlito"/>
                            <w:position w:val="-5"/>
                            <w:sz w:val="10"/>
                          </w:rPr>
                          <w:tab/>
                        </w:r>
                        <w:r>
                          <w:rPr>
                            <w:rFonts w:ascii="Carlito"/>
                            <w:sz w:val="10"/>
                          </w:rPr>
                          <w:t>Audit &amp;</w:t>
                        </w:r>
                        <w:r>
                          <w:rPr>
                            <w:rFonts w:ascii="Carlito"/>
                            <w:spacing w:val="-13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0"/>
                          </w:rPr>
                          <w:t>Assessment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5A95A49" w14:textId="77777777" w:rsidR="00F51E0E" w:rsidRDefault="002F44D2">
      <w:pPr>
        <w:pStyle w:val="Title"/>
      </w:pPr>
      <w:r>
        <w:rPr>
          <w:color w:val="171717"/>
        </w:rPr>
        <w:t>Santhosh Kumar Prabhakaran</w:t>
      </w:r>
    </w:p>
    <w:p w14:paraId="1373742D" w14:textId="4AE75975" w:rsidR="00F51E0E" w:rsidRDefault="008C5984" w:rsidP="008C5984">
      <w:pPr>
        <w:pStyle w:val="BodyText"/>
        <w:spacing w:before="2" w:line="241" w:lineRule="exact"/>
        <w:ind w:left="4360"/>
        <w:rPr>
          <w:color w:val="171717"/>
        </w:rPr>
      </w:pPr>
      <w:r>
        <w:rPr>
          <w:color w:val="171717"/>
        </w:rPr>
        <w:t>Operations</w:t>
      </w:r>
      <w:r w:rsidR="002F44D2">
        <w:rPr>
          <w:color w:val="171717"/>
        </w:rPr>
        <w:t xml:space="preserve"> | Agile </w:t>
      </w:r>
      <w:r>
        <w:rPr>
          <w:color w:val="171717"/>
        </w:rPr>
        <w:t xml:space="preserve">| </w:t>
      </w:r>
      <w:r w:rsidR="002F44D2">
        <w:rPr>
          <w:color w:val="171717"/>
        </w:rPr>
        <w:t xml:space="preserve">Delivery | </w:t>
      </w:r>
      <w:r>
        <w:rPr>
          <w:color w:val="171717"/>
        </w:rPr>
        <w:t>Visualization</w:t>
      </w:r>
      <w:r w:rsidR="002F44D2">
        <w:rPr>
          <w:color w:val="171717"/>
        </w:rPr>
        <w:t xml:space="preserve"> |</w:t>
      </w:r>
      <w:r>
        <w:rPr>
          <w:color w:val="171717"/>
        </w:rPr>
        <w:t xml:space="preserve"> ETL</w:t>
      </w:r>
      <w:r w:rsidR="002F44D2">
        <w:rPr>
          <w:color w:val="171717"/>
        </w:rPr>
        <w:t xml:space="preserve"> | Dimensional Modeling</w:t>
      </w:r>
    </w:p>
    <w:p w14:paraId="4C4B8AEC" w14:textId="77BFDFBE" w:rsidR="00113A10" w:rsidRPr="00113A10" w:rsidRDefault="00113A10" w:rsidP="00113A10">
      <w:pPr>
        <w:spacing w:before="189"/>
        <w:ind w:left="4410" w:right="-17"/>
        <w:rPr>
          <w:sz w:val="18"/>
        </w:rPr>
      </w:pPr>
      <w:r w:rsidRPr="00113A10">
        <w:rPr>
          <w:sz w:val="18"/>
        </w:rPr>
        <w:t>MBA – Deakins University (</w:t>
      </w:r>
      <w:r>
        <w:rPr>
          <w:sz w:val="18"/>
        </w:rPr>
        <w:t>in progress</w:t>
      </w:r>
      <w:r w:rsidRPr="00113A10">
        <w:rPr>
          <w:sz w:val="18"/>
        </w:rPr>
        <w:t>)</w:t>
      </w:r>
      <w:r>
        <w:rPr>
          <w:sz w:val="18"/>
        </w:rPr>
        <w:tab/>
      </w:r>
      <w:r w:rsidRPr="00113A10">
        <w:rPr>
          <w:sz w:val="18"/>
        </w:rPr>
        <w:t>PGPM – IMT Ghaziabad (2021-2022)</w:t>
      </w:r>
    </w:p>
    <w:p w14:paraId="091D6B1C" w14:textId="77777777" w:rsidR="00113A10" w:rsidRPr="00113A10" w:rsidRDefault="00113A10" w:rsidP="00113A10">
      <w:pPr>
        <w:spacing w:line="229" w:lineRule="exact"/>
        <w:ind w:left="4410"/>
        <w:rPr>
          <w:sz w:val="20"/>
          <w:lang w:val="fr-FR"/>
        </w:rPr>
      </w:pPr>
      <w:proofErr w:type="spellStart"/>
      <w:r w:rsidRPr="00113A10">
        <w:rPr>
          <w:sz w:val="18"/>
          <w:lang w:val="fr-FR"/>
        </w:rPr>
        <w:t>BSc</w:t>
      </w:r>
      <w:proofErr w:type="spellEnd"/>
      <w:r w:rsidRPr="00113A10">
        <w:rPr>
          <w:sz w:val="18"/>
          <w:lang w:val="fr-FR"/>
        </w:rPr>
        <w:t xml:space="preserve"> – RVS CAS (</w:t>
      </w:r>
      <w:proofErr w:type="spellStart"/>
      <w:r w:rsidRPr="00113A10">
        <w:rPr>
          <w:sz w:val="18"/>
          <w:lang w:val="fr-FR"/>
        </w:rPr>
        <w:t>Bharathiar</w:t>
      </w:r>
      <w:proofErr w:type="spellEnd"/>
      <w:r w:rsidRPr="00113A10">
        <w:rPr>
          <w:sz w:val="18"/>
          <w:lang w:val="fr-FR"/>
        </w:rPr>
        <w:t xml:space="preserve"> </w:t>
      </w:r>
      <w:proofErr w:type="spellStart"/>
      <w:r w:rsidRPr="00113A10">
        <w:rPr>
          <w:sz w:val="18"/>
          <w:lang w:val="fr-FR"/>
        </w:rPr>
        <w:t>University</w:t>
      </w:r>
      <w:proofErr w:type="spellEnd"/>
      <w:r w:rsidRPr="00113A10">
        <w:rPr>
          <w:sz w:val="20"/>
          <w:lang w:val="fr-FR"/>
        </w:rPr>
        <w:t>)</w:t>
      </w:r>
    </w:p>
    <w:p w14:paraId="60EF1855" w14:textId="77777777" w:rsidR="00113A10" w:rsidRDefault="00113A10" w:rsidP="008C5984">
      <w:pPr>
        <w:pStyle w:val="BodyText"/>
        <w:spacing w:before="2" w:line="241" w:lineRule="exact"/>
        <w:ind w:left="4360"/>
      </w:pPr>
    </w:p>
    <w:p w14:paraId="4F3C9646" w14:textId="018A92CA" w:rsidR="00F51E0E" w:rsidRDefault="00D10BD5">
      <w:pPr>
        <w:pStyle w:val="BodyText"/>
        <w:spacing w:line="28" w:lineRule="exact"/>
        <w:ind w:left="433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9F97CE2" wp14:editId="027C9C73">
                <wp:extent cx="4653280" cy="18415"/>
                <wp:effectExtent l="0" t="3810" r="0" b="0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53280" cy="18415"/>
                          <a:chOff x="0" y="0"/>
                          <a:chExt cx="7328" cy="29"/>
                        </a:xfrm>
                      </wpg:grpSpPr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328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1F5CAD" id="Group 5" o:spid="_x0000_s1026" style="width:366.4pt;height:1.45pt;mso-position-horizontal-relative:char;mso-position-vertical-relative:line" coordsize="732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">
                <v:rect id="Rectangle 6" o:spid="_x0000_s1027" style="position:absolute;width:732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625DD08C" w14:textId="77777777" w:rsidR="00F51E0E" w:rsidRDefault="002F44D2">
      <w:pPr>
        <w:pStyle w:val="Heading1"/>
        <w:spacing w:before="142"/>
      </w:pPr>
      <w:r>
        <w:rPr>
          <w:color w:val="171717"/>
        </w:rPr>
        <w:t>Summary</w:t>
      </w:r>
    </w:p>
    <w:p w14:paraId="2C1BE1F0" w14:textId="6ECF9F67" w:rsidR="00F51E0E" w:rsidRPr="00435D55" w:rsidRDefault="00903868" w:rsidP="00435D55">
      <w:pPr>
        <w:pStyle w:val="BodyText"/>
        <w:spacing w:before="244"/>
        <w:ind w:left="4360" w:right="140"/>
      </w:pPr>
      <w:r>
        <w:rPr>
          <w:color w:val="171717"/>
        </w:rPr>
        <w:t xml:space="preserve">Seasoned </w:t>
      </w:r>
      <w:r w:rsidR="00AD05F1">
        <w:rPr>
          <w:color w:val="171717"/>
        </w:rPr>
        <w:t xml:space="preserve">manager </w:t>
      </w:r>
      <w:r>
        <w:rPr>
          <w:color w:val="171717"/>
        </w:rPr>
        <w:t xml:space="preserve">with experience </w:t>
      </w:r>
      <w:r w:rsidR="0018612C">
        <w:rPr>
          <w:color w:val="171717"/>
        </w:rPr>
        <w:t xml:space="preserve">across </w:t>
      </w:r>
      <w:r w:rsidR="008A733A">
        <w:rPr>
          <w:color w:val="171717"/>
        </w:rPr>
        <w:t xml:space="preserve">media </w:t>
      </w:r>
      <w:r>
        <w:rPr>
          <w:color w:val="171717"/>
        </w:rPr>
        <w:t>analytics, retail</w:t>
      </w:r>
      <w:r w:rsidR="005C6CFD">
        <w:rPr>
          <w:color w:val="171717"/>
        </w:rPr>
        <w:t xml:space="preserve"> analytics</w:t>
      </w:r>
      <w:r w:rsidR="008A733A">
        <w:rPr>
          <w:color w:val="171717"/>
        </w:rPr>
        <w:t xml:space="preserve">, and telecom </w:t>
      </w:r>
      <w:r w:rsidR="00AD05F1">
        <w:rPr>
          <w:color w:val="171717"/>
        </w:rPr>
        <w:t xml:space="preserve">having set up and run support operations </w:t>
      </w:r>
      <w:r>
        <w:rPr>
          <w:color w:val="171717"/>
        </w:rPr>
        <w:t xml:space="preserve">and </w:t>
      </w:r>
      <w:r w:rsidR="008A733A">
        <w:rPr>
          <w:color w:val="171717"/>
        </w:rPr>
        <w:t xml:space="preserve">delivered product increments </w:t>
      </w:r>
      <w:r w:rsidR="00AD05F1">
        <w:rPr>
          <w:color w:val="171717"/>
        </w:rPr>
        <w:t>using Agile methodolog</w:t>
      </w:r>
      <w:r>
        <w:rPr>
          <w:color w:val="171717"/>
        </w:rPr>
        <w:t>y</w:t>
      </w:r>
      <w:r w:rsidR="00AD05F1">
        <w:rPr>
          <w:color w:val="171717"/>
        </w:rPr>
        <w:t xml:space="preserve"> </w:t>
      </w:r>
      <w:r w:rsidR="00367A0C">
        <w:rPr>
          <w:color w:val="171717"/>
        </w:rPr>
        <w:t xml:space="preserve">as well as Business Intelligence projects setting up </w:t>
      </w:r>
      <w:r w:rsidR="00AD05F1">
        <w:rPr>
          <w:color w:val="171717"/>
        </w:rPr>
        <w:t xml:space="preserve">data warehousing, cleansing, mining, </w:t>
      </w:r>
      <w:r w:rsidR="008A733A">
        <w:rPr>
          <w:color w:val="171717"/>
        </w:rPr>
        <w:t>v</w:t>
      </w:r>
      <w:r w:rsidR="008C5984">
        <w:rPr>
          <w:color w:val="171717"/>
        </w:rPr>
        <w:t xml:space="preserve">isualization, </w:t>
      </w:r>
      <w:r w:rsidR="00AD05F1">
        <w:rPr>
          <w:color w:val="171717"/>
        </w:rPr>
        <w:t xml:space="preserve">and </w:t>
      </w:r>
      <w:r w:rsidR="008C5984">
        <w:rPr>
          <w:color w:val="171717"/>
        </w:rPr>
        <w:t>harmonizatio</w:t>
      </w:r>
      <w:r w:rsidR="0018612C">
        <w:rPr>
          <w:color w:val="171717"/>
        </w:rPr>
        <w:t>n</w:t>
      </w:r>
    </w:p>
    <w:p w14:paraId="17176910" w14:textId="1B6BCCC5" w:rsidR="00F51E0E" w:rsidRDefault="00435D55" w:rsidP="00435D55">
      <w:pPr>
        <w:pStyle w:val="BodyText"/>
        <w:spacing w:before="3"/>
        <w:ind w:left="4320"/>
        <w:rPr>
          <w:sz w:val="19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2F5C025" wp14:editId="28D8F51A">
                <wp:extent cx="4653280" cy="18415"/>
                <wp:effectExtent l="0" t="3810" r="0" b="0"/>
                <wp:docPr id="124332109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53280" cy="18415"/>
                          <a:chOff x="0" y="0"/>
                          <a:chExt cx="7328" cy="29"/>
                        </a:xfrm>
                      </wpg:grpSpPr>
                      <wps:wsp>
                        <wps:cNvPr id="144235075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328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0BAEB6" id="Group 5" o:spid="_x0000_s1026" style="width:366.4pt;height:1.45pt;mso-position-horizontal-relative:char;mso-position-vertical-relative:line" coordsize="732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">
                <v:rect id="Rectangle 6" o:spid="_x0000_s1027" style="position:absolute;width:732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2B355F73" w14:textId="695DA280" w:rsidR="008A733A" w:rsidRDefault="008A733A" w:rsidP="008A733A">
      <w:pPr>
        <w:pStyle w:val="Heading3"/>
        <w:spacing w:before="274"/>
        <w:ind w:left="4365"/>
      </w:pPr>
      <w:r>
        <w:rPr>
          <w:color w:val="171717"/>
        </w:rPr>
        <w:t>Capgemini</w:t>
      </w:r>
    </w:p>
    <w:p w14:paraId="399B874F" w14:textId="192DED56" w:rsidR="008A733A" w:rsidRDefault="008A733A" w:rsidP="008A733A">
      <w:pPr>
        <w:spacing w:before="2" w:line="264" w:lineRule="exact"/>
        <w:ind w:left="4365"/>
        <w:rPr>
          <w:color w:val="A6A6A6"/>
          <w:sz w:val="21"/>
        </w:rPr>
      </w:pPr>
      <w:r>
        <w:rPr>
          <w:color w:val="171717"/>
          <w:sz w:val="23"/>
        </w:rPr>
        <w:t xml:space="preserve">Manager </w:t>
      </w:r>
      <w:r>
        <w:rPr>
          <w:color w:val="A6A6A6"/>
          <w:sz w:val="21"/>
        </w:rPr>
        <w:t>(May 2022 – Current)</w:t>
      </w:r>
    </w:p>
    <w:p w14:paraId="34672679" w14:textId="508E99AB" w:rsidR="00903868" w:rsidRPr="00903868" w:rsidRDefault="000F51D6" w:rsidP="008A733A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rPr>
          <w:rFonts w:ascii="Symbol" w:hAnsi="Symbol"/>
          <w:sz w:val="21"/>
        </w:rPr>
      </w:pPr>
      <w:r>
        <w:rPr>
          <w:color w:val="171717"/>
          <w:sz w:val="21"/>
        </w:rPr>
        <w:t xml:space="preserve">Reduced </w:t>
      </w:r>
      <w:r w:rsidR="00903868">
        <w:rPr>
          <w:color w:val="171717"/>
          <w:sz w:val="21"/>
        </w:rPr>
        <w:t xml:space="preserve">MTTR </w:t>
      </w:r>
      <w:r>
        <w:rPr>
          <w:color w:val="171717"/>
          <w:sz w:val="21"/>
        </w:rPr>
        <w:t xml:space="preserve">by 50% </w:t>
      </w:r>
      <w:r w:rsidR="00903868">
        <w:rPr>
          <w:color w:val="171717"/>
          <w:sz w:val="21"/>
        </w:rPr>
        <w:t>over 3 months</w:t>
      </w:r>
    </w:p>
    <w:p w14:paraId="64D7D308" w14:textId="65B6C2F1" w:rsidR="00903868" w:rsidRPr="000F51D6" w:rsidRDefault="000F51D6" w:rsidP="008A733A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rPr>
          <w:rFonts w:ascii="Symbol" w:hAnsi="Symbol"/>
          <w:sz w:val="21"/>
        </w:rPr>
      </w:pPr>
      <w:r>
        <w:rPr>
          <w:sz w:val="21"/>
        </w:rPr>
        <w:t xml:space="preserve">Operationalized </w:t>
      </w:r>
      <w:r w:rsidR="00903868">
        <w:rPr>
          <w:sz w:val="21"/>
        </w:rPr>
        <w:t>observability with Splunk</w:t>
      </w:r>
      <w:r w:rsidR="00453590">
        <w:rPr>
          <w:sz w:val="21"/>
        </w:rPr>
        <w:t>-</w:t>
      </w:r>
      <w:r w:rsidR="00903868">
        <w:rPr>
          <w:sz w:val="21"/>
        </w:rPr>
        <w:t>based alerts on Slack</w:t>
      </w:r>
    </w:p>
    <w:p w14:paraId="1AE9FD73" w14:textId="09AA1076" w:rsidR="008A733A" w:rsidRPr="000F51D6" w:rsidRDefault="000F51D6" w:rsidP="000F51D6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rPr>
          <w:rFonts w:ascii="Symbol" w:hAnsi="Symbol"/>
          <w:sz w:val="21"/>
        </w:rPr>
      </w:pPr>
      <w:r>
        <w:rPr>
          <w:sz w:val="21"/>
        </w:rPr>
        <w:t>Automated incident creation and tracking</w:t>
      </w:r>
    </w:p>
    <w:p w14:paraId="5C464273" w14:textId="0842914F" w:rsidR="000F51D6" w:rsidRPr="00435D55" w:rsidRDefault="000F51D6" w:rsidP="000F51D6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rPr>
          <w:rFonts w:ascii="Symbol" w:hAnsi="Symbol"/>
          <w:sz w:val="21"/>
        </w:rPr>
      </w:pPr>
      <w:r>
        <w:rPr>
          <w:sz w:val="21"/>
        </w:rPr>
        <w:t xml:space="preserve">Anchored </w:t>
      </w:r>
      <w:r w:rsidR="00453590">
        <w:rPr>
          <w:sz w:val="21"/>
        </w:rPr>
        <w:t xml:space="preserve">MBR / QBR </w:t>
      </w:r>
      <w:r>
        <w:rPr>
          <w:sz w:val="21"/>
        </w:rPr>
        <w:t>with client</w:t>
      </w:r>
    </w:p>
    <w:p w14:paraId="2D377AFF" w14:textId="0B576DAC" w:rsidR="00ED306F" w:rsidRPr="00ED306F" w:rsidRDefault="00ED306F" w:rsidP="00ED306F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rPr>
          <w:rFonts w:ascii="Symbol" w:hAnsi="Symbol"/>
          <w:sz w:val="21"/>
        </w:rPr>
      </w:pPr>
      <w:r>
        <w:rPr>
          <w:sz w:val="21"/>
        </w:rPr>
        <w:t xml:space="preserve">Implemented </w:t>
      </w:r>
      <w:r w:rsidR="00435D55">
        <w:rPr>
          <w:sz w:val="21"/>
        </w:rPr>
        <w:t xml:space="preserve">Ops readiness </w:t>
      </w:r>
      <w:r>
        <w:rPr>
          <w:sz w:val="21"/>
        </w:rPr>
        <w:t xml:space="preserve">as a precondition for major </w:t>
      </w:r>
      <w:r w:rsidR="00435D55">
        <w:rPr>
          <w:sz w:val="21"/>
        </w:rPr>
        <w:t>releases</w:t>
      </w:r>
    </w:p>
    <w:p w14:paraId="74A6FAEB" w14:textId="5BF71DCA" w:rsidR="003B73D8" w:rsidRDefault="003B73D8" w:rsidP="003B73D8">
      <w:pPr>
        <w:pStyle w:val="Heading3"/>
        <w:spacing w:before="274"/>
        <w:ind w:left="4365"/>
      </w:pPr>
      <w:r>
        <w:rPr>
          <w:color w:val="171717"/>
        </w:rPr>
        <w:t>Firefly Market Research India Pvt Ltd (Kantar)</w:t>
      </w:r>
    </w:p>
    <w:p w14:paraId="44F5072D" w14:textId="6E44CF82" w:rsidR="003B73D8" w:rsidRDefault="003B73D8" w:rsidP="003B73D8">
      <w:pPr>
        <w:spacing w:before="2" w:line="264" w:lineRule="exact"/>
        <w:ind w:left="4365"/>
        <w:rPr>
          <w:color w:val="A6A6A6"/>
          <w:sz w:val="21"/>
        </w:rPr>
      </w:pPr>
      <w:r>
        <w:rPr>
          <w:color w:val="171717"/>
          <w:sz w:val="23"/>
        </w:rPr>
        <w:t xml:space="preserve">Senior Project Manager </w:t>
      </w:r>
      <w:r>
        <w:rPr>
          <w:color w:val="A6A6A6"/>
          <w:sz w:val="21"/>
        </w:rPr>
        <w:t xml:space="preserve">(Nov 2019 – </w:t>
      </w:r>
      <w:r w:rsidR="008A733A">
        <w:rPr>
          <w:color w:val="A6A6A6"/>
          <w:sz w:val="21"/>
        </w:rPr>
        <w:t>May 2022</w:t>
      </w:r>
      <w:r>
        <w:rPr>
          <w:color w:val="A6A6A6"/>
          <w:sz w:val="21"/>
        </w:rPr>
        <w:t>)</w:t>
      </w:r>
    </w:p>
    <w:p w14:paraId="3FEFB864" w14:textId="72EC8F39" w:rsidR="00F66733" w:rsidRPr="00F66733" w:rsidRDefault="00F66733" w:rsidP="00452936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1" w:line="237" w:lineRule="auto"/>
        <w:ind w:right="596"/>
        <w:rPr>
          <w:rFonts w:ascii="Symbol" w:hAnsi="Symbol"/>
          <w:sz w:val="21"/>
        </w:rPr>
      </w:pPr>
      <w:r>
        <w:rPr>
          <w:color w:val="171717"/>
          <w:sz w:val="21"/>
        </w:rPr>
        <w:t xml:space="preserve">Set up production support </w:t>
      </w:r>
      <w:r w:rsidR="00452936">
        <w:rPr>
          <w:color w:val="171717"/>
          <w:sz w:val="21"/>
        </w:rPr>
        <w:t>for Athena</w:t>
      </w:r>
    </w:p>
    <w:p w14:paraId="1928ED0D" w14:textId="2A84B3BA" w:rsidR="003B73D8" w:rsidRPr="000F51D6" w:rsidRDefault="003B73D8" w:rsidP="003B73D8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1" w:line="237" w:lineRule="auto"/>
        <w:ind w:right="596"/>
        <w:rPr>
          <w:rFonts w:ascii="Symbol" w:hAnsi="Symbol"/>
          <w:sz w:val="21"/>
        </w:rPr>
      </w:pPr>
      <w:r>
        <w:rPr>
          <w:color w:val="171717"/>
          <w:sz w:val="21"/>
        </w:rPr>
        <w:t>Improved</w:t>
      </w:r>
      <w:r w:rsidR="00ED306F">
        <w:rPr>
          <w:color w:val="171717"/>
          <w:sz w:val="21"/>
        </w:rPr>
        <w:t xml:space="preserve"> time to dashboard </w:t>
      </w:r>
      <w:r>
        <w:rPr>
          <w:color w:val="171717"/>
          <w:sz w:val="21"/>
        </w:rPr>
        <w:t xml:space="preserve">from around 3 days down </w:t>
      </w:r>
      <w:r>
        <w:rPr>
          <w:color w:val="171717"/>
          <w:spacing w:val="-3"/>
          <w:sz w:val="21"/>
        </w:rPr>
        <w:t>to 1</w:t>
      </w:r>
      <w:r>
        <w:rPr>
          <w:color w:val="171717"/>
          <w:sz w:val="21"/>
        </w:rPr>
        <w:t xml:space="preserve">5 minutes </w:t>
      </w:r>
      <w:r w:rsidR="00AA11DE">
        <w:rPr>
          <w:color w:val="171717"/>
          <w:sz w:val="21"/>
        </w:rPr>
        <w:t>per module</w:t>
      </w:r>
    </w:p>
    <w:p w14:paraId="521ADC32" w14:textId="6DA464AC" w:rsidR="003B73D8" w:rsidRDefault="003B73D8" w:rsidP="003B73D8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5" w:line="237" w:lineRule="auto"/>
        <w:ind w:right="671"/>
        <w:rPr>
          <w:rFonts w:ascii="Symbol" w:hAnsi="Symbol"/>
          <w:sz w:val="21"/>
        </w:rPr>
      </w:pPr>
      <w:r>
        <w:rPr>
          <w:color w:val="171717"/>
          <w:sz w:val="21"/>
        </w:rPr>
        <w:t>Automated attendance tracking</w:t>
      </w:r>
    </w:p>
    <w:p w14:paraId="4D790E11" w14:textId="4AEF0A67" w:rsidR="003B73D8" w:rsidRPr="00F66733" w:rsidRDefault="00AA11DE" w:rsidP="003B73D8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line="242" w:lineRule="auto"/>
        <w:ind w:right="322"/>
        <w:rPr>
          <w:sz w:val="21"/>
        </w:rPr>
      </w:pPr>
      <w:r>
        <w:rPr>
          <w:color w:val="171717"/>
          <w:sz w:val="21"/>
        </w:rPr>
        <w:t>Created an early warning system showcasing dependencies and delays within sprint</w:t>
      </w:r>
    </w:p>
    <w:p w14:paraId="70BD0833" w14:textId="47F60B7B" w:rsidR="00F51E0E" w:rsidRDefault="002F44D2">
      <w:pPr>
        <w:pStyle w:val="Heading3"/>
        <w:spacing w:before="274"/>
        <w:ind w:left="4365"/>
      </w:pPr>
      <w:r>
        <w:rPr>
          <w:color w:val="171717"/>
        </w:rPr>
        <w:t xml:space="preserve">Kantar (Formerly Gain Theory / </w:t>
      </w:r>
      <w:proofErr w:type="spellStart"/>
      <w:r>
        <w:rPr>
          <w:color w:val="171717"/>
        </w:rPr>
        <w:t>Meritus</w:t>
      </w:r>
      <w:proofErr w:type="spellEnd"/>
      <w:r>
        <w:rPr>
          <w:color w:val="171717"/>
        </w:rPr>
        <w:t xml:space="preserve"> Analytics)</w:t>
      </w:r>
    </w:p>
    <w:p w14:paraId="1EF07475" w14:textId="3A3A9A1C" w:rsidR="00F51E0E" w:rsidRDefault="002F44D2">
      <w:pPr>
        <w:spacing w:before="2" w:line="264" w:lineRule="exact"/>
        <w:ind w:left="4365"/>
        <w:rPr>
          <w:sz w:val="21"/>
        </w:rPr>
      </w:pPr>
      <w:r>
        <w:rPr>
          <w:color w:val="171717"/>
          <w:sz w:val="23"/>
        </w:rPr>
        <w:t xml:space="preserve">Senior Project Manager </w:t>
      </w:r>
      <w:r>
        <w:rPr>
          <w:color w:val="A6A6A6"/>
          <w:sz w:val="21"/>
        </w:rPr>
        <w:t xml:space="preserve">(Jan 2015 – </w:t>
      </w:r>
      <w:r w:rsidR="003B73D8">
        <w:rPr>
          <w:color w:val="A6A6A6"/>
          <w:sz w:val="21"/>
        </w:rPr>
        <w:t>Nov 2019</w:t>
      </w:r>
      <w:r>
        <w:rPr>
          <w:color w:val="A6A6A6"/>
          <w:sz w:val="21"/>
        </w:rPr>
        <w:t>)</w:t>
      </w:r>
    </w:p>
    <w:p w14:paraId="62F8FD4F" w14:textId="6E589958" w:rsidR="003B73D8" w:rsidRPr="003B73D8" w:rsidRDefault="003B73D8" w:rsidP="003B73D8">
      <w:pPr>
        <w:pStyle w:val="ListParagraph"/>
        <w:numPr>
          <w:ilvl w:val="0"/>
          <w:numId w:val="2"/>
        </w:numPr>
        <w:tabs>
          <w:tab w:val="left" w:pos="5080"/>
          <w:tab w:val="left" w:pos="5081"/>
        </w:tabs>
        <w:ind w:right="346"/>
        <w:rPr>
          <w:rFonts w:ascii="Symbol" w:hAnsi="Symbol"/>
          <w:color w:val="171717"/>
          <w:sz w:val="21"/>
        </w:rPr>
      </w:pPr>
      <w:r>
        <w:rPr>
          <w:sz w:val="21"/>
        </w:rPr>
        <w:t>Designed and implemented an end-to-end embedded multi-tenant scalable BI visualization solution using Sisense</w:t>
      </w:r>
      <w:r w:rsidR="00AA11DE">
        <w:rPr>
          <w:sz w:val="21"/>
        </w:rPr>
        <w:t xml:space="preserve"> housing </w:t>
      </w:r>
      <w:r w:rsidR="001126FD">
        <w:rPr>
          <w:sz w:val="21"/>
        </w:rPr>
        <w:t>50+</w:t>
      </w:r>
      <w:r w:rsidR="00AA11DE">
        <w:rPr>
          <w:sz w:val="21"/>
        </w:rPr>
        <w:t xml:space="preserve"> clients</w:t>
      </w:r>
    </w:p>
    <w:p w14:paraId="46F2C75F" w14:textId="3578C26C" w:rsidR="00F51E0E" w:rsidRDefault="00452936">
      <w:pPr>
        <w:pStyle w:val="ListParagraph"/>
        <w:numPr>
          <w:ilvl w:val="0"/>
          <w:numId w:val="2"/>
        </w:numPr>
        <w:tabs>
          <w:tab w:val="left" w:pos="5080"/>
          <w:tab w:val="left" w:pos="5081"/>
        </w:tabs>
        <w:spacing w:before="5"/>
        <w:ind w:right="160"/>
        <w:rPr>
          <w:rFonts w:ascii="Symbol" w:hAnsi="Symbol"/>
          <w:sz w:val="21"/>
        </w:rPr>
      </w:pPr>
      <w:r>
        <w:rPr>
          <w:sz w:val="21"/>
        </w:rPr>
        <w:t xml:space="preserve">Automated </w:t>
      </w:r>
      <w:r w:rsidR="00AA11DE">
        <w:rPr>
          <w:sz w:val="21"/>
        </w:rPr>
        <w:t>data harmonization and analytic</w:t>
      </w:r>
      <w:r w:rsidR="00ED306F">
        <w:rPr>
          <w:sz w:val="21"/>
        </w:rPr>
        <w:t>/master flat</w:t>
      </w:r>
      <w:r w:rsidR="00AA11DE">
        <w:rPr>
          <w:sz w:val="21"/>
        </w:rPr>
        <w:t xml:space="preserve"> file generation</w:t>
      </w:r>
    </w:p>
    <w:p w14:paraId="0A46ADB7" w14:textId="1F68EDAA" w:rsidR="00435D55" w:rsidRPr="00435D55" w:rsidRDefault="001126FD">
      <w:pPr>
        <w:pStyle w:val="ListParagraph"/>
        <w:numPr>
          <w:ilvl w:val="0"/>
          <w:numId w:val="2"/>
        </w:numPr>
        <w:tabs>
          <w:tab w:val="left" w:pos="5080"/>
          <w:tab w:val="left" w:pos="5081"/>
        </w:tabs>
        <w:ind w:right="274"/>
        <w:rPr>
          <w:rFonts w:ascii="Symbol" w:hAnsi="Symbol"/>
          <w:sz w:val="21"/>
        </w:rPr>
      </w:pPr>
      <w:r>
        <w:rPr>
          <w:sz w:val="21"/>
        </w:rPr>
        <w:t xml:space="preserve">Created </w:t>
      </w:r>
      <w:r w:rsidR="00ED306F">
        <w:rPr>
          <w:sz w:val="21"/>
        </w:rPr>
        <w:t>one</w:t>
      </w:r>
      <w:r>
        <w:rPr>
          <w:sz w:val="21"/>
        </w:rPr>
        <w:t>-</w:t>
      </w:r>
      <w:r w:rsidR="00ED306F">
        <w:rPr>
          <w:sz w:val="21"/>
        </w:rPr>
        <w:t>view of the customer</w:t>
      </w:r>
      <w:r>
        <w:rPr>
          <w:sz w:val="21"/>
        </w:rPr>
        <w:t xml:space="preserve"> enabling daily AMC and bimonthly cross/up sell digital campaigns for Asia’s largest direct-selling firm</w:t>
      </w:r>
    </w:p>
    <w:p w14:paraId="6F858047" w14:textId="77777777" w:rsidR="00452936" w:rsidRDefault="00452936" w:rsidP="00ED306F">
      <w:pPr>
        <w:spacing w:line="275" w:lineRule="exact"/>
        <w:ind w:left="4320"/>
        <w:rPr>
          <w:b/>
          <w:color w:val="171717"/>
          <w:sz w:val="24"/>
          <w:lang w:val="fr-FR"/>
        </w:rPr>
      </w:pPr>
    </w:p>
    <w:p w14:paraId="68D672F7" w14:textId="2DD2153D" w:rsidR="00ED306F" w:rsidRPr="003B73D8" w:rsidRDefault="00ED306F" w:rsidP="00ED306F">
      <w:pPr>
        <w:spacing w:line="275" w:lineRule="exact"/>
        <w:ind w:left="4320"/>
        <w:rPr>
          <w:b/>
          <w:sz w:val="24"/>
          <w:lang w:val="fr-FR"/>
        </w:rPr>
      </w:pPr>
      <w:r w:rsidRPr="003B73D8">
        <w:rPr>
          <w:b/>
          <w:color w:val="171717"/>
          <w:sz w:val="24"/>
          <w:lang w:val="fr-FR"/>
        </w:rPr>
        <w:t xml:space="preserve">Sierra </w:t>
      </w:r>
      <w:proofErr w:type="spellStart"/>
      <w:r w:rsidRPr="003B73D8">
        <w:rPr>
          <w:b/>
          <w:color w:val="171717"/>
          <w:sz w:val="24"/>
          <w:lang w:val="fr-FR"/>
        </w:rPr>
        <w:t>Infosys</w:t>
      </w:r>
      <w:proofErr w:type="spellEnd"/>
      <w:r w:rsidRPr="003B73D8">
        <w:rPr>
          <w:b/>
          <w:color w:val="171717"/>
          <w:sz w:val="24"/>
          <w:lang w:val="fr-FR"/>
        </w:rPr>
        <w:t xml:space="preserve"> Inc.</w:t>
      </w:r>
    </w:p>
    <w:p w14:paraId="2B3B819D" w14:textId="2898B87B" w:rsidR="00ED306F" w:rsidRDefault="00ED306F" w:rsidP="00ED306F">
      <w:pPr>
        <w:tabs>
          <w:tab w:val="left" w:pos="5080"/>
          <w:tab w:val="left" w:pos="5081"/>
        </w:tabs>
        <w:ind w:left="4320" w:right="274"/>
        <w:rPr>
          <w:color w:val="A6A6A6"/>
          <w:sz w:val="21"/>
          <w:lang w:val="fr-FR"/>
        </w:rPr>
      </w:pPr>
      <w:r w:rsidRPr="003B73D8">
        <w:rPr>
          <w:color w:val="171717"/>
          <w:sz w:val="23"/>
          <w:lang w:val="fr-FR"/>
        </w:rPr>
        <w:t xml:space="preserve">SAP BO Consultant </w:t>
      </w:r>
      <w:r w:rsidRPr="003B73D8">
        <w:rPr>
          <w:color w:val="A6A6A6"/>
          <w:sz w:val="21"/>
          <w:lang w:val="fr-FR"/>
        </w:rPr>
        <w:t xml:space="preserve">(Jun 2013 – </w:t>
      </w:r>
      <w:proofErr w:type="spellStart"/>
      <w:r w:rsidRPr="003B73D8">
        <w:rPr>
          <w:color w:val="A6A6A6"/>
          <w:sz w:val="21"/>
          <w:lang w:val="fr-FR"/>
        </w:rPr>
        <w:t>Dec</w:t>
      </w:r>
      <w:proofErr w:type="spellEnd"/>
      <w:r w:rsidRPr="003B73D8">
        <w:rPr>
          <w:color w:val="A6A6A6"/>
          <w:sz w:val="21"/>
          <w:lang w:val="fr-FR"/>
        </w:rPr>
        <w:t xml:space="preserve"> 2014)</w:t>
      </w:r>
    </w:p>
    <w:p w14:paraId="7D70BA14" w14:textId="30E780DE" w:rsidR="00ED306F" w:rsidRPr="00ED306F" w:rsidRDefault="00ED306F" w:rsidP="00ED306F">
      <w:pPr>
        <w:pStyle w:val="ListParagraph"/>
        <w:numPr>
          <w:ilvl w:val="0"/>
          <w:numId w:val="2"/>
        </w:numPr>
        <w:tabs>
          <w:tab w:val="left" w:pos="5080"/>
          <w:tab w:val="left" w:pos="5081"/>
        </w:tabs>
        <w:ind w:right="346"/>
        <w:rPr>
          <w:rFonts w:ascii="Symbol" w:hAnsi="Symbol"/>
          <w:color w:val="171717"/>
          <w:sz w:val="21"/>
        </w:rPr>
      </w:pPr>
      <w:r>
        <w:rPr>
          <w:sz w:val="21"/>
        </w:rPr>
        <w:t>35% improvement in TYLY report for an apparel major in US</w:t>
      </w:r>
    </w:p>
    <w:p w14:paraId="3C47A289" w14:textId="0815D092" w:rsidR="00ED306F" w:rsidRPr="003B73D8" w:rsidRDefault="00ED306F" w:rsidP="00ED306F">
      <w:pPr>
        <w:pStyle w:val="ListParagraph"/>
        <w:numPr>
          <w:ilvl w:val="0"/>
          <w:numId w:val="2"/>
        </w:numPr>
        <w:tabs>
          <w:tab w:val="left" w:pos="5080"/>
          <w:tab w:val="left" w:pos="5081"/>
        </w:tabs>
        <w:ind w:right="346"/>
        <w:rPr>
          <w:rFonts w:ascii="Symbol" w:hAnsi="Symbol"/>
          <w:color w:val="171717"/>
          <w:sz w:val="21"/>
        </w:rPr>
      </w:pPr>
      <w:r>
        <w:rPr>
          <w:sz w:val="21"/>
        </w:rPr>
        <w:t>30% improvement in ETL performance by moving SQL SPs to BODS jobs</w:t>
      </w:r>
    </w:p>
    <w:p w14:paraId="219E0A84" w14:textId="5A1665A4" w:rsidR="00452936" w:rsidRDefault="00452936" w:rsidP="00ED306F">
      <w:pPr>
        <w:tabs>
          <w:tab w:val="left" w:pos="5080"/>
          <w:tab w:val="left" w:pos="5081"/>
        </w:tabs>
        <w:ind w:left="4320" w:right="274"/>
        <w:rPr>
          <w:rFonts w:ascii="Symbol" w:hAnsi="Symbol"/>
          <w:sz w:val="21"/>
        </w:rPr>
      </w:pPr>
    </w:p>
    <w:p w14:paraId="27FADEA9" w14:textId="77777777" w:rsidR="00452936" w:rsidRDefault="00452936" w:rsidP="00452936">
      <w:pPr>
        <w:pStyle w:val="Heading3"/>
        <w:ind w:left="4410"/>
      </w:pPr>
      <w:proofErr w:type="spellStart"/>
      <w:r>
        <w:rPr>
          <w:color w:val="171717"/>
        </w:rPr>
        <w:t>CBay</w:t>
      </w:r>
      <w:proofErr w:type="spellEnd"/>
      <w:r>
        <w:rPr>
          <w:color w:val="171717"/>
        </w:rPr>
        <w:t xml:space="preserve"> Systems (I) Pvt. Ltd. (Formerly Spheris / </w:t>
      </w:r>
      <w:proofErr w:type="spellStart"/>
      <w:r>
        <w:rPr>
          <w:color w:val="171717"/>
        </w:rPr>
        <w:t>Healthscribe</w:t>
      </w:r>
      <w:proofErr w:type="spellEnd"/>
      <w:r>
        <w:rPr>
          <w:color w:val="171717"/>
        </w:rPr>
        <w:t>)</w:t>
      </w:r>
    </w:p>
    <w:p w14:paraId="5E3CCD3D" w14:textId="6F9709B1" w:rsidR="00452936" w:rsidRDefault="00452936" w:rsidP="00452936">
      <w:pPr>
        <w:spacing w:before="3" w:line="264" w:lineRule="exact"/>
        <w:ind w:left="4410"/>
        <w:rPr>
          <w:color w:val="A6A6A6"/>
          <w:sz w:val="21"/>
        </w:rPr>
      </w:pPr>
      <w:r>
        <w:rPr>
          <w:color w:val="171717"/>
          <w:sz w:val="23"/>
        </w:rPr>
        <w:t xml:space="preserve">Team Lead </w:t>
      </w:r>
      <w:r>
        <w:rPr>
          <w:color w:val="A6A6A6"/>
          <w:sz w:val="21"/>
        </w:rPr>
        <w:t>(Feb 2002 – Sep 2011)</w:t>
      </w:r>
    </w:p>
    <w:p w14:paraId="2D4A88D1" w14:textId="7BA57D7E" w:rsidR="00452936" w:rsidRDefault="00452936" w:rsidP="00452936">
      <w:pPr>
        <w:pStyle w:val="ListParagraph"/>
        <w:numPr>
          <w:ilvl w:val="0"/>
          <w:numId w:val="4"/>
        </w:numPr>
        <w:spacing w:before="3" w:line="264" w:lineRule="exact"/>
        <w:rPr>
          <w:sz w:val="21"/>
        </w:rPr>
      </w:pPr>
      <w:r>
        <w:rPr>
          <w:sz w:val="21"/>
        </w:rPr>
        <w:t>Managed a team of 35+ MLS meeting all SLAs</w:t>
      </w:r>
    </w:p>
    <w:p w14:paraId="1C7B05EA" w14:textId="7F16D224" w:rsidR="00452936" w:rsidRDefault="00452936" w:rsidP="00452936">
      <w:pPr>
        <w:pStyle w:val="ListParagraph"/>
        <w:numPr>
          <w:ilvl w:val="0"/>
          <w:numId w:val="4"/>
        </w:numPr>
        <w:spacing w:before="3" w:line="264" w:lineRule="exact"/>
        <w:rPr>
          <w:sz w:val="21"/>
        </w:rPr>
      </w:pPr>
      <w:r>
        <w:rPr>
          <w:sz w:val="21"/>
        </w:rPr>
        <w:t xml:space="preserve">Reduced cost by bringing </w:t>
      </w:r>
      <w:proofErr w:type="spellStart"/>
      <w:r>
        <w:rPr>
          <w:sz w:val="21"/>
        </w:rPr>
        <w:t>proofrate</w:t>
      </w:r>
      <w:proofErr w:type="spellEnd"/>
      <w:r>
        <w:rPr>
          <w:sz w:val="21"/>
        </w:rPr>
        <w:t xml:space="preserve"> down to 20% from 65%</w:t>
      </w:r>
    </w:p>
    <w:p w14:paraId="2988AA1D" w14:textId="48537EE8" w:rsidR="00452936" w:rsidRPr="00452936" w:rsidRDefault="00452936" w:rsidP="00452936">
      <w:pPr>
        <w:pStyle w:val="ListParagraph"/>
        <w:numPr>
          <w:ilvl w:val="0"/>
          <w:numId w:val="4"/>
        </w:numPr>
        <w:spacing w:before="3" w:line="264" w:lineRule="exact"/>
        <w:rPr>
          <w:sz w:val="21"/>
        </w:rPr>
      </w:pPr>
      <w:r>
        <w:rPr>
          <w:sz w:val="21"/>
        </w:rPr>
        <w:t xml:space="preserve">Created benchmarking and socialized </w:t>
      </w:r>
      <w:r w:rsidR="00113A10">
        <w:rPr>
          <w:sz w:val="21"/>
        </w:rPr>
        <w:t xml:space="preserve">daily performance </w:t>
      </w:r>
      <w:r>
        <w:rPr>
          <w:sz w:val="21"/>
        </w:rPr>
        <w:t>metrics</w:t>
      </w:r>
    </w:p>
    <w:p w14:paraId="2846320D" w14:textId="46386F96" w:rsidR="00452936" w:rsidRDefault="00452936" w:rsidP="00ED306F">
      <w:pPr>
        <w:tabs>
          <w:tab w:val="left" w:pos="5080"/>
          <w:tab w:val="left" w:pos="5081"/>
        </w:tabs>
        <w:ind w:left="4320" w:right="274"/>
        <w:rPr>
          <w:rFonts w:ascii="Symbol" w:hAnsi="Symbol"/>
          <w:sz w:val="21"/>
        </w:rPr>
      </w:pPr>
    </w:p>
    <w:p w14:paraId="56D43A2B" w14:textId="26C87750" w:rsidR="00113A10" w:rsidRDefault="00113A10" w:rsidP="00ED306F">
      <w:pPr>
        <w:tabs>
          <w:tab w:val="left" w:pos="5080"/>
          <w:tab w:val="left" w:pos="5081"/>
        </w:tabs>
        <w:ind w:left="4320" w:right="274"/>
        <w:rPr>
          <w:rFonts w:ascii="Symbol" w:hAnsi="Symbol"/>
          <w:sz w:val="21"/>
        </w:rPr>
      </w:pPr>
    </w:p>
    <w:p w14:paraId="7395FCEB" w14:textId="5C14C0CD" w:rsidR="00113A10" w:rsidRDefault="00113A10" w:rsidP="00ED306F">
      <w:pPr>
        <w:tabs>
          <w:tab w:val="left" w:pos="5080"/>
          <w:tab w:val="left" w:pos="5081"/>
        </w:tabs>
        <w:ind w:left="4320" w:right="274"/>
        <w:rPr>
          <w:rFonts w:ascii="Symbol" w:hAnsi="Symbol"/>
          <w:sz w:val="21"/>
        </w:rPr>
      </w:pPr>
    </w:p>
    <w:p w14:paraId="23355503" w14:textId="500B1414" w:rsidR="00113A10" w:rsidRDefault="00113A10" w:rsidP="00ED306F">
      <w:pPr>
        <w:tabs>
          <w:tab w:val="left" w:pos="5080"/>
          <w:tab w:val="left" w:pos="5081"/>
        </w:tabs>
        <w:ind w:left="4320" w:right="274"/>
        <w:rPr>
          <w:rFonts w:ascii="Symbol" w:hAnsi="Symbol"/>
          <w:sz w:val="21"/>
        </w:rPr>
      </w:pPr>
    </w:p>
    <w:p w14:paraId="1FFD0C12" w14:textId="77777777" w:rsidR="00F51E0E" w:rsidRDefault="00F51E0E">
      <w:pPr>
        <w:rPr>
          <w:sz w:val="20"/>
        </w:rPr>
        <w:sectPr w:rsidR="00F51E0E">
          <w:pgSz w:w="12240" w:h="15840"/>
          <w:pgMar w:top="0" w:right="380" w:bottom="0" w:left="120" w:header="720" w:footer="720" w:gutter="0"/>
          <w:cols w:space="720"/>
        </w:sectPr>
      </w:pPr>
    </w:p>
    <w:p w14:paraId="6C79A5D2" w14:textId="33001F64" w:rsidR="00F51E0E" w:rsidRDefault="00F51E0E" w:rsidP="00113A10">
      <w:pPr>
        <w:ind w:right="3265"/>
        <w:rPr>
          <w:sz w:val="18"/>
        </w:rPr>
      </w:pPr>
    </w:p>
    <w:sectPr w:rsidR="00F51E0E">
      <w:type w:val="continuous"/>
      <w:pgSz w:w="12240" w:h="15840"/>
      <w:pgMar w:top="0" w:right="380" w:bottom="0" w:left="120" w:header="720" w:footer="720" w:gutter="0"/>
      <w:cols w:num="2" w:space="720" w:equalWidth="0">
        <w:col w:w="3586" w:space="577"/>
        <w:col w:w="757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661C"/>
    <w:multiLevelType w:val="hybridMultilevel"/>
    <w:tmpl w:val="B9BE599C"/>
    <w:lvl w:ilvl="0" w:tplc="4009000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707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841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74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04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F04C18"/>
    <w:multiLevelType w:val="hybridMultilevel"/>
    <w:tmpl w:val="7BB0A58C"/>
    <w:lvl w:ilvl="0" w:tplc="4009000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  <w:w w:val="100"/>
        <w:lang w:val="en-US" w:eastAsia="en-US" w:bidi="ar-SA"/>
      </w:rPr>
    </w:lvl>
    <w:lvl w:ilvl="1" w:tplc="14B6D93E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2" w:tplc="C134673C"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3" w:tplc="FF8C6C0C">
      <w:numFmt w:val="bullet"/>
      <w:lvlText w:val="•"/>
      <w:lvlJc w:val="left"/>
      <w:pPr>
        <w:ind w:left="7078" w:hanging="360"/>
      </w:pPr>
      <w:rPr>
        <w:rFonts w:hint="default"/>
        <w:lang w:val="en-US" w:eastAsia="en-US" w:bidi="ar-SA"/>
      </w:rPr>
    </w:lvl>
    <w:lvl w:ilvl="4" w:tplc="A08A4D92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5" w:tplc="4EE2AFE2">
      <w:numFmt w:val="bullet"/>
      <w:lvlText w:val="•"/>
      <w:lvlJc w:val="left"/>
      <w:pPr>
        <w:ind w:left="8410" w:hanging="360"/>
      </w:pPr>
      <w:rPr>
        <w:rFonts w:hint="default"/>
        <w:lang w:val="en-US" w:eastAsia="en-US" w:bidi="ar-SA"/>
      </w:rPr>
    </w:lvl>
    <w:lvl w:ilvl="6" w:tplc="0D0018F6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  <w:lvl w:ilvl="7" w:tplc="EE28FD10">
      <w:numFmt w:val="bullet"/>
      <w:lvlText w:val="•"/>
      <w:lvlJc w:val="left"/>
      <w:pPr>
        <w:ind w:left="9742" w:hanging="360"/>
      </w:pPr>
      <w:rPr>
        <w:rFonts w:hint="default"/>
        <w:lang w:val="en-US" w:eastAsia="en-US" w:bidi="ar-SA"/>
      </w:rPr>
    </w:lvl>
    <w:lvl w:ilvl="8" w:tplc="FED4C8CC">
      <w:numFmt w:val="bullet"/>
      <w:lvlText w:val="•"/>
      <w:lvlJc w:val="left"/>
      <w:pPr>
        <w:ind w:left="104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EBF5BA8"/>
    <w:multiLevelType w:val="hybridMultilevel"/>
    <w:tmpl w:val="18641D6C"/>
    <w:lvl w:ilvl="0" w:tplc="002AC5A8">
      <w:numFmt w:val="bullet"/>
      <w:lvlText w:val=""/>
      <w:lvlJc w:val="left"/>
      <w:pPr>
        <w:ind w:left="921" w:hanging="360"/>
      </w:pPr>
      <w:rPr>
        <w:rFonts w:hint="default"/>
        <w:w w:val="100"/>
        <w:lang w:val="en-US" w:eastAsia="en-US" w:bidi="ar-SA"/>
      </w:rPr>
    </w:lvl>
    <w:lvl w:ilvl="1" w:tplc="52806EF6">
      <w:numFmt w:val="bullet"/>
      <w:lvlText w:val="•"/>
      <w:lvlJc w:val="left"/>
      <w:pPr>
        <w:ind w:left="1585" w:hanging="360"/>
      </w:pPr>
      <w:rPr>
        <w:rFonts w:hint="default"/>
        <w:lang w:val="en-US" w:eastAsia="en-US" w:bidi="ar-SA"/>
      </w:rPr>
    </w:lvl>
    <w:lvl w:ilvl="2" w:tplc="335833C2">
      <w:numFmt w:val="bullet"/>
      <w:lvlText w:val="•"/>
      <w:lvlJc w:val="left"/>
      <w:pPr>
        <w:ind w:left="2251" w:hanging="360"/>
      </w:pPr>
      <w:rPr>
        <w:rFonts w:hint="default"/>
        <w:lang w:val="en-US" w:eastAsia="en-US" w:bidi="ar-SA"/>
      </w:rPr>
    </w:lvl>
    <w:lvl w:ilvl="3" w:tplc="E7925032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4" w:tplc="F9FCE09A">
      <w:numFmt w:val="bullet"/>
      <w:lvlText w:val="•"/>
      <w:lvlJc w:val="left"/>
      <w:pPr>
        <w:ind w:left="3582" w:hanging="360"/>
      </w:pPr>
      <w:rPr>
        <w:rFonts w:hint="default"/>
        <w:lang w:val="en-US" w:eastAsia="en-US" w:bidi="ar-SA"/>
      </w:rPr>
    </w:lvl>
    <w:lvl w:ilvl="5" w:tplc="FEDABDE2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6" w:tplc="0D7C9720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7" w:tplc="44E8F762">
      <w:numFmt w:val="bullet"/>
      <w:lvlText w:val="•"/>
      <w:lvlJc w:val="left"/>
      <w:pPr>
        <w:ind w:left="5579" w:hanging="360"/>
      </w:pPr>
      <w:rPr>
        <w:rFonts w:hint="default"/>
        <w:lang w:val="en-US" w:eastAsia="en-US" w:bidi="ar-SA"/>
      </w:rPr>
    </w:lvl>
    <w:lvl w:ilvl="8" w:tplc="F304AB10">
      <w:numFmt w:val="bullet"/>
      <w:lvlText w:val="•"/>
      <w:lvlJc w:val="left"/>
      <w:pPr>
        <w:ind w:left="624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A29571D"/>
    <w:multiLevelType w:val="hybridMultilevel"/>
    <w:tmpl w:val="95BE2AA8"/>
    <w:lvl w:ilvl="0" w:tplc="40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90" w:hanging="360"/>
      </w:pPr>
      <w:rPr>
        <w:rFonts w:ascii="Wingdings" w:hAnsi="Wingdings" w:hint="default"/>
      </w:rPr>
    </w:lvl>
  </w:abstractNum>
  <w:num w:numId="1" w16cid:durableId="1762408431">
    <w:abstractNumId w:val="2"/>
  </w:num>
  <w:num w:numId="2" w16cid:durableId="1162546398">
    <w:abstractNumId w:val="1"/>
  </w:num>
  <w:num w:numId="3" w16cid:durableId="468985870">
    <w:abstractNumId w:val="0"/>
  </w:num>
  <w:num w:numId="4" w16cid:durableId="450124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0E"/>
    <w:rsid w:val="000F51D6"/>
    <w:rsid w:val="001126FD"/>
    <w:rsid w:val="00113A10"/>
    <w:rsid w:val="0018612C"/>
    <w:rsid w:val="002F44D2"/>
    <w:rsid w:val="00367A0C"/>
    <w:rsid w:val="003B73D8"/>
    <w:rsid w:val="00435D55"/>
    <w:rsid w:val="00452936"/>
    <w:rsid w:val="00453590"/>
    <w:rsid w:val="005C6CFD"/>
    <w:rsid w:val="005E42D9"/>
    <w:rsid w:val="007B4EE8"/>
    <w:rsid w:val="008A733A"/>
    <w:rsid w:val="008C5984"/>
    <w:rsid w:val="00903868"/>
    <w:rsid w:val="00AA11DE"/>
    <w:rsid w:val="00AD05F1"/>
    <w:rsid w:val="00D10BD5"/>
    <w:rsid w:val="00ED306F"/>
    <w:rsid w:val="00F51E0E"/>
    <w:rsid w:val="00F6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FE5C"/>
  <w15:docId w15:val="{8CB854DA-1DFC-4504-9EE7-20E6B725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A10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12"/>
      <w:ind w:left="4365"/>
      <w:outlineLvl w:val="0"/>
    </w:pPr>
    <w:rPr>
      <w:b/>
      <w:bCs/>
      <w:i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92"/>
      <w:outlineLvl w:val="1"/>
    </w:pPr>
    <w:rPr>
      <w:b/>
      <w:bCs/>
      <w:sz w:val="26"/>
      <w:szCs w:val="26"/>
      <w:u w:val="single" w:color="000000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201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line="264" w:lineRule="exact"/>
      <w:ind w:left="489"/>
      <w:outlineLvl w:val="3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85"/>
      <w:ind w:left="4245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21" w:right="109" w:hanging="36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8A733A"/>
    <w:rPr>
      <w:rFonts w:ascii="Arial" w:eastAsia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mailto:santhosh.skills@gmail.com" TargetMode="External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hyperlink" Target="mailto:santhosh.skills@gmail.com" TargetMode="External"/><Relationship Id="rId20" Type="http://schemas.openxmlformats.org/officeDocument/2006/relationships/image" Target="media/image16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Santhosh kumar Prabhakaran</cp:lastModifiedBy>
  <cp:revision>8</cp:revision>
  <dcterms:created xsi:type="dcterms:W3CDTF">2022-11-26T18:00:00Z</dcterms:created>
  <dcterms:modified xsi:type="dcterms:W3CDTF">2023-04-11T14:27:00Z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2022-03-21T00:00:00Z</vt:filetime>
  </property>
</Properties>
</file>